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83B6B" w14:textId="68BC932B" w:rsidR="00CC145D" w:rsidRPr="00465441" w:rsidRDefault="00CC145D" w:rsidP="00CC145D">
      <w:pPr>
        <w:jc w:val="right"/>
        <w:rPr>
          <w:rFonts w:ascii="Arial" w:hAnsi="Arial" w:cs="Arial"/>
          <w:sz w:val="24"/>
          <w:szCs w:val="24"/>
        </w:rPr>
      </w:pPr>
      <w:r w:rsidRPr="00465441">
        <w:rPr>
          <w:rFonts w:ascii="Arial" w:hAnsi="Arial" w:cs="Arial"/>
          <w:sz w:val="24"/>
          <w:szCs w:val="24"/>
        </w:rPr>
        <w:t>Kokkedal, januar 2023</w:t>
      </w:r>
    </w:p>
    <w:p w14:paraId="2566D335" w14:textId="74C15205" w:rsidR="00CC145D" w:rsidRPr="00465441" w:rsidRDefault="00CC145D" w:rsidP="00CC145D">
      <w:pPr>
        <w:jc w:val="right"/>
        <w:rPr>
          <w:rFonts w:ascii="Arial" w:hAnsi="Arial" w:cs="Arial"/>
          <w:sz w:val="24"/>
          <w:szCs w:val="24"/>
        </w:rPr>
      </w:pPr>
    </w:p>
    <w:p w14:paraId="37748BBE" w14:textId="0D21D0AB" w:rsidR="00CC145D" w:rsidRPr="00465441" w:rsidRDefault="00CC145D" w:rsidP="00CC145D">
      <w:pPr>
        <w:jc w:val="right"/>
        <w:rPr>
          <w:rFonts w:ascii="Arial" w:hAnsi="Arial" w:cs="Arial"/>
          <w:sz w:val="24"/>
          <w:szCs w:val="24"/>
        </w:rPr>
      </w:pPr>
    </w:p>
    <w:p w14:paraId="736C9C75" w14:textId="2A5A6490" w:rsidR="00CC145D" w:rsidRPr="00465441" w:rsidRDefault="00CC145D" w:rsidP="00CC145D">
      <w:pPr>
        <w:rPr>
          <w:rFonts w:ascii="Arial" w:hAnsi="Arial" w:cs="Arial"/>
          <w:sz w:val="24"/>
          <w:szCs w:val="24"/>
        </w:rPr>
      </w:pPr>
      <w:r w:rsidRPr="00465441">
        <w:rPr>
          <w:rFonts w:ascii="Arial" w:hAnsi="Arial" w:cs="Arial"/>
          <w:sz w:val="24"/>
          <w:szCs w:val="24"/>
        </w:rPr>
        <w:t>Jeg ønsker hermed at stille op til bestyrelsen i Alternativets lokalafdeling for Hørsholm/Fredensborg.</w:t>
      </w:r>
    </w:p>
    <w:p w14:paraId="754FB843" w14:textId="18CDCFFD" w:rsidR="00CC145D" w:rsidRPr="00465441" w:rsidRDefault="00CC145D" w:rsidP="00CC145D">
      <w:pPr>
        <w:rPr>
          <w:rFonts w:ascii="Arial" w:hAnsi="Arial" w:cs="Arial"/>
          <w:sz w:val="24"/>
          <w:szCs w:val="24"/>
        </w:rPr>
      </w:pPr>
      <w:r w:rsidRPr="00465441">
        <w:rPr>
          <w:rFonts w:ascii="Arial" w:hAnsi="Arial" w:cs="Arial"/>
          <w:sz w:val="24"/>
          <w:szCs w:val="24"/>
        </w:rPr>
        <w:t xml:space="preserve">Jeg har været medlem af bestyrelsen i flere år – før det var jeg suppleant – og mener, det er vigtigt at gøre en indsats for, at Alternativet også har en lokalafdeling her i området. </w:t>
      </w:r>
    </w:p>
    <w:p w14:paraId="64A1D8EF" w14:textId="72966697" w:rsidR="00CC145D" w:rsidRPr="00465441" w:rsidRDefault="00CC145D" w:rsidP="00CC145D">
      <w:pPr>
        <w:rPr>
          <w:rFonts w:ascii="Arial" w:hAnsi="Arial" w:cs="Arial"/>
          <w:sz w:val="24"/>
          <w:szCs w:val="24"/>
        </w:rPr>
      </w:pPr>
      <w:r w:rsidRPr="00465441">
        <w:rPr>
          <w:rFonts w:ascii="Arial" w:hAnsi="Arial" w:cs="Arial"/>
          <w:sz w:val="24"/>
          <w:szCs w:val="24"/>
        </w:rPr>
        <w:t xml:space="preserve">Jeg er uddannet tresproglig korrespondent, pensioneret i 2016, og har i hele min tilværelse været meget optaget af klimaudfordringerne, som – mener jeg – Alternativet er det bedste parti til at tackle. </w:t>
      </w:r>
    </w:p>
    <w:p w14:paraId="0EEA9A3B" w14:textId="592B8826" w:rsidR="00CC145D" w:rsidRPr="00465441" w:rsidRDefault="00CC145D" w:rsidP="00CC145D">
      <w:pPr>
        <w:rPr>
          <w:rFonts w:ascii="Arial" w:hAnsi="Arial" w:cs="Arial"/>
          <w:sz w:val="24"/>
          <w:szCs w:val="24"/>
        </w:rPr>
      </w:pPr>
    </w:p>
    <w:p w14:paraId="4FF56535" w14:textId="051FD60E" w:rsidR="00CC145D" w:rsidRPr="00465441" w:rsidRDefault="00CC145D" w:rsidP="00CC145D">
      <w:pPr>
        <w:rPr>
          <w:rFonts w:ascii="Arial" w:hAnsi="Arial" w:cs="Arial"/>
          <w:sz w:val="24"/>
          <w:szCs w:val="24"/>
        </w:rPr>
      </w:pPr>
      <w:r w:rsidRPr="00465441">
        <w:rPr>
          <w:rFonts w:ascii="Arial" w:hAnsi="Arial" w:cs="Arial"/>
          <w:sz w:val="24"/>
          <w:szCs w:val="24"/>
        </w:rPr>
        <w:t>Vibeke Hørsted Jensen</w:t>
      </w:r>
      <w:r w:rsidRPr="00465441">
        <w:rPr>
          <w:rFonts w:ascii="Arial" w:hAnsi="Arial" w:cs="Arial"/>
          <w:sz w:val="24"/>
          <w:szCs w:val="24"/>
        </w:rPr>
        <w:br/>
        <w:t>Fasanvænget 320</w:t>
      </w:r>
      <w:r w:rsidRPr="00465441">
        <w:rPr>
          <w:rFonts w:ascii="Arial" w:hAnsi="Arial" w:cs="Arial"/>
          <w:sz w:val="24"/>
          <w:szCs w:val="24"/>
        </w:rPr>
        <w:br/>
        <w:t>2980 Kokkedal</w:t>
      </w:r>
    </w:p>
    <w:p w14:paraId="316399B3" w14:textId="77777777" w:rsidR="00CC145D" w:rsidRPr="00465441" w:rsidRDefault="00CC145D" w:rsidP="00CC145D">
      <w:pPr>
        <w:rPr>
          <w:rFonts w:ascii="Arial" w:hAnsi="Arial" w:cs="Arial"/>
          <w:sz w:val="24"/>
          <w:szCs w:val="24"/>
        </w:rPr>
      </w:pPr>
    </w:p>
    <w:p w14:paraId="31888E00" w14:textId="77777777" w:rsidR="00CC145D" w:rsidRDefault="00CC145D" w:rsidP="00CC145D"/>
    <w:sectPr w:rsidR="00CC145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45D"/>
    <w:rsid w:val="00465441"/>
    <w:rsid w:val="00CC145D"/>
    <w:rsid w:val="00E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0F59"/>
  <w15:chartTrackingRefBased/>
  <w15:docId w15:val="{7C8372B2-C1F0-47EA-A1C3-807BE69E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489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vibib</dc:creator>
  <cp:keywords/>
  <dc:description/>
  <cp:lastModifiedBy>vibib</cp:lastModifiedBy>
  <cp:revision>2</cp:revision>
  <dcterms:created xsi:type="dcterms:W3CDTF">2023-01-19T08:41:00Z</dcterms:created>
  <dcterms:modified xsi:type="dcterms:W3CDTF">2023-01-19T08:50:00Z</dcterms:modified>
</cp:coreProperties>
</file>