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49BC" w14:textId="0F186B67" w:rsidR="00D74F2B" w:rsidRPr="000918C9" w:rsidRDefault="00D74F2B">
      <w:pPr>
        <w:rPr>
          <w:u w:val="single"/>
        </w:rPr>
      </w:pPr>
      <w:r w:rsidRPr="000918C9">
        <w:rPr>
          <w:u w:val="single"/>
        </w:rPr>
        <w:t>Opstillingsgrundlag</w:t>
      </w:r>
      <w:r w:rsidR="000918C9" w:rsidRPr="000918C9">
        <w:rPr>
          <w:u w:val="single"/>
        </w:rPr>
        <w:t xml:space="preserve"> til bestyrelsen i </w:t>
      </w:r>
      <w:r w:rsidRPr="000918C9">
        <w:rPr>
          <w:u w:val="single"/>
        </w:rPr>
        <w:t>Alternativet</w:t>
      </w:r>
      <w:r w:rsidR="000918C9" w:rsidRPr="000918C9">
        <w:rPr>
          <w:u w:val="single"/>
        </w:rPr>
        <w:t>s</w:t>
      </w:r>
      <w:r w:rsidRPr="000918C9">
        <w:rPr>
          <w:u w:val="single"/>
        </w:rPr>
        <w:t xml:space="preserve"> Lokalafd</w:t>
      </w:r>
      <w:r w:rsidR="000918C9" w:rsidRPr="000918C9">
        <w:rPr>
          <w:u w:val="single"/>
        </w:rPr>
        <w:t>eling</w:t>
      </w:r>
      <w:r w:rsidRPr="000918C9">
        <w:rPr>
          <w:u w:val="single"/>
        </w:rPr>
        <w:t xml:space="preserve"> </w:t>
      </w:r>
      <w:r w:rsidR="00C5537B">
        <w:rPr>
          <w:u w:val="single"/>
        </w:rPr>
        <w:t>Hillerød-</w:t>
      </w:r>
      <w:r w:rsidRPr="000918C9">
        <w:rPr>
          <w:u w:val="single"/>
        </w:rPr>
        <w:t>Hørsholm-Fredensborg</w:t>
      </w:r>
      <w:r w:rsidR="000918C9">
        <w:rPr>
          <w:u w:val="single"/>
        </w:rPr>
        <w:t xml:space="preserve"> 20</w:t>
      </w:r>
      <w:r w:rsidR="00CD4B5A">
        <w:rPr>
          <w:u w:val="single"/>
        </w:rPr>
        <w:t>2</w:t>
      </w:r>
      <w:r w:rsidR="00AC7682">
        <w:rPr>
          <w:u w:val="single"/>
        </w:rPr>
        <w:t>5</w:t>
      </w:r>
      <w:r w:rsidRPr="000918C9">
        <w:rPr>
          <w:u w:val="single"/>
        </w:rPr>
        <w:t>.</w:t>
      </w:r>
    </w:p>
    <w:p w14:paraId="52035008" w14:textId="322F0EA4" w:rsidR="00CB0E04" w:rsidRDefault="0049257A">
      <w:r>
        <w:t xml:space="preserve">Mit navn er Ingrid </w:t>
      </w:r>
      <w:r w:rsidR="005B19A5">
        <w:t xml:space="preserve">Welling </w:t>
      </w:r>
      <w:r>
        <w:t>Olsen. Jeg bor i Humlebæk</w:t>
      </w:r>
      <w:r w:rsidR="00CB0E04">
        <w:t xml:space="preserve"> og mine </w:t>
      </w:r>
      <w:r w:rsidR="005B19A5">
        <w:t xml:space="preserve">nu voksne </w:t>
      </w:r>
      <w:r w:rsidR="00CB0E04">
        <w:t>børn er opvokset her.</w:t>
      </w:r>
    </w:p>
    <w:p w14:paraId="48777B4D" w14:textId="27CD6D56" w:rsidR="00CD4B5A" w:rsidRDefault="00CB0E04">
      <w:r>
        <w:t xml:space="preserve">Jeg </w:t>
      </w:r>
      <w:r w:rsidR="00BA0853">
        <w:t>er uddannet som fysioterapeut</w:t>
      </w:r>
      <w:r w:rsidR="0049257A">
        <w:t>.</w:t>
      </w:r>
      <w:r>
        <w:t xml:space="preserve"> </w:t>
      </w:r>
      <w:r w:rsidR="008D00C1">
        <w:t>I</w:t>
      </w:r>
      <w:r w:rsidR="00BA0853">
        <w:t xml:space="preserve"> flere år arbejde</w:t>
      </w:r>
      <w:r w:rsidR="008D00C1">
        <w:t>de jeg</w:t>
      </w:r>
      <w:r w:rsidR="00BA0853">
        <w:t xml:space="preserve"> på </w:t>
      </w:r>
      <w:r w:rsidR="008D00C1">
        <w:t xml:space="preserve">Bispebjerg Hospital og efterfølgende </w:t>
      </w:r>
      <w:r w:rsidR="000219C8">
        <w:t xml:space="preserve">først </w:t>
      </w:r>
      <w:r w:rsidR="00BA0853">
        <w:t>som distriktsfysioterapeut i Helsingør</w:t>
      </w:r>
      <w:r w:rsidR="000219C8">
        <w:t xml:space="preserve">, efterfølgende </w:t>
      </w:r>
      <w:r w:rsidR="0049257A">
        <w:t xml:space="preserve">som visitator på ældreområdet i Helsingør Kommune </w:t>
      </w:r>
      <w:r w:rsidR="00BA0853">
        <w:t>igennem mange år</w:t>
      </w:r>
      <w:r w:rsidR="000219C8">
        <w:t xml:space="preserve">. </w:t>
      </w:r>
      <w:r w:rsidR="00CD4B5A">
        <w:t>Jeg er gået på pension medio 202</w:t>
      </w:r>
      <w:r w:rsidR="00AC7682">
        <w:t>4 men har fortsat aftale om vikararbejde som visitator i 2025</w:t>
      </w:r>
      <w:r w:rsidR="00CD4B5A">
        <w:t>.</w:t>
      </w:r>
    </w:p>
    <w:p w14:paraId="43616DBF" w14:textId="194B2E33" w:rsidR="00AC7682" w:rsidRDefault="000219C8">
      <w:r>
        <w:t>Min erhvervserfaring</w:t>
      </w:r>
      <w:r w:rsidR="00BA0853">
        <w:t xml:space="preserve"> </w:t>
      </w:r>
      <w:r w:rsidR="0049257A">
        <w:t xml:space="preserve">har </w:t>
      </w:r>
      <w:r w:rsidR="00BA0853">
        <w:t>givet mig</w:t>
      </w:r>
      <w:r w:rsidR="0049257A">
        <w:t xml:space="preserve"> en del indsigt</w:t>
      </w:r>
      <w:r w:rsidR="00BA0853">
        <w:t xml:space="preserve"> i</w:t>
      </w:r>
      <w:r w:rsidR="0049257A">
        <w:t xml:space="preserve"> hvad der rører sig på Ældre- og </w:t>
      </w:r>
      <w:r>
        <w:t>S</w:t>
      </w:r>
      <w:r w:rsidR="0049257A">
        <w:t>ocialområdet</w:t>
      </w:r>
      <w:r w:rsidR="00AC7682">
        <w:t>, herunder den omlægning der er sket og fortsat sker der.</w:t>
      </w:r>
    </w:p>
    <w:p w14:paraId="231A0DC0" w14:textId="17130B03" w:rsidR="00BA0853" w:rsidRDefault="00BA0853">
      <w:r>
        <w:t>Derudover er jeg meget interesseret i energipolitikken og især hvordan den kan udmøntes lokalt i vores område.</w:t>
      </w:r>
      <w:r w:rsidR="008D00C1">
        <w:t xml:space="preserve"> Som bestyrelsesmedlem i mindre </w:t>
      </w:r>
      <w:r w:rsidR="00001584">
        <w:t xml:space="preserve">en </w:t>
      </w:r>
      <w:r w:rsidR="008D00C1">
        <w:t xml:space="preserve">andelsboligforening </w:t>
      </w:r>
      <w:r w:rsidR="00001584">
        <w:t>her i Humlebæk</w:t>
      </w:r>
      <w:r w:rsidR="00C0319D">
        <w:t>,</w:t>
      </w:r>
      <w:r w:rsidR="00001584">
        <w:t xml:space="preserve"> </w:t>
      </w:r>
      <w:r w:rsidR="00AC7682">
        <w:t>ha</w:t>
      </w:r>
      <w:r w:rsidR="008D00C1">
        <w:t xml:space="preserve">r jeg </w:t>
      </w:r>
      <w:r w:rsidR="00AC7682">
        <w:t xml:space="preserve">deltaget </w:t>
      </w:r>
      <w:r w:rsidR="008D00C1">
        <w:t>i arbejdet med at undersøge alternative</w:t>
      </w:r>
      <w:r w:rsidR="00321D83">
        <w:t xml:space="preserve"> muligheder </w:t>
      </w:r>
      <w:r w:rsidR="008D00C1">
        <w:t xml:space="preserve">til vores nuværende </w:t>
      </w:r>
      <w:r w:rsidR="00C0319D">
        <w:t>varmeforsyning med natur</w:t>
      </w:r>
      <w:r w:rsidR="008D00C1">
        <w:t>gas.</w:t>
      </w:r>
    </w:p>
    <w:p w14:paraId="33B6A35B" w14:textId="59E2103E" w:rsidR="008D00C1" w:rsidRDefault="008D00C1">
      <w:r>
        <w:t>Endelig har jeg fulgt foreningen Gode penge igennem nogen tid og deltaget i højskoleophold i deres regi i 202</w:t>
      </w:r>
      <w:r w:rsidR="00321D83">
        <w:t>0</w:t>
      </w:r>
      <w:r>
        <w:t>. Min overbevisning er</w:t>
      </w:r>
      <w:r w:rsidR="000918C9">
        <w:t>,</w:t>
      </w:r>
      <w:r>
        <w:t xml:space="preserve"> at fokus på pengepolitikken er utrolig vigtig</w:t>
      </w:r>
      <w:r w:rsidR="00CA2CCD">
        <w:t>,</w:t>
      </w:r>
      <w:r>
        <w:t xml:space="preserve"> </w:t>
      </w:r>
      <w:r w:rsidR="00CB0E04">
        <w:t>vel vidende</w:t>
      </w:r>
      <w:r w:rsidR="00CA2CCD">
        <w:t>,</w:t>
      </w:r>
      <w:r>
        <w:t xml:space="preserve"> at det selvfølgelig ikke er et lokalpolitisk emne.</w:t>
      </w:r>
      <w:r w:rsidR="00AC7682">
        <w:t xml:space="preserve"> </w:t>
      </w:r>
    </w:p>
    <w:p w14:paraId="106B8E8A" w14:textId="41F56BFC" w:rsidR="00661A67" w:rsidRDefault="00661A67">
      <w:r>
        <w:t>Jeg har siddet i bestyrelse</w:t>
      </w:r>
      <w:r w:rsidR="00CD4B5A">
        <w:t>n</w:t>
      </w:r>
      <w:r>
        <w:t xml:space="preserve"> i </w:t>
      </w:r>
      <w:r w:rsidR="00CA2CCD">
        <w:t>Alternativets Lokalafdeling</w:t>
      </w:r>
      <w:r w:rsidR="00AC7682">
        <w:t xml:space="preserve">, tidligere </w:t>
      </w:r>
      <w:r>
        <w:t>Hørsholm-Fredensborg</w:t>
      </w:r>
      <w:r w:rsidR="00AC7682">
        <w:t>, nu Hillerød-Hørsholm-Fredensborg</w:t>
      </w:r>
      <w:r>
        <w:t xml:space="preserve"> siden 2018</w:t>
      </w:r>
      <w:r w:rsidR="000918C9">
        <w:t>,</w:t>
      </w:r>
      <w:r>
        <w:t xml:space="preserve"> hvor jeg </w:t>
      </w:r>
      <w:r w:rsidR="00CA2CCD">
        <w:t xml:space="preserve">er </w:t>
      </w:r>
      <w:r>
        <w:t xml:space="preserve">kasserer. Derudover har jeg repræsenteret lokalafdelingen i </w:t>
      </w:r>
      <w:r w:rsidR="00CA2CCD">
        <w:t xml:space="preserve">Alternativets </w:t>
      </w:r>
      <w:r>
        <w:t>Storkreds Nordsjællands bestyrelse siden 2021</w:t>
      </w:r>
      <w:r w:rsidR="00AC7682">
        <w:t xml:space="preserve"> og er p t kasserer i Alternativets Unge i Nordsjælland (ÅUN) som er startet op i 2024</w:t>
      </w:r>
      <w:r>
        <w:t>.</w:t>
      </w:r>
    </w:p>
    <w:p w14:paraId="01495B0B" w14:textId="77777777" w:rsidR="000918C9" w:rsidRDefault="00123EAD" w:rsidP="000918C9">
      <w:r>
        <w:t>Alternativet</w:t>
      </w:r>
      <w:r w:rsidRPr="00123EAD">
        <w:t xml:space="preserve"> </w:t>
      </w:r>
      <w:r>
        <w:t>repræsenterer fortsat mine politiske holdninger og drømme bedst. Derfor ønsker jeg at bidrage</w:t>
      </w:r>
      <w:r w:rsidR="000918C9">
        <w:t xml:space="preserve"> me</w:t>
      </w:r>
      <w:r w:rsidR="00661A67">
        <w:t>st muligt til lokalbestyrelsens arbejde</w:t>
      </w:r>
      <w:r>
        <w:t>.</w:t>
      </w:r>
    </w:p>
    <w:p w14:paraId="7896CA77" w14:textId="2CB2658A" w:rsidR="0049257A" w:rsidRDefault="000918C9" w:rsidP="000918C9">
      <w:r>
        <w:t xml:space="preserve">Jeg vil i den kommende periode arbejde på at </w:t>
      </w:r>
      <w:r w:rsidR="005B19A5">
        <w:t xml:space="preserve">synliggøre Å’s politik og </w:t>
      </w:r>
      <w:r>
        <w:t>mobilisere flere medlemmer lokalt. Det er forudsætningen for, at vi som parti kan påvirke udviklingen lokalt og støtte vores partikollegaer generelt</w:t>
      </w:r>
      <w:r w:rsidR="005B19A5">
        <w:t>,</w:t>
      </w:r>
      <w:r>
        <w:t xml:space="preserve"> forud for et kommende</w:t>
      </w:r>
      <w:r w:rsidR="005B19A5">
        <w:t xml:space="preserve"> Kommune- og Regionsvalg i 2025 samt efterfølgende</w:t>
      </w:r>
      <w:r>
        <w:t xml:space="preserve"> Folketingsvalg</w:t>
      </w:r>
      <w:r w:rsidR="005B19A5">
        <w:t xml:space="preserve"> senest i 2026</w:t>
      </w:r>
      <w:r>
        <w:t>.</w:t>
      </w:r>
      <w:r w:rsidR="0049257A">
        <w:t xml:space="preserve"> </w:t>
      </w:r>
    </w:p>
    <w:p w14:paraId="7B35FE04" w14:textId="362E9A1D" w:rsidR="00455D65" w:rsidRDefault="00455D65" w:rsidP="000918C9">
      <w:r>
        <w:t>Venlig hilsen</w:t>
      </w:r>
    </w:p>
    <w:p w14:paraId="34DB21FA" w14:textId="63EA55DA" w:rsidR="00455D65" w:rsidRDefault="00455D65" w:rsidP="000918C9">
      <w:r>
        <w:t xml:space="preserve">Ingrid </w:t>
      </w:r>
      <w:r w:rsidR="005B19A5">
        <w:t xml:space="preserve">Welling </w:t>
      </w:r>
      <w:r>
        <w:t>Olsen</w:t>
      </w:r>
    </w:p>
    <w:p w14:paraId="3815276A" w14:textId="77777777" w:rsidR="0049257A" w:rsidRDefault="0049257A"/>
    <w:sectPr w:rsidR="004925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B"/>
    <w:rsid w:val="00001584"/>
    <w:rsid w:val="000219C8"/>
    <w:rsid w:val="000918C9"/>
    <w:rsid w:val="00123EAD"/>
    <w:rsid w:val="0016508B"/>
    <w:rsid w:val="00321D83"/>
    <w:rsid w:val="00455D65"/>
    <w:rsid w:val="0049257A"/>
    <w:rsid w:val="005B19A5"/>
    <w:rsid w:val="00661A67"/>
    <w:rsid w:val="008D00C1"/>
    <w:rsid w:val="009A05CB"/>
    <w:rsid w:val="00AC7682"/>
    <w:rsid w:val="00BA0853"/>
    <w:rsid w:val="00C0319D"/>
    <w:rsid w:val="00C5537B"/>
    <w:rsid w:val="00CA2CCD"/>
    <w:rsid w:val="00CB0E04"/>
    <w:rsid w:val="00CD4B5A"/>
    <w:rsid w:val="00D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2C0C"/>
  <w15:chartTrackingRefBased/>
  <w15:docId w15:val="{E3261490-5596-4039-BB1B-7D577CE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</dc:creator>
  <cp:keywords/>
  <dc:description/>
  <cp:lastModifiedBy>rikki</cp:lastModifiedBy>
  <cp:revision>14</cp:revision>
  <dcterms:created xsi:type="dcterms:W3CDTF">2022-02-06T16:47:00Z</dcterms:created>
  <dcterms:modified xsi:type="dcterms:W3CDTF">2025-01-07T09:55:00Z</dcterms:modified>
</cp:coreProperties>
</file>