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0D8D" w14:textId="3ABE480B" w:rsidR="0032290B" w:rsidRDefault="0032290B" w:rsidP="0032290B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Kokkedal, </w:t>
      </w:r>
      <w:r w:rsidR="008F5963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2. januar 202</w:t>
      </w:r>
      <w:r w:rsidR="008F5963">
        <w:rPr>
          <w:rFonts w:ascii="Comic Sans MS" w:hAnsi="Comic Sans MS"/>
          <w:sz w:val="28"/>
          <w:szCs w:val="28"/>
        </w:rPr>
        <w:t>5</w:t>
      </w:r>
    </w:p>
    <w:p w14:paraId="00938097" w14:textId="77777777" w:rsidR="0032290B" w:rsidRDefault="0032290B">
      <w:pPr>
        <w:rPr>
          <w:rFonts w:ascii="Comic Sans MS" w:hAnsi="Comic Sans MS"/>
          <w:sz w:val="28"/>
          <w:szCs w:val="28"/>
        </w:rPr>
      </w:pPr>
    </w:p>
    <w:p w14:paraId="03BE4300" w14:textId="5BB9C3A5" w:rsidR="00E8413A" w:rsidRDefault="00823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Opstilling til bestyrelsen for Alternativet Hørsholm/Fredensborg Afd.</w:t>
      </w:r>
    </w:p>
    <w:p w14:paraId="753682BC" w14:textId="47426D9E" w:rsidR="008231D1" w:rsidRDefault="008231D1">
      <w:pPr>
        <w:rPr>
          <w:rFonts w:ascii="Comic Sans MS" w:hAnsi="Comic Sans MS"/>
          <w:sz w:val="28"/>
          <w:szCs w:val="28"/>
        </w:rPr>
      </w:pPr>
    </w:p>
    <w:p w14:paraId="61C1B957" w14:textId="510E9908" w:rsidR="008231D1" w:rsidRDefault="00823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Jeg </w:t>
      </w:r>
      <w:r w:rsidR="00CF1359">
        <w:rPr>
          <w:rFonts w:ascii="Comic Sans MS" w:hAnsi="Comic Sans MS"/>
          <w:sz w:val="28"/>
          <w:szCs w:val="28"/>
        </w:rPr>
        <w:t>ønsker</w:t>
      </w:r>
      <w:r>
        <w:rPr>
          <w:rFonts w:ascii="Comic Sans MS" w:hAnsi="Comic Sans MS"/>
          <w:sz w:val="28"/>
          <w:szCs w:val="28"/>
        </w:rPr>
        <w:t xml:space="preserve"> hermed </w:t>
      </w:r>
      <w:r w:rsidR="00CF1359">
        <w:rPr>
          <w:rFonts w:ascii="Comic Sans MS" w:hAnsi="Comic Sans MS"/>
          <w:sz w:val="28"/>
          <w:szCs w:val="28"/>
        </w:rPr>
        <w:t xml:space="preserve">at </w:t>
      </w:r>
      <w:r>
        <w:rPr>
          <w:rFonts w:ascii="Comic Sans MS" w:hAnsi="Comic Sans MS"/>
          <w:sz w:val="28"/>
          <w:szCs w:val="28"/>
        </w:rPr>
        <w:t>(gen)opstille til bestyrelsen for Alternativet Hørsholm/ Fredensborg Afd.</w:t>
      </w:r>
    </w:p>
    <w:p w14:paraId="1A1D111F" w14:textId="529CEB78" w:rsidR="008231D1" w:rsidRDefault="00823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Jeg har været medlem af Alternativet fra partiets start og mener fortsat, at de ideer og politiske punkter, partiet blev dannet på, bør være </w:t>
      </w:r>
      <w:r w:rsidR="00ED5C7F">
        <w:rPr>
          <w:rFonts w:ascii="Comic Sans MS" w:hAnsi="Comic Sans MS"/>
          <w:sz w:val="28"/>
          <w:szCs w:val="28"/>
        </w:rPr>
        <w:t>Danmarks</w:t>
      </w:r>
      <w:r>
        <w:rPr>
          <w:rFonts w:ascii="Comic Sans MS" w:hAnsi="Comic Sans MS"/>
          <w:sz w:val="28"/>
          <w:szCs w:val="28"/>
        </w:rPr>
        <w:t xml:space="preserve"> pejlemærker fremover. Mit ”hjertebarn” er klima</w:t>
      </w:r>
      <w:r w:rsidR="00495518"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t>politikken – uden at jeg dog har nogen faglige forudsætninger på det felt.</w:t>
      </w:r>
    </w:p>
    <w:p w14:paraId="0D772D8E" w14:textId="3AEC1E78" w:rsidR="008231D1" w:rsidRDefault="00F972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nogle år var jeg suppleant til bestyrelsen, men trådte ind som aktivt medlem, da et </w:t>
      </w:r>
      <w:r w:rsidR="00CF1359">
        <w:rPr>
          <w:rFonts w:ascii="Comic Sans MS" w:hAnsi="Comic Sans MS"/>
          <w:sz w:val="28"/>
          <w:szCs w:val="28"/>
        </w:rPr>
        <w:t xml:space="preserve">andet </w:t>
      </w:r>
      <w:r>
        <w:rPr>
          <w:rFonts w:ascii="Comic Sans MS" w:hAnsi="Comic Sans MS"/>
          <w:sz w:val="28"/>
          <w:szCs w:val="28"/>
        </w:rPr>
        <w:t>medlem trådte ud. Mit bidrag til bestyrelses</w:t>
      </w:r>
      <w:r w:rsidR="00CF1359"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t xml:space="preserve">arbejdet er af mere praktisk art – referatskrivning, booking af lokaler etc. – og op </w:t>
      </w:r>
      <w:r w:rsidR="000D5021">
        <w:rPr>
          <w:rFonts w:ascii="Comic Sans MS" w:hAnsi="Comic Sans MS"/>
          <w:sz w:val="28"/>
          <w:szCs w:val="28"/>
        </w:rPr>
        <w:t>ind imellem</w:t>
      </w:r>
      <w:r>
        <w:rPr>
          <w:rFonts w:ascii="Comic Sans MS" w:hAnsi="Comic Sans MS"/>
          <w:sz w:val="28"/>
          <w:szCs w:val="28"/>
        </w:rPr>
        <w:t xml:space="preserve"> også ”fodarbejde” med uddeling af valgmateriale. </w:t>
      </w:r>
      <w:r w:rsidR="00CF1359">
        <w:rPr>
          <w:rFonts w:ascii="Comic Sans MS" w:hAnsi="Comic Sans MS"/>
          <w:sz w:val="28"/>
          <w:szCs w:val="28"/>
        </w:rPr>
        <w:softHyphen/>
      </w:r>
    </w:p>
    <w:p w14:paraId="1A3A893F" w14:textId="1FD25DB9" w:rsidR="00F9724B" w:rsidRDefault="00F972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Jeg er uddannet </w:t>
      </w:r>
      <w:r w:rsidR="00CF1359">
        <w:rPr>
          <w:rFonts w:ascii="Comic Sans MS" w:hAnsi="Comic Sans MS"/>
          <w:sz w:val="28"/>
          <w:szCs w:val="28"/>
        </w:rPr>
        <w:t>tresproglig</w:t>
      </w:r>
      <w:r>
        <w:rPr>
          <w:rFonts w:ascii="Comic Sans MS" w:hAnsi="Comic Sans MS"/>
          <w:sz w:val="28"/>
          <w:szCs w:val="28"/>
        </w:rPr>
        <w:t xml:space="preserve"> korrespondent og gik på pension i 2016 efter de seneste 14 år op til pensionen at have </w:t>
      </w:r>
      <w:r w:rsidR="00CF1359">
        <w:rPr>
          <w:rFonts w:ascii="Comic Sans MS" w:hAnsi="Comic Sans MS"/>
          <w:sz w:val="28"/>
          <w:szCs w:val="28"/>
        </w:rPr>
        <w:t>arbejdet som sekretær på Musikmuseet i København.</w:t>
      </w:r>
    </w:p>
    <w:p w14:paraId="267A16EB" w14:textId="22AB07B9" w:rsidR="00CF1359" w:rsidRDefault="00CF13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Formålet med mit arbejde i Alternativet er at være med til at sikre, at der fortsat er en afdeling af partiet i Hørsholm/Fredensborg – gerne med øget </w:t>
      </w:r>
      <w:r w:rsidR="007647F1">
        <w:rPr>
          <w:rFonts w:ascii="Comic Sans MS" w:hAnsi="Comic Sans MS"/>
          <w:sz w:val="28"/>
          <w:szCs w:val="28"/>
        </w:rPr>
        <w:t>vælger</w:t>
      </w:r>
      <w:r>
        <w:rPr>
          <w:rFonts w:ascii="Comic Sans MS" w:hAnsi="Comic Sans MS"/>
          <w:sz w:val="28"/>
          <w:szCs w:val="28"/>
        </w:rPr>
        <w:t>tilslutning – så</w:t>
      </w:r>
      <w:r w:rsidR="007647F1">
        <w:rPr>
          <w:rFonts w:ascii="Comic Sans MS" w:hAnsi="Comic Sans MS"/>
          <w:sz w:val="28"/>
          <w:szCs w:val="28"/>
        </w:rPr>
        <w:t>ledes at</w:t>
      </w:r>
      <w:r>
        <w:rPr>
          <w:rFonts w:ascii="Comic Sans MS" w:hAnsi="Comic Sans MS"/>
          <w:sz w:val="28"/>
          <w:szCs w:val="28"/>
        </w:rPr>
        <w:t xml:space="preserve"> den grønne dagsorden kan komme allerøverst på programmet i Fredensborg Kommune, samt </w:t>
      </w:r>
      <w:r w:rsidR="00CA43FC">
        <w:rPr>
          <w:rFonts w:ascii="Comic Sans MS" w:hAnsi="Comic Sans MS"/>
          <w:sz w:val="28"/>
          <w:szCs w:val="28"/>
        </w:rPr>
        <w:t xml:space="preserve">– ikke mindst - </w:t>
      </w:r>
      <w:r>
        <w:rPr>
          <w:rFonts w:ascii="Comic Sans MS" w:hAnsi="Comic Sans MS"/>
          <w:sz w:val="28"/>
          <w:szCs w:val="28"/>
        </w:rPr>
        <w:t>at forsøge at gøre positivt opmærksom på partiet lokalt</w:t>
      </w:r>
      <w:r w:rsidR="00522496">
        <w:rPr>
          <w:rFonts w:ascii="Comic Sans MS" w:hAnsi="Comic Sans MS"/>
          <w:sz w:val="28"/>
          <w:szCs w:val="28"/>
        </w:rPr>
        <w:t xml:space="preserve"> i håb om, at det ”smitter af”</w:t>
      </w:r>
      <w:r w:rsidR="00CA43FC">
        <w:rPr>
          <w:rFonts w:ascii="Comic Sans MS" w:hAnsi="Comic Sans MS"/>
          <w:sz w:val="28"/>
          <w:szCs w:val="28"/>
        </w:rPr>
        <w:t xml:space="preserve">, når vi kommer til næste folketingsvalg. </w:t>
      </w:r>
    </w:p>
    <w:p w14:paraId="2B204B70" w14:textId="17ABF624" w:rsidR="00CF1359" w:rsidRDefault="00CF13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  <w:t>Vibeke Hørsted Jensen</w:t>
      </w:r>
      <w:r>
        <w:rPr>
          <w:rFonts w:ascii="Comic Sans MS" w:hAnsi="Comic Sans MS"/>
          <w:sz w:val="28"/>
          <w:szCs w:val="28"/>
        </w:rPr>
        <w:br/>
        <w:t>Fasanvænget 320</w:t>
      </w:r>
      <w:r>
        <w:rPr>
          <w:rFonts w:ascii="Comic Sans MS" w:hAnsi="Comic Sans MS"/>
          <w:sz w:val="28"/>
          <w:szCs w:val="28"/>
        </w:rPr>
        <w:br/>
        <w:t>2980 Kokkedal</w:t>
      </w:r>
    </w:p>
    <w:p w14:paraId="55447593" w14:textId="77777777" w:rsidR="008231D1" w:rsidRPr="008231D1" w:rsidRDefault="008231D1">
      <w:pPr>
        <w:rPr>
          <w:rFonts w:ascii="Comic Sans MS" w:hAnsi="Comic Sans MS"/>
          <w:sz w:val="28"/>
          <w:szCs w:val="28"/>
        </w:rPr>
      </w:pPr>
    </w:p>
    <w:sectPr w:rsidR="008231D1" w:rsidRPr="008231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D1"/>
    <w:rsid w:val="000D5021"/>
    <w:rsid w:val="0032290B"/>
    <w:rsid w:val="00495518"/>
    <w:rsid w:val="00522496"/>
    <w:rsid w:val="005E7F95"/>
    <w:rsid w:val="00744979"/>
    <w:rsid w:val="007647F1"/>
    <w:rsid w:val="008231D1"/>
    <w:rsid w:val="0089279E"/>
    <w:rsid w:val="008F5963"/>
    <w:rsid w:val="00CA43FC"/>
    <w:rsid w:val="00CC1616"/>
    <w:rsid w:val="00CF1359"/>
    <w:rsid w:val="00D74780"/>
    <w:rsid w:val="00E8413A"/>
    <w:rsid w:val="00ED5C7F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B5BB"/>
  <w15:chartTrackingRefBased/>
  <w15:docId w15:val="{FF84DE74-CCC3-44AD-A6A6-F6898F6F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vibib</dc:creator>
  <cp:keywords/>
  <dc:description/>
  <cp:lastModifiedBy>Sidsel Dyekjaer</cp:lastModifiedBy>
  <cp:revision>3</cp:revision>
  <dcterms:created xsi:type="dcterms:W3CDTF">2025-01-12T20:37:00Z</dcterms:created>
  <dcterms:modified xsi:type="dcterms:W3CDTF">2025-01-15T17:10:00Z</dcterms:modified>
</cp:coreProperties>
</file>