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953B" w14:textId="465CCD14" w:rsidR="00D44034" w:rsidRPr="00D44034" w:rsidRDefault="009249AC" w:rsidP="00D44034">
      <w:pPr>
        <w:rPr>
          <w:b/>
          <w:bCs/>
        </w:rPr>
      </w:pPr>
      <w:r>
        <w:rPr>
          <w:b/>
          <w:bCs/>
        </w:rPr>
        <w:t>O</w:t>
      </w:r>
      <w:r w:rsidR="00D44034" w:rsidRPr="00D44034">
        <w:rPr>
          <w:b/>
          <w:bCs/>
        </w:rPr>
        <w:t xml:space="preserve">pstilling til Alternativets </w:t>
      </w:r>
      <w:r w:rsidR="00AA0C9F">
        <w:rPr>
          <w:b/>
          <w:bCs/>
        </w:rPr>
        <w:t>lokal</w:t>
      </w:r>
      <w:r w:rsidR="00D44034" w:rsidRPr="00D44034">
        <w:rPr>
          <w:b/>
          <w:bCs/>
        </w:rPr>
        <w:t>bestyrelse</w:t>
      </w:r>
      <w:r w:rsidR="00AA0C9F">
        <w:rPr>
          <w:b/>
          <w:bCs/>
        </w:rPr>
        <w:t xml:space="preserve"> i H</w:t>
      </w:r>
      <w:r w:rsidR="00861511">
        <w:rPr>
          <w:b/>
          <w:bCs/>
        </w:rPr>
        <w:t>illerød, F</w:t>
      </w:r>
      <w:r w:rsidR="00AA0C9F">
        <w:rPr>
          <w:b/>
          <w:bCs/>
        </w:rPr>
        <w:t>redensborg</w:t>
      </w:r>
      <w:r w:rsidR="00B27DE0">
        <w:rPr>
          <w:b/>
          <w:bCs/>
        </w:rPr>
        <w:t xml:space="preserve"> og H</w:t>
      </w:r>
      <w:r w:rsidR="00861511">
        <w:rPr>
          <w:b/>
          <w:bCs/>
        </w:rPr>
        <w:t>ørsholm</w:t>
      </w:r>
      <w:r w:rsidR="00AA0C9F">
        <w:rPr>
          <w:b/>
          <w:bCs/>
        </w:rPr>
        <w:t>, 202</w:t>
      </w:r>
      <w:r w:rsidR="00861511">
        <w:rPr>
          <w:b/>
          <w:bCs/>
        </w:rPr>
        <w:t>5</w:t>
      </w:r>
    </w:p>
    <w:p w14:paraId="5D3AF2DD" w14:textId="77777777" w:rsidR="00D44034" w:rsidRDefault="00D44034" w:rsidP="00D44034"/>
    <w:p w14:paraId="398400D8" w14:textId="40DFE2E0" w:rsidR="00D44034" w:rsidRDefault="00D44034" w:rsidP="00D44034">
      <w:r>
        <w:t>Jeg vil gerne forts</w:t>
      </w:r>
      <w:r w:rsidR="002A4A98">
        <w:t>at være medlem af bestyrelsen i den næste periode</w:t>
      </w:r>
      <w:r>
        <w:t xml:space="preserve">. </w:t>
      </w:r>
    </w:p>
    <w:p w14:paraId="4FD6588A" w14:textId="6D0F7328" w:rsidR="00F07E7A" w:rsidRDefault="00F07E7A" w:rsidP="00D44034"/>
    <w:p w14:paraId="11CA0A58" w14:textId="77777777" w:rsidR="00A02744" w:rsidRDefault="00F07E7A" w:rsidP="002A4A98">
      <w:r>
        <w:t>Jeg er biolog</w:t>
      </w:r>
      <w:r w:rsidR="008215D7">
        <w:t xml:space="preserve"> </w:t>
      </w:r>
      <w:r>
        <w:t>og bor i Dageløkke</w:t>
      </w:r>
      <w:r w:rsidR="008215D7">
        <w:t xml:space="preserve">. </w:t>
      </w:r>
      <w:r w:rsidR="00C20292" w:rsidRPr="00C20292">
        <w:t xml:space="preserve">Jeg har været medlem af Alternativet siden 2017, fordi jeg synes, vi er det eneste parti, der tager den grønne omstilling alvorlig og tør byde ind med radikale løsningsforslag. </w:t>
      </w:r>
      <w:r w:rsidR="002A4A98">
        <w:t xml:space="preserve"> </w:t>
      </w:r>
    </w:p>
    <w:p w14:paraId="63C2267F" w14:textId="77777777" w:rsidR="00A02744" w:rsidRDefault="00A02744" w:rsidP="002A4A98"/>
    <w:p w14:paraId="521329B1" w14:textId="0EFB8FA3" w:rsidR="002A4A98" w:rsidRDefault="002A4A98" w:rsidP="002A4A98">
      <w:r>
        <w:t>Herudover brænder jeg for bæredygtig udvikling i bred forstand</w:t>
      </w:r>
      <w:r w:rsidR="00376FD1">
        <w:t xml:space="preserve"> og for at (gen)skabe et </w:t>
      </w:r>
      <w:r>
        <w:t xml:space="preserve">sundt og velfungerende velfærdssamfund og mindske uligheden. </w:t>
      </w:r>
    </w:p>
    <w:p w14:paraId="7CE108DE" w14:textId="601E3A09" w:rsidR="003F50D2" w:rsidRDefault="003F50D2" w:rsidP="002A4A98"/>
    <w:p w14:paraId="3BC924C9" w14:textId="5A2A39EB" w:rsidR="003F50D2" w:rsidRDefault="00D0404E" w:rsidP="003F50D2">
      <w:r>
        <w:t xml:space="preserve">I </w:t>
      </w:r>
      <w:r w:rsidR="00861511">
        <w:t>år</w:t>
      </w:r>
      <w:r>
        <w:t xml:space="preserve"> </w:t>
      </w:r>
      <w:r w:rsidR="00861511">
        <w:t xml:space="preserve">bliver det uden tvivl KV/RV25 i November som kommer til at fylde mest for vores lokalafdeling. Vi vil gerne have så mange kandidater, som muligt i alle tre kommuner, så vi kan vise at Alternativet stadig er et rigtig godt valg. </w:t>
      </w:r>
    </w:p>
    <w:p w14:paraId="13856254" w14:textId="77777777" w:rsidR="00D0404E" w:rsidRDefault="00D0404E" w:rsidP="00D0404E"/>
    <w:p w14:paraId="35B9554E" w14:textId="1AF2B5E0" w:rsidR="00861511" w:rsidRDefault="00861511" w:rsidP="00D0404E">
      <w:r>
        <w:t>J</w:t>
      </w:r>
      <w:r w:rsidR="00D0404E">
        <w:t>eg</w:t>
      </w:r>
      <w:r>
        <w:t xml:space="preserve"> glæder</w:t>
      </w:r>
      <w:r w:rsidR="00D0404E">
        <w:t xml:space="preserve"> mig til at </w:t>
      </w:r>
      <w:r>
        <w:t>få gang i flere aktiviteter i alle tre kommuner og også rigtig meget til at samarbejde med det nye ÅU i Nordsjælland.</w:t>
      </w:r>
    </w:p>
    <w:p w14:paraId="0370FE06" w14:textId="77777777" w:rsidR="00861511" w:rsidRDefault="00861511" w:rsidP="00D0404E"/>
    <w:p w14:paraId="2702195C" w14:textId="77777777" w:rsidR="00B95BFA" w:rsidRDefault="00B95BFA" w:rsidP="00D44034"/>
    <w:p w14:paraId="3C0AF445" w14:textId="6B5A527E" w:rsidR="00B24A07" w:rsidRDefault="00B95BFA">
      <w:r>
        <w:t xml:space="preserve">mvh </w:t>
      </w:r>
      <w:r w:rsidR="00D44034">
        <w:t>Sidsel Dyekjær</w:t>
      </w:r>
    </w:p>
    <w:p w14:paraId="0C31105F" w14:textId="2CDA9ADC" w:rsidR="009249AC" w:rsidRDefault="009249AC">
      <w:r>
        <w:t>Lille Mosevej 13</w:t>
      </w:r>
    </w:p>
    <w:p w14:paraId="48CDF127" w14:textId="23AA6794" w:rsidR="009249AC" w:rsidRDefault="009249AC">
      <w:r>
        <w:t>3050 Humlebæk</w:t>
      </w:r>
    </w:p>
    <w:p w14:paraId="018D82AB" w14:textId="77777777" w:rsidR="009249AC" w:rsidRDefault="009249AC"/>
    <w:sectPr w:rsidR="009249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34"/>
    <w:rsid w:val="00103785"/>
    <w:rsid w:val="00116741"/>
    <w:rsid w:val="00122291"/>
    <w:rsid w:val="00173A38"/>
    <w:rsid w:val="00185B90"/>
    <w:rsid w:val="00286453"/>
    <w:rsid w:val="002A4A98"/>
    <w:rsid w:val="002D3057"/>
    <w:rsid w:val="002D67BA"/>
    <w:rsid w:val="002E511D"/>
    <w:rsid w:val="00325118"/>
    <w:rsid w:val="00376FD1"/>
    <w:rsid w:val="003F50D2"/>
    <w:rsid w:val="004520EC"/>
    <w:rsid w:val="004E39B4"/>
    <w:rsid w:val="00551396"/>
    <w:rsid w:val="00621D4F"/>
    <w:rsid w:val="00644267"/>
    <w:rsid w:val="00713E9D"/>
    <w:rsid w:val="00776194"/>
    <w:rsid w:val="007A6FD8"/>
    <w:rsid w:val="007E424A"/>
    <w:rsid w:val="008215D7"/>
    <w:rsid w:val="00861511"/>
    <w:rsid w:val="009249AC"/>
    <w:rsid w:val="00A02744"/>
    <w:rsid w:val="00AA0C9F"/>
    <w:rsid w:val="00AA536E"/>
    <w:rsid w:val="00B2164A"/>
    <w:rsid w:val="00B24A07"/>
    <w:rsid w:val="00B27DE0"/>
    <w:rsid w:val="00B369B7"/>
    <w:rsid w:val="00B95BFA"/>
    <w:rsid w:val="00BC3AF1"/>
    <w:rsid w:val="00BF6011"/>
    <w:rsid w:val="00C20292"/>
    <w:rsid w:val="00C87E51"/>
    <w:rsid w:val="00D0404E"/>
    <w:rsid w:val="00D44034"/>
    <w:rsid w:val="00D85255"/>
    <w:rsid w:val="00DD30E4"/>
    <w:rsid w:val="00DE52CF"/>
    <w:rsid w:val="00EF3763"/>
    <w:rsid w:val="00F0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8C81"/>
  <w15:chartTrackingRefBased/>
  <w15:docId w15:val="{01E01F0B-A3E3-4EAE-88B9-E0213B1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34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Dyekjaer</dc:creator>
  <cp:keywords/>
  <dc:description/>
  <cp:lastModifiedBy>Sidsel Dyekjaer</cp:lastModifiedBy>
  <cp:revision>5</cp:revision>
  <dcterms:created xsi:type="dcterms:W3CDTF">2025-01-12T17:53:00Z</dcterms:created>
  <dcterms:modified xsi:type="dcterms:W3CDTF">2025-01-15T17:12:00Z</dcterms:modified>
</cp:coreProperties>
</file>