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EAE83" w14:textId="7364FC9B" w:rsidR="00A4307C" w:rsidRDefault="00A4307C" w:rsidP="00E91C6E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A6AC255" wp14:editId="74AB86F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81075" cy="981075"/>
            <wp:effectExtent l="0" t="0" r="9525" b="952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C15F9C" w14:textId="77777777" w:rsidR="00A4307C" w:rsidRDefault="00A4307C" w:rsidP="00E91C6E">
      <w:pPr>
        <w:rPr>
          <w:b/>
          <w:bCs/>
          <w:sz w:val="28"/>
          <w:szCs w:val="28"/>
        </w:rPr>
      </w:pPr>
    </w:p>
    <w:p w14:paraId="7FBD9510" w14:textId="77777777" w:rsidR="00A4307C" w:rsidRDefault="00A4307C" w:rsidP="00E91C6E">
      <w:pPr>
        <w:rPr>
          <w:b/>
          <w:bCs/>
          <w:sz w:val="28"/>
          <w:szCs w:val="28"/>
        </w:rPr>
      </w:pPr>
    </w:p>
    <w:p w14:paraId="64B3E4D4" w14:textId="043BA88B" w:rsidR="00E91C6E" w:rsidRPr="00775915" w:rsidRDefault="00E91C6E" w:rsidP="00E91C6E">
      <w:pPr>
        <w:rPr>
          <w:b/>
          <w:bCs/>
          <w:sz w:val="28"/>
          <w:szCs w:val="28"/>
        </w:rPr>
      </w:pPr>
      <w:r w:rsidRPr="00775915">
        <w:rPr>
          <w:b/>
          <w:bCs/>
          <w:sz w:val="28"/>
          <w:szCs w:val="28"/>
        </w:rPr>
        <w:t>Alternativet Faaborg-Midtfyn</w:t>
      </w:r>
    </w:p>
    <w:p w14:paraId="645E728E" w14:textId="77777777" w:rsidR="00E91C6E" w:rsidRDefault="00E91C6E" w:rsidP="00E91C6E"/>
    <w:p w14:paraId="165D8DC0" w14:textId="77777777" w:rsidR="00E91C6E" w:rsidRPr="00775915" w:rsidRDefault="00E91C6E" w:rsidP="00E91C6E">
      <w:pPr>
        <w:rPr>
          <w:b/>
          <w:bCs/>
        </w:rPr>
      </w:pPr>
      <w:r w:rsidRPr="00775915">
        <w:rPr>
          <w:b/>
          <w:bCs/>
        </w:rPr>
        <w:t>Referat</w:t>
      </w:r>
    </w:p>
    <w:p w14:paraId="1E13C243" w14:textId="77777777" w:rsidR="00E91C6E" w:rsidRPr="00775915" w:rsidRDefault="00E91C6E" w:rsidP="00E91C6E">
      <w:pPr>
        <w:rPr>
          <w:b/>
          <w:bCs/>
        </w:rPr>
      </w:pPr>
      <w:r w:rsidRPr="00775915">
        <w:rPr>
          <w:b/>
          <w:bCs/>
        </w:rPr>
        <w:t>Ekstraordinær generalforsamling</w:t>
      </w:r>
    </w:p>
    <w:p w14:paraId="77105110" w14:textId="77777777" w:rsidR="00E91C6E" w:rsidRPr="00775915" w:rsidRDefault="00E91C6E" w:rsidP="00E91C6E">
      <w:pPr>
        <w:rPr>
          <w:b/>
          <w:bCs/>
        </w:rPr>
      </w:pPr>
      <w:r w:rsidRPr="00775915">
        <w:rPr>
          <w:b/>
          <w:bCs/>
        </w:rPr>
        <w:t>Torsdag d. 14. maj 2020</w:t>
      </w:r>
    </w:p>
    <w:p w14:paraId="4802D304" w14:textId="77777777" w:rsidR="00E91C6E" w:rsidRDefault="00E91C6E" w:rsidP="00E91C6E"/>
    <w:p w14:paraId="2F661234" w14:textId="00CBC820" w:rsidR="00E91C6E" w:rsidRDefault="00775915" w:rsidP="00E91C6E">
      <w:r>
        <w:t>4</w:t>
      </w:r>
      <w:r w:rsidR="00E91C6E">
        <w:t xml:space="preserve"> fremmødte</w:t>
      </w:r>
      <w:r w:rsidR="00B60258">
        <w:t xml:space="preserve"> medlemmer</w:t>
      </w:r>
    </w:p>
    <w:p w14:paraId="79D50EE2" w14:textId="77777777" w:rsidR="00E91C6E" w:rsidRDefault="00E91C6E" w:rsidP="00E91C6E">
      <w:r>
        <w:t>Indkaldt d. 30.04.2020 via mail</w:t>
      </w:r>
    </w:p>
    <w:p w14:paraId="7DA8E491" w14:textId="77777777" w:rsidR="00E91C6E" w:rsidRDefault="00E91C6E" w:rsidP="00E91C6E"/>
    <w:p w14:paraId="5355813E" w14:textId="77777777" w:rsidR="00E91C6E" w:rsidRDefault="00E91C6E" w:rsidP="00E91C6E">
      <w:r>
        <w:t>1. Velkomst ved forperson</w:t>
      </w:r>
    </w:p>
    <w:p w14:paraId="124BF707" w14:textId="77777777" w:rsidR="00E91C6E" w:rsidRDefault="00E91C6E" w:rsidP="00E91C6E">
      <w:r>
        <w:t>2. Valg af dirigent - Anne Marie Dahler valgt</w:t>
      </w:r>
    </w:p>
    <w:p w14:paraId="0750704F" w14:textId="77777777" w:rsidR="00E91C6E" w:rsidRDefault="00E91C6E" w:rsidP="00E91C6E">
      <w:r>
        <w:t>3. Valg af referent og stemmertæller - Mads Holdgaard</w:t>
      </w:r>
    </w:p>
    <w:p w14:paraId="473DAE6F" w14:textId="77777777" w:rsidR="00E91C6E" w:rsidRDefault="00E91C6E" w:rsidP="00E91C6E">
      <w:r>
        <w:t>4. Nedlæggelse af forening eller valg til bestyrelse</w:t>
      </w:r>
    </w:p>
    <w:p w14:paraId="2459BDB4" w14:textId="08150291" w:rsidR="00E91C6E" w:rsidRDefault="00E91C6E" w:rsidP="00E91C6E">
      <w:r>
        <w:tab/>
        <w:t>Der var ingen kandidater til bestyrelsen</w:t>
      </w:r>
    </w:p>
    <w:p w14:paraId="21CF7304" w14:textId="77777777" w:rsidR="00E91C6E" w:rsidRDefault="00E91C6E" w:rsidP="00E91C6E"/>
    <w:p w14:paraId="2E7C2504" w14:textId="77777777" w:rsidR="00E91C6E" w:rsidRPr="00E91C6E" w:rsidRDefault="00E91C6E" w:rsidP="00E91C6E">
      <w:pPr>
        <w:rPr>
          <w:b/>
          <w:bCs/>
        </w:rPr>
      </w:pPr>
      <w:r>
        <w:tab/>
      </w:r>
      <w:r w:rsidRPr="00E91C6E">
        <w:rPr>
          <w:b/>
          <w:bCs/>
        </w:rPr>
        <w:t>Beslutning:</w:t>
      </w:r>
    </w:p>
    <w:p w14:paraId="6BA4C5A5" w14:textId="5966B475" w:rsidR="00E91C6E" w:rsidRDefault="00E91C6E" w:rsidP="00E91C6E">
      <w:r>
        <w:tab/>
        <w:t>Det blev enstemmigt vedtaget af nedlægge lokalforeningen.</w:t>
      </w:r>
    </w:p>
    <w:p w14:paraId="5425CCB6" w14:textId="77777777" w:rsidR="00E91C6E" w:rsidRDefault="00E91C6E" w:rsidP="00E91C6E"/>
    <w:p w14:paraId="2B3F37D0" w14:textId="425F3450" w:rsidR="00E91C6E" w:rsidRDefault="00E91C6E" w:rsidP="00E91C6E">
      <w:r>
        <w:tab/>
        <w:t xml:space="preserve"> Vedr. lokalforeningens formue:</w:t>
      </w:r>
    </w:p>
    <w:p w14:paraId="3261486B" w14:textId="77777777" w:rsidR="00A4307C" w:rsidRDefault="00E91C6E" w:rsidP="00E91C6E">
      <w:r>
        <w:tab/>
        <w:t xml:space="preserve"> Det resterende beløb fra den kommunale partistøtte tilbagebetales til Faaborg-</w:t>
      </w:r>
      <w:r w:rsidR="00A4307C">
        <w:t xml:space="preserve"> </w:t>
      </w:r>
    </w:p>
    <w:p w14:paraId="334CFD8E" w14:textId="1C129E3B" w:rsidR="00E91C6E" w:rsidRDefault="00A4307C" w:rsidP="00E91C6E">
      <w:r>
        <w:t xml:space="preserve">                           </w:t>
      </w:r>
      <w:r w:rsidR="00E91C6E">
        <w:t>Midtfyn Kommune.</w:t>
      </w:r>
    </w:p>
    <w:p w14:paraId="03851FD5" w14:textId="07097D4A" w:rsidR="00E91C6E" w:rsidRDefault="00E91C6E" w:rsidP="00E91C6E">
      <w:r>
        <w:t xml:space="preserve">                            Restbeløb</w:t>
      </w:r>
      <w:r w:rsidR="00357968">
        <w:t xml:space="preserve"> derudover</w:t>
      </w:r>
      <w:r>
        <w:t xml:space="preserve"> overføres til </w:t>
      </w:r>
      <w:r w:rsidR="00E92074">
        <w:t xml:space="preserve">Alternativet </w:t>
      </w:r>
      <w:r>
        <w:t>Storkreds Fyn</w:t>
      </w:r>
    </w:p>
    <w:p w14:paraId="2BA80601" w14:textId="77777777" w:rsidR="00E91C6E" w:rsidRDefault="00E91C6E" w:rsidP="00E91C6E"/>
    <w:p w14:paraId="67FB30E6" w14:textId="77777777" w:rsidR="00E91C6E" w:rsidRDefault="00E91C6E" w:rsidP="00E91C6E">
      <w:r>
        <w:t>5. Evt.</w:t>
      </w:r>
    </w:p>
    <w:p w14:paraId="562782E6" w14:textId="2A8FCDE9" w:rsidR="001718E1" w:rsidRDefault="00E91C6E" w:rsidP="00E91C6E">
      <w:r>
        <w:tab/>
        <w:t>Hanne Høfsten bliver den lokale kontaktperson for Alternativet.</w:t>
      </w:r>
    </w:p>
    <w:sectPr w:rsidR="001718E1" w:rsidSect="00A4307C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C6E"/>
    <w:rsid w:val="001718E1"/>
    <w:rsid w:val="00357968"/>
    <w:rsid w:val="00775915"/>
    <w:rsid w:val="00A4307C"/>
    <w:rsid w:val="00B60258"/>
    <w:rsid w:val="00E91C6E"/>
    <w:rsid w:val="00E9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909AA"/>
  <w15:chartTrackingRefBased/>
  <w15:docId w15:val="{54CD58D1-1FF0-4B1A-80FC-9F1CCF93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Høfsten</dc:creator>
  <cp:keywords/>
  <dc:description/>
  <cp:lastModifiedBy>Hanne Høfsten</cp:lastModifiedBy>
  <cp:revision>6</cp:revision>
  <dcterms:created xsi:type="dcterms:W3CDTF">2020-05-15T15:00:00Z</dcterms:created>
  <dcterms:modified xsi:type="dcterms:W3CDTF">2020-05-15T15:54:00Z</dcterms:modified>
</cp:coreProperties>
</file>