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541"/>
        <w:tblW w:w="9380" w:type="dxa"/>
        <w:tblLook w:val="04A0" w:firstRow="1" w:lastRow="0" w:firstColumn="1" w:lastColumn="0" w:noHBand="0" w:noVBand="1"/>
      </w:tblPr>
      <w:tblGrid>
        <w:gridCol w:w="1860"/>
        <w:gridCol w:w="2380"/>
        <w:gridCol w:w="2000"/>
        <w:gridCol w:w="1440"/>
        <w:gridCol w:w="1700"/>
      </w:tblGrid>
      <w:tr w:rsidR="0056758A" w:rsidRPr="0056758A" w14:paraId="12AE5D6C" w14:textId="77777777" w:rsidTr="0056758A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B6627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Indtægter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FEBFA1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AE6518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0D23D3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84834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1F5551D3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642A50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5C2624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Reg</w:t>
            </w:r>
            <w:proofErr w:type="spellEnd"/>
            <w:r w:rsidRPr="0056758A">
              <w:rPr>
                <w:rFonts w:ascii="Calibri" w:eastAsia="Times New Roman" w:hAnsi="Calibri" w:cs="Times New Roman"/>
                <w:color w:val="000000"/>
              </w:rPr>
              <w:t>. Støtte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D41EC82" w14:textId="77777777" w:rsidR="0056758A" w:rsidRPr="0056758A" w:rsidRDefault="0056758A" w:rsidP="0056758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13CF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</w:t>
            </w:r>
            <w:r w:rsidRPr="0056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50.720,00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1AE41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ADD87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0EA5416C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730DF4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F24F2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Medlemsmidler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2D46DE1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47.382,00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88263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2F88F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694EAB6E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4CB84B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EAFD22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Overført andre kredse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A1CE785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3.735,50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EAC79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F893E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05C83F65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1382B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8B561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Dep</w:t>
            </w:r>
            <w:proofErr w:type="spellEnd"/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retur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1728A7E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25.500,00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37F15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319FB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063A75D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34B3F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6EA213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Valgfest LS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F092442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13.288,86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CC0B36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AF051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21ABAA6A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186A5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B5218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Pandekager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0D3937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1.882,55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FCD96F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24A3C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275A1A4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B562E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A0DD5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Dep</w:t>
            </w:r>
            <w:proofErr w:type="spellEnd"/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retur So </w:t>
            </w: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Me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45811C5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10.000,00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AE912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025B4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7A4D5F1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C6F66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E7C7D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EAC86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416882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71581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B7B9FF2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545F56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7E480F4" w14:textId="58A5D134" w:rsidR="0056758A" w:rsidRPr="0056758A" w:rsidRDefault="002449A2" w:rsidP="0056758A">
            <w:pPr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2449A2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Samlede</w:t>
            </w:r>
            <w:r w:rsidR="0056758A" w:rsidRPr="0056758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indtægt</w:t>
            </w:r>
            <w:r w:rsidRPr="002449A2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433F93E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6758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152.508,91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ED88E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A8F2E8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152.508,91 kr. </w:t>
            </w:r>
          </w:p>
        </w:tc>
      </w:tr>
      <w:tr w:rsidR="0056758A" w:rsidRPr="0056758A" w14:paraId="700DC10E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0B3F5E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2ECB95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8E269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6AC0A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6C914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776E0FCD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B430B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Udgifter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DBED03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4612F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5155E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5A760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2C4E193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612CF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F063B5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Bankgebyr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D1E98D9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2.460,00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DA916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09DF3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C09D0BF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60E9EC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9EDA14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Renter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5176CA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1.505,22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46F43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1454E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209D6589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F9A1D6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66604F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Omkostningsbidrag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2D8E200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1.683,71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563004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0E7B5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9FF8914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14CF87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E4897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Zoom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A7AF985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1.227,02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C321E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F7A84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288B8C60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B3AA39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A21A0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Dep</w:t>
            </w:r>
            <w:proofErr w:type="spellEnd"/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retur So </w:t>
            </w: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Me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CCDD12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10.000,00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EDE28C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D0139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7E9E3AE3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950B8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E80CE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Overført andre kredse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D4442CC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19.150,00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EC38B7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CB0C2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535EB00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46071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48A8AC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1FA6EC1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7784C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2EB08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0CA45D40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0854A4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8023A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2E44935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36.025,95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D94F0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BA3C34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36.025,95 kr.</w:t>
            </w:r>
          </w:p>
        </w:tc>
      </w:tr>
      <w:tr w:rsidR="0056758A" w:rsidRPr="0056758A" w14:paraId="178DD25A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9A293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D2C932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151288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74D86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9FB27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BB4C54A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CB81B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83D0E9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Møder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965BC61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3.211,95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F8A2F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8FB8E3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3.211,95 kr. </w:t>
            </w:r>
          </w:p>
        </w:tc>
      </w:tr>
      <w:tr w:rsidR="0056758A" w:rsidRPr="0056758A" w14:paraId="6EA0A4F4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101862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84003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D0A63C0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2A1A80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B8B26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366DFA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3E523C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89B060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Valgkamp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E4307DE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82.870,81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91BAD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BAD415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82.870,81 kr. </w:t>
            </w:r>
          </w:p>
        </w:tc>
      </w:tr>
      <w:tr w:rsidR="0056758A" w:rsidRPr="0056758A" w14:paraId="204D1523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9EE21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654265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5504C06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81494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EE55DD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670E7242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8309D0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Green </w:t>
            </w:r>
            <w:proofErr w:type="spellStart"/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Cubator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041F8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53A7B07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2.718,75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8E6E1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23660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2.718,75 kr. </w:t>
            </w:r>
          </w:p>
        </w:tc>
      </w:tr>
      <w:tr w:rsidR="0056758A" w:rsidRPr="0056758A" w14:paraId="59D6894D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424C0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A6AB02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9F3E62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D19C9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0723E8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6ADD33CC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5E464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Liflandsgade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BA326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72CB73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97DA75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89F08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755C595F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19015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1550D3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Husleje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6E7FF8C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21.000,00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D43632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40432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19D31E56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2DD928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94B89E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Glasforsikring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1F55D2C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750,00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04320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01317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D3BC4C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33F91F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48D0CBC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El / ørsted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D26CA4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83,95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2B64C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C615B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3DB380C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8F8E21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F0606A9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Depositum og </w:t>
            </w: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forudbet</w:t>
            </w:r>
            <w:proofErr w:type="spellEnd"/>
            <w:r w:rsidRPr="0056758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53A62B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25.000,00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BEA518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46D80C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18386084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020F9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1C9E3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Istandsættelse m.v.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2EDC08D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4.328,22 kr.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600B9A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DE88F0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CCD613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5DB6F3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E463A7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73EBF60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D40AA47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D14EE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04FF029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E175EA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1965D0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Samlet </w:t>
            </w:r>
            <w:proofErr w:type="spellStart"/>
            <w:r w:rsidRPr="0056758A">
              <w:rPr>
                <w:rFonts w:ascii="Calibri" w:eastAsia="Times New Roman" w:hAnsi="Calibri" w:cs="Times New Roman"/>
                <w:color w:val="000000"/>
              </w:rPr>
              <w:t>Liflandsgade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07B5F6F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51.162,17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808FE45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0F417B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51.162,17 kr.</w:t>
            </w:r>
          </w:p>
        </w:tc>
      </w:tr>
      <w:tr w:rsidR="0056758A" w:rsidRPr="0056758A" w14:paraId="3A3DE844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5BD44F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90C6D8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D3E40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DF117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AEF6C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5270B00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7404467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Løn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310A4F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09662B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454DF8A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1096A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17B6CDE6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81DE64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E17A3D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BF5EAA4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7.500,00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4376681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641CE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48EE4CC7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B05B88F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586352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8B19533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7.500,00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B5875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14F456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15.000,00 kr.</w:t>
            </w:r>
          </w:p>
        </w:tc>
      </w:tr>
      <w:tr w:rsidR="0056758A" w:rsidRPr="0056758A" w14:paraId="6185D558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04375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1CC2EFE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33A23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E2C696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E9419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34927150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6567BE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EDBBB6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B08B78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15.000,00 kr.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5E377E1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7A9AD4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36AAB32B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111C9A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272EADB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DA8BAE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D165C72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E57448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37F21536" w14:textId="77777777" w:rsidTr="0056758A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DA83743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95CD97C" w14:textId="22144D85" w:rsidR="0056758A" w:rsidRPr="0056758A" w:rsidRDefault="0056758A" w:rsidP="0056758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449A2" w:rsidRPr="002449A2">
              <w:rPr>
                <w:rFonts w:ascii="Calibri" w:eastAsia="Times New Roman" w:hAnsi="Calibri" w:cs="Times New Roman"/>
                <w:b/>
                <w:color w:val="000000"/>
              </w:rPr>
              <w:t>Samlede Udgifter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104337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EF4E4D" w14:textId="77777777" w:rsidR="0056758A" w:rsidRPr="0056758A" w:rsidRDefault="0056758A" w:rsidP="0056758A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9BB816" w14:textId="77777777" w:rsidR="0056758A" w:rsidRPr="0056758A" w:rsidRDefault="0056758A" w:rsidP="0056758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b/>
                <w:bCs/>
                <w:color w:val="000000"/>
              </w:rPr>
              <w:t>190.989,63 kr.</w:t>
            </w:r>
          </w:p>
        </w:tc>
      </w:tr>
      <w:tr w:rsidR="0056758A" w:rsidRPr="0056758A" w14:paraId="260B5525" w14:textId="77777777" w:rsidTr="00274AC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247DC6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BFA07DE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20CC1EB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7807EC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D4C160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58A" w:rsidRPr="0056758A" w14:paraId="37F4B1B2" w14:textId="77777777" w:rsidTr="00274AC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BCE3B0B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1BBDD3A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F22D7CF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BDDC97" w14:textId="77777777" w:rsidR="0056758A" w:rsidRPr="0056758A" w:rsidRDefault="0056758A" w:rsidP="00274ACE">
            <w:pPr>
              <w:rPr>
                <w:rFonts w:ascii="Calibri" w:eastAsia="Times New Roman" w:hAnsi="Calibri" w:cs="Times New Roman"/>
                <w:color w:val="FF0000"/>
              </w:rPr>
            </w:pPr>
            <w:r w:rsidRPr="0056758A">
              <w:rPr>
                <w:rFonts w:ascii="Calibri" w:eastAsia="Times New Roman" w:hAnsi="Calibri" w:cs="Times New Roman"/>
                <w:color w:val="FF0000"/>
              </w:rPr>
              <w:t>Balance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C47622" w14:textId="77777777" w:rsidR="0056758A" w:rsidRPr="0056758A" w:rsidRDefault="0056758A" w:rsidP="00274ACE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56758A">
              <w:rPr>
                <w:rFonts w:ascii="Calibri" w:eastAsia="Times New Roman" w:hAnsi="Calibri" w:cs="Times New Roman"/>
                <w:color w:val="FF0000"/>
              </w:rPr>
              <w:t>38.480,72 kr.</w:t>
            </w:r>
          </w:p>
        </w:tc>
      </w:tr>
    </w:tbl>
    <w:p w14:paraId="4151CE1C" w14:textId="77777777" w:rsidR="0056758A" w:rsidRDefault="0056758A" w:rsidP="0056758A"/>
    <w:p w14:paraId="7A5CD6D8" w14:textId="77777777" w:rsidR="00DE07E5" w:rsidRDefault="00DE07E5"/>
    <w:sectPr w:rsidR="00DE07E5" w:rsidSect="0056758A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A"/>
    <w:rsid w:val="002449A2"/>
    <w:rsid w:val="003B46CF"/>
    <w:rsid w:val="0056758A"/>
    <w:rsid w:val="00613CFF"/>
    <w:rsid w:val="00D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F9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2023-02-23T11:17:00Z</dcterms:created>
  <dcterms:modified xsi:type="dcterms:W3CDTF">2023-02-23T11:17:00Z</dcterms:modified>
</cp:coreProperties>
</file>