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B0D4" w14:textId="240828EC" w:rsidR="007B2F1C" w:rsidRPr="000B56DC" w:rsidRDefault="007B2F1C" w:rsidP="000B56DC">
      <w:pPr>
        <w:ind w:left="720" w:hanging="360"/>
        <w:jc w:val="center"/>
        <w:rPr>
          <w:b/>
          <w:bCs/>
        </w:rPr>
      </w:pPr>
      <w:r w:rsidRPr="000B56DC">
        <w:rPr>
          <w:b/>
          <w:bCs/>
        </w:rPr>
        <w:t xml:space="preserve">Referat </w:t>
      </w:r>
      <w:r w:rsidR="005902F3">
        <w:rPr>
          <w:b/>
          <w:bCs/>
        </w:rPr>
        <w:t xml:space="preserve">Konstitueringsmøde til bestyrelsen i Alternativet </w:t>
      </w:r>
      <w:r w:rsidR="000B56DC" w:rsidRPr="000B56DC">
        <w:rPr>
          <w:b/>
          <w:bCs/>
        </w:rPr>
        <w:t>Storkreds Sjælland</w:t>
      </w:r>
    </w:p>
    <w:p w14:paraId="71D4853A" w14:textId="5E2B61B8" w:rsidR="007B2F1C" w:rsidRPr="000B56DC" w:rsidRDefault="007B2F1C" w:rsidP="000B56DC">
      <w:pPr>
        <w:ind w:left="720" w:hanging="360"/>
        <w:jc w:val="center"/>
        <w:rPr>
          <w:b/>
          <w:bCs/>
        </w:rPr>
      </w:pPr>
      <w:r w:rsidRPr="000B56DC">
        <w:rPr>
          <w:b/>
          <w:bCs/>
        </w:rPr>
        <w:t>Søndag den 10.11.2024</w:t>
      </w:r>
    </w:p>
    <w:p w14:paraId="4C1EBFD8" w14:textId="77777777" w:rsidR="007B2F1C" w:rsidRDefault="007B2F1C" w:rsidP="007B2F1C">
      <w:pPr>
        <w:pStyle w:val="Listeafsnit"/>
      </w:pPr>
    </w:p>
    <w:p w14:paraId="5C7D2FD0" w14:textId="35A4BB30" w:rsidR="000E3056" w:rsidRDefault="005902F3" w:rsidP="005902F3">
      <w:r>
        <w:t xml:space="preserve">I forlængelse af Ekstraordinært Årsmøde med valg af ny bestyrelse i Alternativet Storkreds Sjælland, har den nyvalgte bestyrelse d.d. konstitueret sig som følger: </w:t>
      </w:r>
    </w:p>
    <w:p w14:paraId="1052EAB9" w14:textId="77777777" w:rsidR="005902F3" w:rsidRDefault="005902F3" w:rsidP="005902F3">
      <w:pPr>
        <w:pStyle w:val="Listeafsnit"/>
        <w:numPr>
          <w:ilvl w:val="0"/>
          <w:numId w:val="6"/>
        </w:numPr>
      </w:pPr>
      <w:proofErr w:type="spellStart"/>
      <w:r>
        <w:t>Forperson</w:t>
      </w:r>
      <w:proofErr w:type="spellEnd"/>
      <w:r>
        <w:t>: Jan Allan Andersen</w:t>
      </w:r>
    </w:p>
    <w:p w14:paraId="580381CA" w14:textId="77777777" w:rsidR="005902F3" w:rsidRDefault="005902F3" w:rsidP="005902F3">
      <w:pPr>
        <w:pStyle w:val="Listeafsnit"/>
        <w:numPr>
          <w:ilvl w:val="0"/>
          <w:numId w:val="6"/>
        </w:numPr>
      </w:pPr>
      <w:proofErr w:type="spellStart"/>
      <w:r>
        <w:t>Næstforperson</w:t>
      </w:r>
      <w:proofErr w:type="spellEnd"/>
      <w:r>
        <w:t>: Dan Lundstedt</w:t>
      </w:r>
    </w:p>
    <w:p w14:paraId="19970BC6" w14:textId="77777777" w:rsidR="005902F3" w:rsidRDefault="005902F3" w:rsidP="005902F3">
      <w:pPr>
        <w:pStyle w:val="Listeafsnit"/>
        <w:numPr>
          <w:ilvl w:val="0"/>
          <w:numId w:val="6"/>
        </w:numPr>
      </w:pPr>
      <w:r>
        <w:t xml:space="preserve">Kasserer: Marianne Rose </w:t>
      </w:r>
      <w:proofErr w:type="spellStart"/>
      <w:r>
        <w:t>Hammelboe</w:t>
      </w:r>
      <w:proofErr w:type="spellEnd"/>
    </w:p>
    <w:p w14:paraId="1E21BFC7" w14:textId="77777777" w:rsidR="005902F3" w:rsidRPr="005902F3" w:rsidRDefault="005902F3" w:rsidP="005902F3">
      <w:pPr>
        <w:pStyle w:val="Listeafsnit"/>
        <w:numPr>
          <w:ilvl w:val="0"/>
          <w:numId w:val="6"/>
        </w:numPr>
      </w:pPr>
      <w:r w:rsidRPr="005902F3">
        <w:t>Menige medlemmer: Peter Kjær Hansen, Mariann Hansen</w:t>
      </w:r>
    </w:p>
    <w:p w14:paraId="29C0E5FD" w14:textId="0FC6F343" w:rsidR="005902F3" w:rsidRPr="005902F3" w:rsidRDefault="005902F3" w:rsidP="005902F3">
      <w:pPr>
        <w:pStyle w:val="Listeafsnit"/>
        <w:numPr>
          <w:ilvl w:val="0"/>
          <w:numId w:val="6"/>
        </w:numPr>
      </w:pPr>
      <w:r w:rsidRPr="005902F3">
        <w:t>Suppleant</w:t>
      </w:r>
      <w:r>
        <w:t>:</w:t>
      </w:r>
      <w:r w:rsidRPr="005902F3">
        <w:t xml:space="preserve"> Lene </w:t>
      </w:r>
      <w:proofErr w:type="spellStart"/>
      <w:r w:rsidRPr="005902F3">
        <w:t>Ezzaaf</w:t>
      </w:r>
      <w:proofErr w:type="spellEnd"/>
    </w:p>
    <w:p w14:paraId="364AE34B" w14:textId="77777777" w:rsidR="004D035E" w:rsidRDefault="004D035E" w:rsidP="00105A33">
      <w:pPr>
        <w:pStyle w:val="Listeafsnit"/>
        <w:ind w:left="1440"/>
      </w:pPr>
    </w:p>
    <w:p w14:paraId="45D44CBD" w14:textId="77777777" w:rsidR="005902F3" w:rsidRPr="004D035E" w:rsidRDefault="005902F3" w:rsidP="00105A33">
      <w:pPr>
        <w:pStyle w:val="Listeafsnit"/>
        <w:ind w:left="1440"/>
        <w:rPr>
          <w:lang w:val="sv-SE"/>
        </w:rPr>
      </w:pPr>
    </w:p>
    <w:sectPr w:rsidR="005902F3" w:rsidRPr="004D03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2A0"/>
    <w:multiLevelType w:val="hybridMultilevel"/>
    <w:tmpl w:val="5D5887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8454D"/>
    <w:multiLevelType w:val="hybridMultilevel"/>
    <w:tmpl w:val="AAE6A6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82590"/>
    <w:multiLevelType w:val="hybridMultilevel"/>
    <w:tmpl w:val="A0E033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2616D"/>
    <w:multiLevelType w:val="hybridMultilevel"/>
    <w:tmpl w:val="DD12A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C58F1"/>
    <w:multiLevelType w:val="hybridMultilevel"/>
    <w:tmpl w:val="D6B6941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19331A"/>
    <w:multiLevelType w:val="hybridMultilevel"/>
    <w:tmpl w:val="5FF470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8438822">
    <w:abstractNumId w:val="3"/>
  </w:num>
  <w:num w:numId="2" w16cid:durableId="796022756">
    <w:abstractNumId w:val="0"/>
  </w:num>
  <w:num w:numId="3" w16cid:durableId="1446147107">
    <w:abstractNumId w:val="2"/>
  </w:num>
  <w:num w:numId="4" w16cid:durableId="799885991">
    <w:abstractNumId w:val="4"/>
  </w:num>
  <w:num w:numId="5" w16cid:durableId="1078600831">
    <w:abstractNumId w:val="5"/>
  </w:num>
  <w:num w:numId="6" w16cid:durableId="47679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9"/>
    <w:rsid w:val="000B56DC"/>
    <w:rsid w:val="000E3056"/>
    <w:rsid w:val="00105A33"/>
    <w:rsid w:val="001161C9"/>
    <w:rsid w:val="001A369C"/>
    <w:rsid w:val="00231833"/>
    <w:rsid w:val="00397BD9"/>
    <w:rsid w:val="004D035E"/>
    <w:rsid w:val="005902F3"/>
    <w:rsid w:val="005A3A05"/>
    <w:rsid w:val="005D4FF9"/>
    <w:rsid w:val="006409DB"/>
    <w:rsid w:val="006E6EB5"/>
    <w:rsid w:val="007848C5"/>
    <w:rsid w:val="007B2F1C"/>
    <w:rsid w:val="008F598C"/>
    <w:rsid w:val="009D3DFF"/>
    <w:rsid w:val="009E4C80"/>
    <w:rsid w:val="00A735ED"/>
    <w:rsid w:val="00AD2CD1"/>
    <w:rsid w:val="00BC11AE"/>
    <w:rsid w:val="00C36AC9"/>
    <w:rsid w:val="00C81534"/>
    <w:rsid w:val="00CF6051"/>
    <w:rsid w:val="00D42159"/>
    <w:rsid w:val="00DB1E1E"/>
    <w:rsid w:val="00E25B93"/>
    <w:rsid w:val="00E50E1F"/>
    <w:rsid w:val="00E87824"/>
    <w:rsid w:val="00EE7937"/>
    <w:rsid w:val="00F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DBD"/>
  <w15:chartTrackingRefBased/>
  <w15:docId w15:val="{6621534B-D10C-467C-9BF7-ABD8B08A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6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6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6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6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6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6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6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6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6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6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6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6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61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61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61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61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61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61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6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6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6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6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61C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61C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161C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6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61C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61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D035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Hansen</dc:creator>
  <cp:keywords/>
  <dc:description/>
  <cp:lastModifiedBy>Mariann Hansen</cp:lastModifiedBy>
  <cp:revision>3</cp:revision>
  <dcterms:created xsi:type="dcterms:W3CDTF">2024-11-10T14:38:00Z</dcterms:created>
  <dcterms:modified xsi:type="dcterms:W3CDTF">2024-11-10T14:48:00Z</dcterms:modified>
</cp:coreProperties>
</file>