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648E" w14:textId="77777777" w:rsidR="0011501C" w:rsidRDefault="0011501C" w:rsidP="00AA4193">
      <w:pPr>
        <w:jc w:val="center"/>
        <w:rPr>
          <w:rFonts w:ascii="Arial" w:hAnsi="Arial" w:cs="Arial"/>
          <w:b/>
          <w:sz w:val="28"/>
          <w:szCs w:val="28"/>
        </w:rPr>
      </w:pPr>
      <w:r w:rsidRPr="00070A48">
        <w:rPr>
          <w:rFonts w:ascii="Arial" w:hAnsi="Arial" w:cs="Arial"/>
          <w:b/>
          <w:sz w:val="28"/>
          <w:szCs w:val="28"/>
        </w:rPr>
        <w:t>Alternativets bestyrelse Lokalforening Hørsholm-Fredensborg</w:t>
      </w:r>
    </w:p>
    <w:p w14:paraId="24B26026" w14:textId="61108985" w:rsidR="00E95E77" w:rsidRDefault="0011501C" w:rsidP="00AA4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E95E77">
        <w:rPr>
          <w:b/>
          <w:sz w:val="28"/>
          <w:szCs w:val="28"/>
        </w:rPr>
        <w:t xml:space="preserve">Referat af </w:t>
      </w:r>
      <w:r w:rsidR="008E0D03">
        <w:rPr>
          <w:b/>
          <w:sz w:val="28"/>
          <w:szCs w:val="28"/>
        </w:rPr>
        <w:t xml:space="preserve">årsmøde </w:t>
      </w:r>
      <w:r w:rsidR="00BA20C3">
        <w:rPr>
          <w:b/>
          <w:sz w:val="28"/>
          <w:szCs w:val="28"/>
        </w:rPr>
        <w:t xml:space="preserve">tirsdag den </w:t>
      </w:r>
      <w:r w:rsidR="008E0D03">
        <w:rPr>
          <w:b/>
          <w:sz w:val="28"/>
          <w:szCs w:val="28"/>
        </w:rPr>
        <w:t>22</w:t>
      </w:r>
      <w:r w:rsidR="002B60C6">
        <w:rPr>
          <w:b/>
          <w:sz w:val="28"/>
          <w:szCs w:val="28"/>
        </w:rPr>
        <w:t>. februar 2022</w:t>
      </w:r>
      <w:r>
        <w:rPr>
          <w:b/>
          <w:sz w:val="28"/>
          <w:szCs w:val="28"/>
        </w:rPr>
        <w:t xml:space="preserve"> kl. 19.</w:t>
      </w:r>
      <w:r w:rsidR="00BA20C3">
        <w:rPr>
          <w:b/>
          <w:sz w:val="28"/>
          <w:szCs w:val="28"/>
        </w:rPr>
        <w:t>30</w:t>
      </w:r>
    </w:p>
    <w:p w14:paraId="6A1F4CFF" w14:textId="77777777" w:rsidR="00E95E77" w:rsidRDefault="00E95E77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Til stede: </w:t>
      </w:r>
    </w:p>
    <w:p w14:paraId="4DD9BF82" w14:textId="6CD02B1B" w:rsidR="00E95E77" w:rsidRDefault="00E95E77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Sidsel Dyekjær (SD), Ingrid Olsen (IO), og Vibeke Hørsted Jensen (VHJ</w:t>
      </w:r>
      <w:r w:rsidR="008E0D03">
        <w:rPr>
          <w:sz w:val="28"/>
          <w:szCs w:val="28"/>
        </w:rPr>
        <w:t>)</w:t>
      </w:r>
    </w:p>
    <w:p w14:paraId="3594B525" w14:textId="77777777" w:rsidR="00E95E77" w:rsidRDefault="00E95E77" w:rsidP="00E95E77">
      <w:pPr>
        <w:spacing w:after="0"/>
        <w:rPr>
          <w:sz w:val="28"/>
          <w:szCs w:val="28"/>
        </w:rPr>
      </w:pPr>
    </w:p>
    <w:p w14:paraId="24F61AE5" w14:textId="77777777" w:rsidR="00E95E77" w:rsidRDefault="00E95E77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Dagsorden:</w:t>
      </w:r>
    </w:p>
    <w:p w14:paraId="10727D7D" w14:textId="3E74F6B8" w:rsidR="00E95E77" w:rsidRDefault="008E0D03" w:rsidP="00E95E77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Valg af dirigent</w:t>
      </w:r>
    </w:p>
    <w:p w14:paraId="28E99F8B" w14:textId="575340B9" w:rsidR="000F1094" w:rsidRPr="008E0D03" w:rsidRDefault="008E0D03" w:rsidP="008E0D03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Valg af stemmetællere og referent</w:t>
      </w:r>
    </w:p>
    <w:p w14:paraId="1430A765" w14:textId="1C66020F" w:rsidR="00E95E77" w:rsidRDefault="008E0D03" w:rsidP="00E95E77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Bestyrelsens beretning for 2021</w:t>
      </w:r>
    </w:p>
    <w:p w14:paraId="6E4F61D4" w14:textId="06B36648" w:rsidR="002B60C6" w:rsidRDefault="008E0D03" w:rsidP="00E95E77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Regnskab</w:t>
      </w:r>
    </w:p>
    <w:p w14:paraId="6C4C82AD" w14:textId="6B55818F" w:rsidR="002B60C6" w:rsidRDefault="008E0D03" w:rsidP="00E95E77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Indkomne forslag</w:t>
      </w:r>
    </w:p>
    <w:p w14:paraId="3E724A45" w14:textId="551A2C21" w:rsidR="00815024" w:rsidRDefault="008E0D03" w:rsidP="00E95E77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Valg til bestyrelsen</w:t>
      </w:r>
    </w:p>
    <w:p w14:paraId="681BDCBB" w14:textId="5AA4F5A9" w:rsidR="008E0D03" w:rsidRDefault="008E0D03" w:rsidP="00E95E77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Valg af revisor</w:t>
      </w:r>
    </w:p>
    <w:p w14:paraId="05714B62" w14:textId="0C673CEA" w:rsidR="008E0D03" w:rsidRDefault="008E0D03" w:rsidP="00E95E77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Eventuelt</w:t>
      </w:r>
    </w:p>
    <w:p w14:paraId="72A2DCFF" w14:textId="77777777" w:rsidR="00E95E77" w:rsidRDefault="00E95E77" w:rsidP="00E95E77">
      <w:pPr>
        <w:spacing w:after="0"/>
        <w:rPr>
          <w:sz w:val="28"/>
          <w:szCs w:val="28"/>
        </w:rPr>
      </w:pPr>
    </w:p>
    <w:p w14:paraId="6D05266F" w14:textId="561E08A5" w:rsidR="00E95E77" w:rsidRPr="00D9756C" w:rsidRDefault="00E95E77" w:rsidP="00E95E77">
      <w:pPr>
        <w:spacing w:after="0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>Ad 1 –</w:t>
      </w:r>
      <w:r w:rsidR="00BA20C3">
        <w:rPr>
          <w:b/>
          <w:sz w:val="28"/>
          <w:szCs w:val="28"/>
        </w:rPr>
        <w:t xml:space="preserve"> </w:t>
      </w:r>
      <w:r w:rsidR="008E0D03">
        <w:rPr>
          <w:b/>
          <w:sz w:val="28"/>
          <w:szCs w:val="28"/>
        </w:rPr>
        <w:t>Valg af dirigent</w:t>
      </w:r>
    </w:p>
    <w:p w14:paraId="6784F631" w14:textId="058C58B9" w:rsidR="00DC7BEA" w:rsidRDefault="008E0D03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IO valgtes som dirigent.</w:t>
      </w:r>
    </w:p>
    <w:p w14:paraId="48BC7417" w14:textId="77777777" w:rsidR="008E0D03" w:rsidRDefault="008E0D03" w:rsidP="00E95E77">
      <w:pPr>
        <w:spacing w:after="0"/>
        <w:rPr>
          <w:sz w:val="28"/>
          <w:szCs w:val="28"/>
        </w:rPr>
      </w:pPr>
    </w:p>
    <w:p w14:paraId="0116ABF0" w14:textId="1E38BCE1" w:rsidR="00D9756C" w:rsidRPr="00D9756C" w:rsidRDefault="00D9756C" w:rsidP="00E95E77">
      <w:pPr>
        <w:spacing w:after="0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 xml:space="preserve">Ad 2 – </w:t>
      </w:r>
      <w:r w:rsidR="008E0D03">
        <w:rPr>
          <w:b/>
          <w:sz w:val="28"/>
          <w:szCs w:val="28"/>
        </w:rPr>
        <w:t>Valg af stemmetællere og referent</w:t>
      </w:r>
    </w:p>
    <w:p w14:paraId="6A45BA0E" w14:textId="66109407" w:rsidR="00DC7BEA" w:rsidRDefault="008E0D03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SD, IO og VHJ blev stemmetællere, VHJ referent.</w:t>
      </w:r>
    </w:p>
    <w:p w14:paraId="250BCA9A" w14:textId="77777777" w:rsidR="008E0D03" w:rsidRDefault="008E0D03" w:rsidP="00E95E77">
      <w:pPr>
        <w:spacing w:after="0"/>
        <w:rPr>
          <w:sz w:val="28"/>
          <w:szCs w:val="28"/>
        </w:rPr>
      </w:pPr>
    </w:p>
    <w:p w14:paraId="24B2C880" w14:textId="1D1C5196" w:rsidR="00D9756C" w:rsidRDefault="00D9756C" w:rsidP="00E95E77">
      <w:pPr>
        <w:spacing w:after="0"/>
        <w:rPr>
          <w:b/>
          <w:sz w:val="28"/>
          <w:szCs w:val="28"/>
        </w:rPr>
      </w:pPr>
      <w:r w:rsidRPr="006E2934">
        <w:rPr>
          <w:b/>
          <w:sz w:val="28"/>
          <w:szCs w:val="28"/>
        </w:rPr>
        <w:t xml:space="preserve">Ad 3 </w:t>
      </w:r>
      <w:r w:rsidR="006E2934" w:rsidRPr="006E2934">
        <w:rPr>
          <w:b/>
          <w:sz w:val="28"/>
          <w:szCs w:val="28"/>
        </w:rPr>
        <w:t>–</w:t>
      </w:r>
      <w:r w:rsidRPr="006E2934">
        <w:rPr>
          <w:b/>
          <w:sz w:val="28"/>
          <w:szCs w:val="28"/>
        </w:rPr>
        <w:t xml:space="preserve"> </w:t>
      </w:r>
      <w:r w:rsidR="008E0D03">
        <w:rPr>
          <w:b/>
          <w:sz w:val="28"/>
          <w:szCs w:val="28"/>
        </w:rPr>
        <w:t>Bestyrelsens beretning for 2021</w:t>
      </w:r>
    </w:p>
    <w:p w14:paraId="2A99DDE3" w14:textId="77777777" w:rsidR="00414C6C" w:rsidRDefault="00414C6C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SD fremlagde bestyrelsens beretning for 2021:</w:t>
      </w:r>
    </w:p>
    <w:p w14:paraId="7D15F663" w14:textId="6BE205E2" w:rsidR="00F85B0D" w:rsidRDefault="00414C6C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br/>
      </w:r>
      <w:r w:rsidR="008E0D03">
        <w:rPr>
          <w:bCs/>
          <w:sz w:val="28"/>
          <w:szCs w:val="28"/>
        </w:rPr>
        <w:t xml:space="preserve">Den nuværende bestyrelse blev valgt i marts 2021. Her valgtes også Anders Kinnerup, som blev konstitueret som næstformand; han er senere trådt ud af bestyrelsen. </w:t>
      </w:r>
      <w:r w:rsidR="008E0D03">
        <w:rPr>
          <w:bCs/>
          <w:sz w:val="28"/>
          <w:szCs w:val="28"/>
        </w:rPr>
        <w:br/>
      </w:r>
    </w:p>
    <w:p w14:paraId="76A1E68D" w14:textId="649E8381" w:rsidR="008E0D03" w:rsidRDefault="008E0D03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Valgkampen ifm. KV21 blev igangsat inden sommerferien med bl.a. planlægning af valgmateriale. Der var samtidig tanker om en sammenlægning med Hillerød lokal</w:t>
      </w:r>
      <w:r>
        <w:rPr>
          <w:bCs/>
          <w:sz w:val="28"/>
          <w:szCs w:val="28"/>
        </w:rPr>
        <w:softHyphen/>
        <w:t xml:space="preserve">afdeling; dette blev dog udskudt til efter kommunalvalget. </w:t>
      </w:r>
      <w:r>
        <w:rPr>
          <w:bCs/>
          <w:sz w:val="28"/>
          <w:szCs w:val="28"/>
        </w:rPr>
        <w:br/>
      </w:r>
    </w:p>
    <w:p w14:paraId="5B990530" w14:textId="4D6E2365" w:rsidR="008E0D03" w:rsidRDefault="008E0D03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IO indtrådte som lokalafdelingens repræsentant i Storkredsen.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  <w:t xml:space="preserve">Den 1.6. </w:t>
      </w:r>
      <w:r w:rsidR="00414C6C">
        <w:rPr>
          <w:bCs/>
          <w:sz w:val="28"/>
          <w:szCs w:val="28"/>
        </w:rPr>
        <w:t>gav VHJ</w:t>
      </w:r>
      <w:r>
        <w:rPr>
          <w:bCs/>
          <w:sz w:val="28"/>
          <w:szCs w:val="28"/>
        </w:rPr>
        <w:t xml:space="preserve"> en rundvisning i klimatilpasningstiltagene i Kokkedal. </w:t>
      </w:r>
      <w:r>
        <w:rPr>
          <w:bCs/>
          <w:sz w:val="28"/>
          <w:szCs w:val="28"/>
        </w:rPr>
        <w:br/>
      </w:r>
    </w:p>
    <w:p w14:paraId="6FA9DA0B" w14:textId="5267A4B9" w:rsidR="00B20FF0" w:rsidRDefault="00B20FF0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I august måned deltog bestyrelsen i Fredensborg Kommunes klimakonference. </w:t>
      </w:r>
      <w:r>
        <w:rPr>
          <w:bCs/>
          <w:sz w:val="28"/>
          <w:szCs w:val="28"/>
        </w:rPr>
        <w:br/>
      </w:r>
    </w:p>
    <w:p w14:paraId="6D272492" w14:textId="1159C182" w:rsidR="00B20FF0" w:rsidRDefault="00B20FF0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I forbindelse med valgkampen op til KV21 iværksatte bestyrelsen følgende aktiviteter:</w:t>
      </w:r>
    </w:p>
    <w:p w14:paraId="3B614CD4" w14:textId="6C0B31DC" w:rsidR="00B20FF0" w:rsidRPr="00B20FF0" w:rsidRDefault="00B20FF0" w:rsidP="00B20FF0">
      <w:pPr>
        <w:pStyle w:val="Listeafsnit"/>
        <w:numPr>
          <w:ilvl w:val="0"/>
          <w:numId w:val="6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SD stillede op som byrådskandidat og fik samlet 36 stillere.</w:t>
      </w:r>
    </w:p>
    <w:p w14:paraId="5A63C056" w14:textId="6438E501" w:rsidR="00B20FF0" w:rsidRDefault="00B20FF0" w:rsidP="00B20FF0">
      <w:pPr>
        <w:pStyle w:val="Listeafsnit"/>
        <w:numPr>
          <w:ilvl w:val="0"/>
          <w:numId w:val="6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Der blev indgået valgforbund med SF, EL og Radikale Venstre. </w:t>
      </w:r>
    </w:p>
    <w:p w14:paraId="75B6346C" w14:textId="5156D126" w:rsidR="00B20FF0" w:rsidRDefault="00B20FF0" w:rsidP="00B20FF0">
      <w:pPr>
        <w:pStyle w:val="Listeafsnit"/>
        <w:numPr>
          <w:ilvl w:val="0"/>
          <w:numId w:val="6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En pjece om SD blev udarbejdet.</w:t>
      </w:r>
    </w:p>
    <w:p w14:paraId="0AA28157" w14:textId="764B15EC" w:rsidR="00B20FF0" w:rsidRDefault="00B20FF0" w:rsidP="00B20FF0">
      <w:pPr>
        <w:pStyle w:val="Listeafsnit"/>
        <w:numPr>
          <w:ilvl w:val="0"/>
          <w:numId w:val="6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Der blev indrykket 7 debatindlæg i lokalpressen.</w:t>
      </w:r>
    </w:p>
    <w:p w14:paraId="3994F0C7" w14:textId="1C801445" w:rsidR="00B20FF0" w:rsidRDefault="00B20FF0" w:rsidP="00B20FF0">
      <w:pPr>
        <w:pStyle w:val="Listeafsnit"/>
        <w:numPr>
          <w:ilvl w:val="0"/>
          <w:numId w:val="6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SD deltog i 7 paneldebatter, heraf 1 på TV2 Lorry.</w:t>
      </w:r>
    </w:p>
    <w:p w14:paraId="7896585B" w14:textId="7E938C48" w:rsidR="00B20FF0" w:rsidRDefault="00B20FF0" w:rsidP="00B20FF0">
      <w:pPr>
        <w:pStyle w:val="Listeafsnit"/>
        <w:numPr>
          <w:ilvl w:val="0"/>
          <w:numId w:val="6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Der blev indrykket mange Facebook opslag.</w:t>
      </w:r>
    </w:p>
    <w:p w14:paraId="7D79AFCC" w14:textId="5A3CBC11" w:rsidR="00B20FF0" w:rsidRDefault="00B20FF0" w:rsidP="00B20FF0">
      <w:pPr>
        <w:pStyle w:val="Listeafsnit"/>
        <w:numPr>
          <w:ilvl w:val="0"/>
          <w:numId w:val="6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Der blev ophængt 30 små plakater.</w:t>
      </w:r>
    </w:p>
    <w:p w14:paraId="4545ABDC" w14:textId="32E28664" w:rsidR="00B20FF0" w:rsidRDefault="00B20FF0" w:rsidP="00B20FF0">
      <w:pPr>
        <w:pStyle w:val="Listeafsnit"/>
        <w:numPr>
          <w:ilvl w:val="0"/>
          <w:numId w:val="6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Ved 4 ”aktioner” ved stationer og centre blev der – også ved hjælp af 2 </w:t>
      </w:r>
      <w:r w:rsidR="00F02E93">
        <w:rPr>
          <w:bCs/>
          <w:sz w:val="28"/>
          <w:szCs w:val="28"/>
        </w:rPr>
        <w:t xml:space="preserve">af de øvrige </w:t>
      </w:r>
      <w:r>
        <w:rPr>
          <w:bCs/>
          <w:sz w:val="28"/>
          <w:szCs w:val="28"/>
        </w:rPr>
        <w:t>medlemmer – uddelt mange hundrede pakker blomsterfrø og mange hundrede Cocohagen samt SDs pjece + Alternativets generelle pjece – som blev transporteret i SDs grønmalede trækvogn</w:t>
      </w:r>
      <w:r w:rsidRPr="00B20FF0">
        <w:rPr>
          <w:bCs/>
          <w:sz w:val="28"/>
          <w:szCs w:val="28"/>
        </w:rPr>
        <w:sym w:font="Wingdings" w:char="F04A"/>
      </w:r>
      <w:r>
        <w:rPr>
          <w:bCs/>
          <w:sz w:val="28"/>
          <w:szCs w:val="28"/>
        </w:rPr>
        <w:t xml:space="preserve">. </w:t>
      </w:r>
    </w:p>
    <w:p w14:paraId="60A0664D" w14:textId="61E9C784" w:rsidR="00B20FF0" w:rsidRDefault="00B20FF0" w:rsidP="00B20FF0">
      <w:pPr>
        <w:pStyle w:val="Listeafsnit"/>
        <w:numPr>
          <w:ilvl w:val="0"/>
          <w:numId w:val="6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SD skrev svar til en bekymret borger. </w:t>
      </w:r>
    </w:p>
    <w:p w14:paraId="6097FA5A" w14:textId="487A3DCA" w:rsidR="00695C2D" w:rsidRDefault="00695C2D" w:rsidP="00695C2D">
      <w:pPr>
        <w:spacing w:after="0"/>
        <w:rPr>
          <w:bCs/>
          <w:sz w:val="28"/>
          <w:szCs w:val="28"/>
        </w:rPr>
      </w:pPr>
    </w:p>
    <w:p w14:paraId="5187E8F0" w14:textId="25CE9A5B" w:rsidR="00B20FF0" w:rsidRPr="00F85B0D" w:rsidRDefault="00695C2D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Medlemstallet er pt. 17.</w:t>
      </w:r>
    </w:p>
    <w:p w14:paraId="6DDC76A5" w14:textId="59E0FADB" w:rsidR="00933F94" w:rsidRDefault="00933F94" w:rsidP="00933F94">
      <w:pPr>
        <w:pStyle w:val="Listeafsnit"/>
        <w:spacing w:after="0"/>
        <w:rPr>
          <w:bCs/>
          <w:sz w:val="28"/>
          <w:szCs w:val="28"/>
        </w:rPr>
      </w:pPr>
    </w:p>
    <w:p w14:paraId="680F8EE5" w14:textId="3742700C" w:rsidR="006E2934" w:rsidRDefault="006E2934" w:rsidP="00E95E77">
      <w:pPr>
        <w:spacing w:after="0"/>
        <w:rPr>
          <w:b/>
          <w:sz w:val="28"/>
          <w:szCs w:val="28"/>
        </w:rPr>
      </w:pPr>
      <w:r w:rsidRPr="003D5298">
        <w:rPr>
          <w:b/>
          <w:sz w:val="28"/>
          <w:szCs w:val="28"/>
        </w:rPr>
        <w:t xml:space="preserve">Ad 4 – </w:t>
      </w:r>
      <w:r w:rsidR="001D4B71">
        <w:rPr>
          <w:b/>
          <w:sz w:val="28"/>
          <w:szCs w:val="28"/>
        </w:rPr>
        <w:t>Regnskab</w:t>
      </w:r>
    </w:p>
    <w:p w14:paraId="2EC0220D" w14:textId="5A300808" w:rsidR="00743859" w:rsidRDefault="001D4B71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IO gennemgik det tidligere fremsendte regnskab, som viser, at foreningen ved årets udgang disponerer over 41.116 kr. </w:t>
      </w:r>
    </w:p>
    <w:p w14:paraId="731E16CD" w14:textId="04F1458E" w:rsidR="001D4B71" w:rsidRDefault="001D4B71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Indtægterne stammer dels fra partistøtte, dels fra medlemsbidrag og dels fra valgtilskud fra kommunen.</w:t>
      </w:r>
    </w:p>
    <w:p w14:paraId="75E60E41" w14:textId="79ED21F4" w:rsidR="001D4B71" w:rsidRDefault="001D4B71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Et tilbagevendende punkt er de høje bankgebyrer. IO undersøger alternative bank</w:t>
      </w:r>
      <w:r>
        <w:rPr>
          <w:bCs/>
          <w:sz w:val="28"/>
          <w:szCs w:val="28"/>
        </w:rPr>
        <w:softHyphen/>
        <w:t xml:space="preserve">muiigheder. </w:t>
      </w:r>
    </w:p>
    <w:p w14:paraId="193C883A" w14:textId="77777777" w:rsidR="001D4B71" w:rsidRDefault="001D4B71" w:rsidP="00E95E77">
      <w:pPr>
        <w:spacing w:after="0"/>
        <w:rPr>
          <w:bCs/>
          <w:sz w:val="28"/>
          <w:szCs w:val="28"/>
        </w:rPr>
      </w:pPr>
    </w:p>
    <w:p w14:paraId="0DCD9357" w14:textId="20BA08D0" w:rsidR="00743859" w:rsidRPr="00743859" w:rsidRDefault="00743859" w:rsidP="00E95E77">
      <w:pPr>
        <w:spacing w:after="0"/>
        <w:rPr>
          <w:b/>
          <w:sz w:val="28"/>
          <w:szCs w:val="28"/>
        </w:rPr>
      </w:pPr>
      <w:r w:rsidRPr="00743859">
        <w:rPr>
          <w:b/>
          <w:sz w:val="28"/>
          <w:szCs w:val="28"/>
        </w:rPr>
        <w:t xml:space="preserve">Ad 5 – </w:t>
      </w:r>
      <w:r w:rsidR="001D4B71">
        <w:rPr>
          <w:b/>
          <w:sz w:val="28"/>
          <w:szCs w:val="28"/>
        </w:rPr>
        <w:t>Indkomne forslag</w:t>
      </w:r>
    </w:p>
    <w:p w14:paraId="738AAA4E" w14:textId="7F17BAA6" w:rsidR="001D4B71" w:rsidRDefault="001D4B71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Der var ingen indkomne forslag.</w:t>
      </w:r>
    </w:p>
    <w:p w14:paraId="0B897F39" w14:textId="3FF324B3" w:rsidR="001D4B71" w:rsidRDefault="001D4B71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Fra sidste år står stadig forslaget om en mulig sammenlægning med Hillerød lokalafdeling. SD bekræfter, at vi genoptager sonderingen.</w:t>
      </w:r>
    </w:p>
    <w:p w14:paraId="6DD3AE82" w14:textId="77777777" w:rsidR="001D4B71" w:rsidRDefault="001D4B71" w:rsidP="00E95E77">
      <w:pPr>
        <w:spacing w:after="0"/>
        <w:rPr>
          <w:sz w:val="28"/>
          <w:szCs w:val="28"/>
        </w:rPr>
      </w:pPr>
    </w:p>
    <w:p w14:paraId="761594E8" w14:textId="4FEB3623" w:rsidR="00815024" w:rsidRPr="00815024" w:rsidRDefault="00815024" w:rsidP="00E95E77">
      <w:pPr>
        <w:spacing w:after="0"/>
        <w:rPr>
          <w:b/>
          <w:bCs/>
          <w:sz w:val="28"/>
          <w:szCs w:val="28"/>
        </w:rPr>
      </w:pPr>
      <w:r w:rsidRPr="00815024">
        <w:rPr>
          <w:b/>
          <w:bCs/>
          <w:sz w:val="28"/>
          <w:szCs w:val="28"/>
        </w:rPr>
        <w:t xml:space="preserve">Ad 6 – </w:t>
      </w:r>
      <w:r w:rsidR="001D4B71">
        <w:rPr>
          <w:b/>
          <w:bCs/>
          <w:sz w:val="28"/>
          <w:szCs w:val="28"/>
        </w:rPr>
        <w:t>Valg til bestyrelsen</w:t>
      </w:r>
    </w:p>
    <w:p w14:paraId="3A6CCE09" w14:textId="22ED4EB5" w:rsidR="00815024" w:rsidRDefault="00731DCC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Alle tre opstillede </w:t>
      </w:r>
      <w:r w:rsidR="00D42808">
        <w:rPr>
          <w:sz w:val="28"/>
          <w:szCs w:val="28"/>
        </w:rPr>
        <w:t xml:space="preserve">(SD, IO og VHJ) </w:t>
      </w:r>
      <w:r>
        <w:rPr>
          <w:sz w:val="28"/>
          <w:szCs w:val="28"/>
        </w:rPr>
        <w:t>blev valgt med 3 stemmer hver. Valget blev godkendt.</w:t>
      </w:r>
    </w:p>
    <w:p w14:paraId="2E303E64" w14:textId="77777777" w:rsidR="00731DCC" w:rsidRDefault="00731DCC" w:rsidP="00E95E77">
      <w:pPr>
        <w:spacing w:after="0"/>
        <w:rPr>
          <w:sz w:val="28"/>
          <w:szCs w:val="28"/>
        </w:rPr>
      </w:pPr>
    </w:p>
    <w:p w14:paraId="6CF3CF82" w14:textId="65F3AA2B" w:rsidR="00815024" w:rsidRPr="005069C4" w:rsidRDefault="00815024" w:rsidP="00E95E77">
      <w:pPr>
        <w:spacing w:after="0"/>
        <w:rPr>
          <w:b/>
          <w:bCs/>
          <w:sz w:val="28"/>
          <w:szCs w:val="28"/>
        </w:rPr>
      </w:pPr>
      <w:r w:rsidRPr="005069C4">
        <w:rPr>
          <w:b/>
          <w:bCs/>
          <w:sz w:val="28"/>
          <w:szCs w:val="28"/>
        </w:rPr>
        <w:t xml:space="preserve">Ad 7 </w:t>
      </w:r>
      <w:r w:rsidR="00700395" w:rsidRPr="005069C4">
        <w:rPr>
          <w:b/>
          <w:bCs/>
          <w:sz w:val="28"/>
          <w:szCs w:val="28"/>
        </w:rPr>
        <w:t>–</w:t>
      </w:r>
      <w:r w:rsidRPr="005069C4">
        <w:rPr>
          <w:b/>
          <w:bCs/>
          <w:sz w:val="28"/>
          <w:szCs w:val="28"/>
        </w:rPr>
        <w:t xml:space="preserve"> </w:t>
      </w:r>
      <w:r w:rsidR="00731DCC">
        <w:rPr>
          <w:b/>
          <w:bCs/>
          <w:sz w:val="28"/>
          <w:szCs w:val="28"/>
        </w:rPr>
        <w:t>Valg af revisor</w:t>
      </w:r>
    </w:p>
    <w:p w14:paraId="3D8D6304" w14:textId="1E40DC69" w:rsidR="00700395" w:rsidRDefault="00731DCC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Ib Jensen blev enstemmigt valgt til revisor.</w:t>
      </w:r>
    </w:p>
    <w:p w14:paraId="39546DD4" w14:textId="77063501" w:rsidR="00731DCC" w:rsidRDefault="00731DCC" w:rsidP="00E95E77">
      <w:pPr>
        <w:spacing w:after="0"/>
        <w:rPr>
          <w:sz w:val="28"/>
          <w:szCs w:val="28"/>
        </w:rPr>
      </w:pPr>
    </w:p>
    <w:p w14:paraId="442C6325" w14:textId="5C823481" w:rsidR="00731DCC" w:rsidRDefault="00731DCC" w:rsidP="00E95E77">
      <w:pPr>
        <w:spacing w:after="0"/>
        <w:rPr>
          <w:b/>
          <w:bCs/>
          <w:sz w:val="28"/>
          <w:szCs w:val="28"/>
        </w:rPr>
      </w:pPr>
      <w:r w:rsidRPr="00731DCC">
        <w:rPr>
          <w:b/>
          <w:bCs/>
          <w:sz w:val="28"/>
          <w:szCs w:val="28"/>
        </w:rPr>
        <w:t xml:space="preserve">Ad 8 </w:t>
      </w:r>
      <w:r>
        <w:rPr>
          <w:b/>
          <w:bCs/>
          <w:sz w:val="28"/>
          <w:szCs w:val="28"/>
        </w:rPr>
        <w:t>–</w:t>
      </w:r>
      <w:r w:rsidRPr="00731DCC">
        <w:rPr>
          <w:b/>
          <w:bCs/>
          <w:sz w:val="28"/>
          <w:szCs w:val="28"/>
        </w:rPr>
        <w:t xml:space="preserve"> Eventuelt</w:t>
      </w:r>
    </w:p>
    <w:p w14:paraId="144A9406" w14:textId="04D4DDD5" w:rsidR="00731DCC" w:rsidRDefault="00731DCC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Der skal snarest fremstilles en ”hvervefolder” med henblik på at få gjort opmærksom på partiet og få skaffet nye medlemmer. Følgende (foreløbige) idéer blev nævnt:</w:t>
      </w:r>
    </w:p>
    <w:p w14:paraId="754EEDC5" w14:textId="7004A403" w:rsidR="00731DCC" w:rsidRDefault="00731DCC" w:rsidP="00E95E77">
      <w:pPr>
        <w:spacing w:after="0"/>
        <w:rPr>
          <w:sz w:val="28"/>
          <w:szCs w:val="28"/>
        </w:rPr>
      </w:pPr>
    </w:p>
    <w:p w14:paraId="7D14F442" w14:textId="0FB355ED" w:rsidR="00731DCC" w:rsidRDefault="00731DCC" w:rsidP="00731DCC">
      <w:pPr>
        <w:pStyle w:val="Listeafsnit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Turbo på den grønne omstilling UDEN greenwashing.</w:t>
      </w:r>
    </w:p>
    <w:p w14:paraId="6DF4259C" w14:textId="5EDDC5E8" w:rsidR="00731DCC" w:rsidRDefault="00731DCC" w:rsidP="00731DCC">
      <w:pPr>
        <w:pStyle w:val="Listeafsnit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Aktivt liv i de lokale bycentre – intet behov for Format byggeriet.</w:t>
      </w:r>
    </w:p>
    <w:p w14:paraId="7CFE4B84" w14:textId="44B5B6EE" w:rsidR="00731DCC" w:rsidRDefault="00731DCC" w:rsidP="00731DCC">
      <w:pPr>
        <w:pStyle w:val="Listeafsnit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30 timers arbejdsuge.</w:t>
      </w:r>
    </w:p>
    <w:p w14:paraId="0A37A91F" w14:textId="506BB49C" w:rsidR="00731DCC" w:rsidRDefault="00731DCC" w:rsidP="00731DCC">
      <w:pPr>
        <w:pStyle w:val="Listeafsnit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Familiepolitik.</w:t>
      </w:r>
    </w:p>
    <w:p w14:paraId="4EFC98AA" w14:textId="364F5AA5" w:rsidR="00731DCC" w:rsidRDefault="00731DCC" w:rsidP="00731DCC">
      <w:pPr>
        <w:pStyle w:val="Listeafsnit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Naturbørnehaver i hver by.</w:t>
      </w:r>
    </w:p>
    <w:p w14:paraId="1D552BC8" w14:textId="5B8DFDCB" w:rsidR="00731DCC" w:rsidRDefault="00731DCC" w:rsidP="00731DCC">
      <w:pPr>
        <w:pStyle w:val="Listeafsnit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Trafik i Nordsjælland. </w:t>
      </w:r>
    </w:p>
    <w:p w14:paraId="714E4117" w14:textId="45E3B26A" w:rsidR="00F05367" w:rsidRDefault="00F05367" w:rsidP="00F05367">
      <w:pPr>
        <w:spacing w:after="0"/>
        <w:rPr>
          <w:sz w:val="28"/>
          <w:szCs w:val="28"/>
        </w:rPr>
      </w:pPr>
    </w:p>
    <w:p w14:paraId="4B4064A0" w14:textId="61BF2C15" w:rsidR="00F05367" w:rsidRDefault="00F05367" w:rsidP="00F05367">
      <w:pPr>
        <w:spacing w:after="0"/>
        <w:rPr>
          <w:sz w:val="28"/>
          <w:szCs w:val="28"/>
        </w:rPr>
      </w:pPr>
      <w:r>
        <w:rPr>
          <w:sz w:val="28"/>
          <w:szCs w:val="28"/>
        </w:rPr>
        <w:t>Yderligere punkter overvejes til næste møde, hvor også punktet ”sommermarkeder” skal på dagsordenen.</w:t>
      </w:r>
    </w:p>
    <w:p w14:paraId="7E0B1CE2" w14:textId="0B600297" w:rsidR="00F05367" w:rsidRDefault="00F05367" w:rsidP="00F05367">
      <w:pPr>
        <w:spacing w:after="0"/>
        <w:rPr>
          <w:sz w:val="28"/>
          <w:szCs w:val="28"/>
        </w:rPr>
      </w:pPr>
    </w:p>
    <w:p w14:paraId="7D501153" w14:textId="2109744C" w:rsidR="00F05367" w:rsidRPr="00F05367" w:rsidRDefault="00F05367" w:rsidP="00F053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Konstituerende møde blev fastlagt til tirsdag den 15. marts 2021 kl. 19.30. </w:t>
      </w:r>
    </w:p>
    <w:p w14:paraId="703E5465" w14:textId="77777777" w:rsidR="00700395" w:rsidRDefault="00700395" w:rsidP="00E95E77">
      <w:pPr>
        <w:spacing w:after="0"/>
        <w:rPr>
          <w:sz w:val="28"/>
          <w:szCs w:val="28"/>
        </w:rPr>
      </w:pPr>
    </w:p>
    <w:p w14:paraId="3660BBE6" w14:textId="77777777" w:rsidR="00731DCC" w:rsidRDefault="00731DCC" w:rsidP="00E95E77">
      <w:pPr>
        <w:spacing w:after="0"/>
        <w:rPr>
          <w:sz w:val="28"/>
          <w:szCs w:val="28"/>
        </w:rPr>
      </w:pPr>
    </w:p>
    <w:p w14:paraId="093DDDBE" w14:textId="72D674E0" w:rsidR="003D5298" w:rsidRPr="00E95E77" w:rsidRDefault="003D5298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Mødet sluttede kl. 2</w:t>
      </w:r>
      <w:r w:rsidR="00F05367">
        <w:rPr>
          <w:sz w:val="28"/>
          <w:szCs w:val="28"/>
        </w:rPr>
        <w:t>0.50.</w:t>
      </w:r>
    </w:p>
    <w:sectPr w:rsidR="003D5298" w:rsidRPr="00E95E77" w:rsidSect="006E293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150"/>
    <w:multiLevelType w:val="hybridMultilevel"/>
    <w:tmpl w:val="19762258"/>
    <w:lvl w:ilvl="0" w:tplc="2C041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437D"/>
    <w:multiLevelType w:val="hybridMultilevel"/>
    <w:tmpl w:val="BC62A62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65AC3"/>
    <w:multiLevelType w:val="hybridMultilevel"/>
    <w:tmpl w:val="99EA3C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B5290"/>
    <w:multiLevelType w:val="hybridMultilevel"/>
    <w:tmpl w:val="98DA4C88"/>
    <w:lvl w:ilvl="0" w:tplc="45A4F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22AB0"/>
    <w:multiLevelType w:val="hybridMultilevel"/>
    <w:tmpl w:val="324859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D0CA0"/>
    <w:multiLevelType w:val="hybridMultilevel"/>
    <w:tmpl w:val="76426474"/>
    <w:lvl w:ilvl="0" w:tplc="F9BA1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77"/>
    <w:rsid w:val="00076247"/>
    <w:rsid w:val="000C5E7F"/>
    <w:rsid w:val="000F1094"/>
    <w:rsid w:val="0011501C"/>
    <w:rsid w:val="001D4B71"/>
    <w:rsid w:val="001E2029"/>
    <w:rsid w:val="001E3C57"/>
    <w:rsid w:val="002A54C3"/>
    <w:rsid w:val="002B60C6"/>
    <w:rsid w:val="00306F3B"/>
    <w:rsid w:val="003D5298"/>
    <w:rsid w:val="00414C6C"/>
    <w:rsid w:val="00485536"/>
    <w:rsid w:val="004977EE"/>
    <w:rsid w:val="005069C4"/>
    <w:rsid w:val="0053038D"/>
    <w:rsid w:val="005360E1"/>
    <w:rsid w:val="00553BFE"/>
    <w:rsid w:val="005D465B"/>
    <w:rsid w:val="005F1BF8"/>
    <w:rsid w:val="005F6475"/>
    <w:rsid w:val="00604424"/>
    <w:rsid w:val="006931F3"/>
    <w:rsid w:val="00695C2D"/>
    <w:rsid w:val="006E2934"/>
    <w:rsid w:val="00700395"/>
    <w:rsid w:val="00731DCC"/>
    <w:rsid w:val="0073346D"/>
    <w:rsid w:val="00743859"/>
    <w:rsid w:val="007C5371"/>
    <w:rsid w:val="00815024"/>
    <w:rsid w:val="00826B78"/>
    <w:rsid w:val="008516CA"/>
    <w:rsid w:val="008E0D03"/>
    <w:rsid w:val="00921FDB"/>
    <w:rsid w:val="00933F94"/>
    <w:rsid w:val="00AA4193"/>
    <w:rsid w:val="00AD55F5"/>
    <w:rsid w:val="00B0161C"/>
    <w:rsid w:val="00B17C78"/>
    <w:rsid w:val="00B20FF0"/>
    <w:rsid w:val="00BA20C3"/>
    <w:rsid w:val="00C81DA2"/>
    <w:rsid w:val="00C86FEE"/>
    <w:rsid w:val="00D42808"/>
    <w:rsid w:val="00D46F2E"/>
    <w:rsid w:val="00D9756C"/>
    <w:rsid w:val="00DC7BEA"/>
    <w:rsid w:val="00E62EED"/>
    <w:rsid w:val="00E8413A"/>
    <w:rsid w:val="00E95E77"/>
    <w:rsid w:val="00EF194B"/>
    <w:rsid w:val="00F02E93"/>
    <w:rsid w:val="00F05367"/>
    <w:rsid w:val="00F61ACD"/>
    <w:rsid w:val="00F85B0D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C591"/>
  <w15:chartTrackingRefBased/>
  <w15:docId w15:val="{AAA73750-B1E5-42C3-99FF-58A28B24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457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og Vibeke</dc:creator>
  <cp:keywords/>
  <dc:description/>
  <cp:lastModifiedBy>vibib</cp:lastModifiedBy>
  <cp:revision>8</cp:revision>
  <dcterms:created xsi:type="dcterms:W3CDTF">2022-02-27T16:49:00Z</dcterms:created>
  <dcterms:modified xsi:type="dcterms:W3CDTF">2022-02-27T17:23:00Z</dcterms:modified>
</cp:coreProperties>
</file>