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F220" w14:textId="68F20C03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Referat af Årsmøde Storkreds Sjælland </w:t>
      </w:r>
      <w:r w:rsidR="00FC717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05</w:t>
      </w: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-0</w:t>
      </w:r>
      <w:r w:rsidR="00FC717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4</w:t>
      </w: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-202</w:t>
      </w:r>
      <w:r w:rsidR="00FC717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2</w:t>
      </w:r>
    </w:p>
    <w:p w14:paraId="37DFB53B" w14:textId="6F0393C4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Ved start er der </w:t>
      </w:r>
      <w:r w:rsidR="00064083">
        <w:rPr>
          <w:rFonts w:ascii="Calibri" w:eastAsia="Times New Roman" w:hAnsi="Calibri" w:cs="Calibri"/>
          <w:color w:val="000000"/>
          <w:lang w:eastAsia="da-DK"/>
        </w:rPr>
        <w:t>8</w:t>
      </w:r>
      <w:r w:rsidR="00BB2B8C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A21184">
        <w:rPr>
          <w:rFonts w:ascii="Calibri" w:eastAsia="Times New Roman" w:hAnsi="Calibri" w:cs="Calibri"/>
          <w:color w:val="000000"/>
          <w:lang w:eastAsia="da-DK"/>
        </w:rPr>
        <w:t>stemmeberettigede</w:t>
      </w:r>
      <w:r w:rsidR="00497627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01734B4" w14:textId="77777777" w:rsidR="00064083" w:rsidRDefault="00A21184" w:rsidP="0006408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Valg af dirigent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1C3858CD" w14:textId="6A3E84B8" w:rsidR="00A21184" w:rsidRPr="00064083" w:rsidRDefault="00BB2B8C" w:rsidP="0006408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064083">
        <w:rPr>
          <w:rFonts w:ascii="Calibri" w:eastAsia="Times New Roman" w:hAnsi="Calibri" w:cs="Calibri"/>
          <w:color w:val="000000"/>
          <w:lang w:eastAsia="da-DK"/>
        </w:rPr>
        <w:t>Dan Lundstedt valgt.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br/>
        <w:t xml:space="preserve">Mødet er indkaldt </w:t>
      </w:r>
      <w:r w:rsidR="00FC7178" w:rsidRPr="00064083">
        <w:rPr>
          <w:rFonts w:ascii="Calibri" w:eastAsia="Times New Roman" w:hAnsi="Calibri" w:cs="Calibri"/>
          <w:color w:val="000000"/>
          <w:lang w:eastAsia="da-DK"/>
        </w:rPr>
        <w:t>20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t xml:space="preserve">. </w:t>
      </w:r>
      <w:r w:rsidR="00FC7178" w:rsidRPr="00064083">
        <w:rPr>
          <w:rFonts w:ascii="Calibri" w:eastAsia="Times New Roman" w:hAnsi="Calibri" w:cs="Calibri"/>
          <w:color w:val="000000"/>
          <w:lang w:eastAsia="da-DK"/>
        </w:rPr>
        <w:t>februar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t xml:space="preserve"> dvs.</w:t>
      </w:r>
      <w:r w:rsidR="00FC7178" w:rsidRPr="00064083">
        <w:rPr>
          <w:rFonts w:ascii="Calibri" w:eastAsia="Times New Roman" w:hAnsi="Calibri" w:cs="Calibri"/>
          <w:color w:val="000000"/>
          <w:lang w:eastAsia="da-DK"/>
        </w:rPr>
        <w:t xml:space="preserve"> godt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t xml:space="preserve"> 6 uger før. Endelig dagsorden udsendt </w:t>
      </w:r>
      <w:r w:rsidR="00FC7178" w:rsidRPr="00064083">
        <w:rPr>
          <w:rFonts w:ascii="Calibri" w:eastAsia="Times New Roman" w:hAnsi="Calibri" w:cs="Calibri"/>
          <w:color w:val="000000"/>
          <w:lang w:eastAsia="da-DK"/>
        </w:rPr>
        <w:t>22</w:t>
      </w:r>
      <w:r w:rsidR="00A31643" w:rsidRPr="00064083">
        <w:rPr>
          <w:rFonts w:ascii="Calibri" w:eastAsia="Times New Roman" w:hAnsi="Calibri" w:cs="Calibri"/>
          <w:color w:val="000000"/>
          <w:lang w:eastAsia="da-DK"/>
        </w:rPr>
        <w:t>. ma</w:t>
      </w:r>
      <w:r w:rsidR="00FC7178" w:rsidRPr="00064083">
        <w:rPr>
          <w:rFonts w:ascii="Calibri" w:eastAsia="Times New Roman" w:hAnsi="Calibri" w:cs="Calibri"/>
          <w:color w:val="000000"/>
          <w:lang w:eastAsia="da-DK"/>
        </w:rPr>
        <w:t>rts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t>, dvs.  2 uger før</w:t>
      </w:r>
      <w:r w:rsidR="00A31643" w:rsidRPr="00064083">
        <w:rPr>
          <w:rFonts w:ascii="Calibri" w:eastAsia="Times New Roman" w:hAnsi="Calibri" w:cs="Calibri"/>
          <w:color w:val="000000"/>
          <w:lang w:eastAsia="da-DK"/>
        </w:rPr>
        <w:t>.</w:t>
      </w:r>
      <w:r w:rsidR="00A21184" w:rsidRPr="00064083">
        <w:rPr>
          <w:rFonts w:ascii="Calibri" w:eastAsia="Times New Roman" w:hAnsi="Calibri" w:cs="Calibri"/>
          <w:color w:val="000000"/>
          <w:lang w:eastAsia="da-DK"/>
        </w:rPr>
        <w:t xml:space="preserve"> Mødet er dermed lovligt indkaldt</w:t>
      </w:r>
      <w:r w:rsidR="00C54B0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37A9BF5" w14:textId="77777777" w:rsidR="00064083" w:rsidRDefault="00064083" w:rsidP="000640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13111CFF" w14:textId="381350AE" w:rsidR="00A31643" w:rsidRDefault="00A21184" w:rsidP="00064083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2. Valg af stemmetællere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</w:r>
      <w:proofErr w:type="spellStart"/>
      <w:r w:rsidRPr="00A21184">
        <w:rPr>
          <w:rFonts w:ascii="Calibri" w:eastAsia="Times New Roman" w:hAnsi="Calibri" w:cs="Calibri"/>
          <w:color w:val="000000"/>
          <w:lang w:eastAsia="da-DK"/>
        </w:rPr>
        <w:t>Stemmetællere</w:t>
      </w:r>
      <w:proofErr w:type="spellEnd"/>
      <w:r w:rsidRPr="00A21184">
        <w:rPr>
          <w:rFonts w:ascii="Calibri" w:eastAsia="Times New Roman" w:hAnsi="Calibri" w:cs="Calibri"/>
          <w:color w:val="000000"/>
          <w:lang w:eastAsia="da-DK"/>
        </w:rPr>
        <w:t xml:space="preserve">: </w:t>
      </w:r>
      <w:r w:rsidR="00064083">
        <w:rPr>
          <w:rFonts w:ascii="Calibri" w:eastAsia="Times New Roman" w:hAnsi="Calibri" w:cs="Calibri"/>
          <w:color w:val="000000"/>
          <w:lang w:eastAsia="da-DK"/>
        </w:rPr>
        <w:t xml:space="preserve">Kirsten Kock og Jan </w:t>
      </w:r>
      <w:r w:rsidR="00C54B01">
        <w:rPr>
          <w:rFonts w:ascii="Calibri" w:eastAsia="Times New Roman" w:hAnsi="Calibri" w:cs="Calibri"/>
          <w:color w:val="000000"/>
          <w:lang w:eastAsia="da-DK"/>
        </w:rPr>
        <w:t>Allan Andersen</w:t>
      </w:r>
      <w:r w:rsidR="00064083">
        <w:rPr>
          <w:rFonts w:ascii="Calibri" w:eastAsia="Times New Roman" w:hAnsi="Calibri" w:cs="Calibri"/>
          <w:color w:val="000000"/>
          <w:lang w:eastAsia="da-DK"/>
        </w:rPr>
        <w:t xml:space="preserve"> er valgt.</w:t>
      </w:r>
    </w:p>
    <w:p w14:paraId="358FB071" w14:textId="77777777" w:rsidR="00C54B01" w:rsidRDefault="00C54B01" w:rsidP="000640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3FA30C5D" w14:textId="580AE8BE" w:rsidR="00064083" w:rsidRDefault="00A31643" w:rsidP="000640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A31643">
        <w:rPr>
          <w:rFonts w:ascii="Calibri" w:eastAsia="Times New Roman" w:hAnsi="Calibri" w:cs="Calibri"/>
          <w:b/>
          <w:bCs/>
          <w:color w:val="000000"/>
          <w:lang w:eastAsia="da-DK"/>
        </w:rPr>
        <w:t>3. Valg af referent</w:t>
      </w:r>
    </w:p>
    <w:p w14:paraId="38B36513" w14:textId="572F4419" w:rsidR="00A21184" w:rsidRDefault="00A21184" w:rsidP="00064083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Referent: </w:t>
      </w:r>
      <w:r w:rsidR="00A31643">
        <w:rPr>
          <w:rFonts w:ascii="Calibri" w:eastAsia="Times New Roman" w:hAnsi="Calibri" w:cs="Calibri"/>
          <w:color w:val="000000"/>
          <w:lang w:eastAsia="da-DK"/>
        </w:rPr>
        <w:t>Mariann Hansen</w:t>
      </w:r>
      <w:r w:rsidR="00BB2B8C">
        <w:rPr>
          <w:rFonts w:ascii="Calibri" w:eastAsia="Times New Roman" w:hAnsi="Calibri" w:cs="Calibri"/>
          <w:color w:val="000000"/>
          <w:lang w:eastAsia="da-DK"/>
        </w:rPr>
        <w:t xml:space="preserve"> valgt.</w:t>
      </w:r>
    </w:p>
    <w:p w14:paraId="4B545D08" w14:textId="77777777" w:rsidR="00064083" w:rsidRPr="00064083" w:rsidRDefault="00064083" w:rsidP="000640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64F56B7" w14:textId="3C9F0B5B" w:rsidR="00BC011E" w:rsidRDefault="00A31643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4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Bestyrelsens beretning for storkredsen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BC011E">
        <w:rPr>
          <w:rFonts w:ascii="Calibri" w:eastAsia="Times New Roman" w:hAnsi="Calibri" w:cs="Calibri"/>
          <w:color w:val="000000"/>
          <w:lang w:eastAsia="da-DK"/>
        </w:rPr>
        <w:t xml:space="preserve">Dan berettede om kommunal- og regionalvalg, hvor vi var glade for den gode indsats, som blev gjort. </w:t>
      </w:r>
      <w:r w:rsidR="00C54B01">
        <w:rPr>
          <w:rFonts w:ascii="Calibri" w:eastAsia="Times New Roman" w:hAnsi="Calibri" w:cs="Calibri"/>
          <w:color w:val="000000"/>
          <w:lang w:eastAsia="da-DK"/>
        </w:rPr>
        <w:t>Gode f</w:t>
      </w:r>
      <w:r w:rsidR="00BC011E">
        <w:rPr>
          <w:rFonts w:ascii="Calibri" w:eastAsia="Times New Roman" w:hAnsi="Calibri" w:cs="Calibri"/>
          <w:color w:val="000000"/>
          <w:lang w:eastAsia="da-DK"/>
        </w:rPr>
        <w:t xml:space="preserve">rø er sået, selvom vi ikke fik nogen valgt denne gang. </w:t>
      </w:r>
    </w:p>
    <w:p w14:paraId="714FFE1D" w14:textId="202FCEFC" w:rsidR="00BC011E" w:rsidRDefault="00BC011E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I Storkredsen er siden sidst sket sammenlægninger af vores mange mindre lokalforeninger, </w:t>
      </w:r>
      <w:proofErr w:type="gramStart"/>
      <w:r>
        <w:rPr>
          <w:rFonts w:ascii="Calibri" w:eastAsia="Times New Roman" w:hAnsi="Calibri" w:cs="Calibri"/>
          <w:color w:val="000000"/>
          <w:lang w:eastAsia="da-DK"/>
        </w:rPr>
        <w:t>således at</w:t>
      </w:r>
      <w:proofErr w:type="gramEnd"/>
      <w:r>
        <w:rPr>
          <w:rFonts w:ascii="Calibri" w:eastAsia="Times New Roman" w:hAnsi="Calibri" w:cs="Calibri"/>
          <w:color w:val="000000"/>
          <w:lang w:eastAsia="da-DK"/>
        </w:rPr>
        <w:t xml:space="preserve"> Storkredsen i dag består af </w:t>
      </w:r>
      <w:r w:rsidR="00C54B01">
        <w:rPr>
          <w:rFonts w:ascii="Calibri" w:eastAsia="Times New Roman" w:hAnsi="Calibri" w:cs="Calibri"/>
          <w:color w:val="000000"/>
          <w:lang w:eastAsia="da-DK"/>
        </w:rPr>
        <w:t>tre</w:t>
      </w:r>
      <w:r>
        <w:rPr>
          <w:rFonts w:ascii="Calibri" w:eastAsia="Times New Roman" w:hAnsi="Calibri" w:cs="Calibri"/>
          <w:color w:val="000000"/>
          <w:lang w:eastAsia="da-DK"/>
        </w:rPr>
        <w:t xml:space="preserve"> større lokalforeninger Midt- og Vestsjælland, Sydsjælland og Lolland-Guldborgsund.</w:t>
      </w:r>
    </w:p>
    <w:p w14:paraId="4D20A3DB" w14:textId="0E6ACDCA" w:rsidR="004C783F" w:rsidRDefault="004C783F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Franciska spurgte ind til, hvordan kommunalvalg 2021 blev oplevet. De 5 tilstedeværende kandidater gav alle udtryk for, at det havde været en god og inspirerende oplevelse.</w:t>
      </w:r>
    </w:p>
    <w:p w14:paraId="55395102" w14:textId="49CE85E0" w:rsidR="00A21184" w:rsidRPr="00A21184" w:rsidRDefault="00BC011E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Beretningen er g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>odkendt</w:t>
      </w:r>
      <w:r w:rsidR="0091237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2E5A208" w14:textId="3E6C1CAD" w:rsidR="00A21184" w:rsidRPr="00A21184" w:rsidRDefault="00A31643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5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Fremlæggelse af regnskab til godkendelse fra foregående kalenderår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>Godkendt</w:t>
      </w:r>
      <w:r w:rsidR="0091237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6AD053E9" w14:textId="68572BF0" w:rsidR="00A31643" w:rsidRDefault="00A31643" w:rsidP="00A31643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6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Godkendelse af budget for </w:t>
      </w:r>
      <w:proofErr w:type="gramStart"/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indeværende</w:t>
      </w:r>
      <w:proofErr w:type="gramEnd"/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kalenderår 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912371">
        <w:rPr>
          <w:rFonts w:ascii="Calibri" w:eastAsia="Times New Roman" w:hAnsi="Calibri" w:cs="Calibri"/>
          <w:color w:val="000000"/>
          <w:lang w:eastAsia="da-DK"/>
        </w:rPr>
        <w:t xml:space="preserve">Godkendt. Budgettet indeholder </w:t>
      </w:r>
      <w:r w:rsidR="00A06EF4">
        <w:rPr>
          <w:rFonts w:ascii="Calibri" w:eastAsia="Times New Roman" w:hAnsi="Calibri" w:cs="Calibri"/>
          <w:color w:val="000000"/>
          <w:lang w:eastAsia="da-DK"/>
        </w:rPr>
        <w:t>100</w:t>
      </w:r>
      <w:r w:rsidR="00912371">
        <w:rPr>
          <w:rFonts w:ascii="Calibri" w:eastAsia="Times New Roman" w:hAnsi="Calibri" w:cs="Calibri"/>
          <w:color w:val="000000"/>
          <w:lang w:eastAsia="da-DK"/>
        </w:rPr>
        <w:t xml:space="preserve">.000 kr. </w:t>
      </w:r>
      <w:r w:rsidR="00A06EF4">
        <w:rPr>
          <w:rFonts w:ascii="Calibri" w:eastAsia="Times New Roman" w:hAnsi="Calibri" w:cs="Calibri"/>
          <w:color w:val="000000"/>
          <w:lang w:eastAsia="da-DK"/>
        </w:rPr>
        <w:t xml:space="preserve">til valg, som kun afholdes, hvis der kommer folketingsvalg i 2022. </w:t>
      </w:r>
    </w:p>
    <w:p w14:paraId="197E0B98" w14:textId="6502BC08" w:rsidR="00520B88" w:rsidRDefault="00A31643" w:rsidP="00520B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7</w:t>
      </w: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</w:t>
      </w:r>
      <w:r w:rsidR="00431B40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Behandling af forslag fra Bestyrelsen: 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>F</w:t>
      </w:r>
      <w:r w:rsidR="00520B88">
        <w:rPr>
          <w:rFonts w:ascii="Calibri" w:eastAsia="Times New Roman" w:hAnsi="Calibri" w:cs="Calibri"/>
          <w:b/>
          <w:bCs/>
          <w:color w:val="000000"/>
          <w:lang w:eastAsia="da-DK"/>
        </w:rPr>
        <w:t>ordeling af medlemsmidler</w:t>
      </w:r>
    </w:p>
    <w:p w14:paraId="46E853BA" w14:textId="5494FB87" w:rsidR="00A31643" w:rsidRDefault="00520B88" w:rsidP="00520B8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Fremadrettet vil Storkredsen modtage medlemsmidler til fordeling mellem lokalforeningerne. </w:t>
      </w:r>
    </w:p>
    <w:p w14:paraId="10A895F0" w14:textId="2E8CC9DE" w:rsidR="00352542" w:rsidRDefault="00352542" w:rsidP="00520B8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E3CFB8C" w14:textId="7E84BF8D" w:rsidR="00352542" w:rsidRDefault="00352542" w:rsidP="00520B8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Det blev enstemmigt vedtaget, at fordelingen af medlemsmidler</w:t>
      </w:r>
      <w:r w:rsidR="00431B40">
        <w:rPr>
          <w:rFonts w:ascii="Calibri" w:eastAsia="Times New Roman" w:hAnsi="Calibri" w:cs="Calibri"/>
          <w:color w:val="000000"/>
          <w:lang w:eastAsia="da-DK"/>
        </w:rPr>
        <w:t xml:space="preserve"> i Storkreds Sjælland</w:t>
      </w:r>
      <w:r>
        <w:rPr>
          <w:rFonts w:ascii="Calibri" w:eastAsia="Times New Roman" w:hAnsi="Calibri" w:cs="Calibri"/>
          <w:color w:val="000000"/>
          <w:lang w:eastAsia="da-DK"/>
        </w:rPr>
        <w:t xml:space="preserve"> fremover fordeles efter følgende fordelingsnøgle:</w:t>
      </w:r>
    </w:p>
    <w:p w14:paraId="0E85DF27" w14:textId="0B51E260" w:rsidR="00352542" w:rsidRPr="00352542" w:rsidRDefault="00352542" w:rsidP="00352542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352542">
        <w:rPr>
          <w:rFonts w:ascii="Calibri" w:eastAsia="Times New Roman" w:hAnsi="Calibri" w:cs="Calibri"/>
          <w:color w:val="000000"/>
          <w:lang w:eastAsia="da-DK"/>
        </w:rPr>
        <w:t>Grundbeløb: 40% af de samlede medlemsmidler fordeles ligeligt mellem alle tre lokalforeninger og Storkredsen.</w:t>
      </w:r>
    </w:p>
    <w:p w14:paraId="6A290D88" w14:textId="3A535474" w:rsidR="00352542" w:rsidRPr="00352542" w:rsidRDefault="00352542" w:rsidP="00352542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352542">
        <w:rPr>
          <w:rFonts w:ascii="Calibri" w:eastAsia="Times New Roman" w:hAnsi="Calibri" w:cs="Calibri"/>
          <w:color w:val="000000"/>
          <w:lang w:eastAsia="da-DK"/>
        </w:rPr>
        <w:t xml:space="preserve">De resterende 60% fordeles efter medlemstal mellem de tre lokalforeninger. </w:t>
      </w:r>
    </w:p>
    <w:p w14:paraId="51F34818" w14:textId="77777777" w:rsidR="00520B88" w:rsidRPr="00A21184" w:rsidRDefault="00520B88" w:rsidP="00520B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3B4C4B9F" w14:textId="70DD2586" w:rsidR="00A21184" w:rsidRPr="00A21184" w:rsidRDefault="00A31643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8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</w:t>
      </w:r>
      <w:r w:rsidR="00431B40">
        <w:rPr>
          <w:rFonts w:ascii="Calibri" w:eastAsia="Times New Roman" w:hAnsi="Calibri" w:cs="Calibri"/>
          <w:b/>
          <w:bCs/>
          <w:color w:val="000000"/>
          <w:lang w:eastAsia="da-DK"/>
        </w:rPr>
        <w:t>Valg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: </w:t>
      </w:r>
    </w:p>
    <w:p w14:paraId="57A06575" w14:textId="5A1966F3" w:rsidR="00A21184" w:rsidRPr="00A21184" w:rsidRDefault="00431B40" w:rsidP="00A2118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Bestyrelsen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br/>
        <w:t xml:space="preserve">a. Besluttet at bestyrelsen består af </w:t>
      </w:r>
      <w:r w:rsidR="00C27788">
        <w:rPr>
          <w:rFonts w:ascii="Calibri" w:eastAsia="Times New Roman" w:hAnsi="Calibri" w:cs="Calibri"/>
          <w:color w:val="000000"/>
          <w:lang w:eastAsia="da-DK"/>
        </w:rPr>
        <w:t>3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 xml:space="preserve"> medlemmer</w:t>
      </w:r>
      <w:r w:rsidR="00C27788">
        <w:rPr>
          <w:rFonts w:ascii="Calibri" w:eastAsia="Times New Roman" w:hAnsi="Calibri" w:cs="Calibri"/>
          <w:color w:val="000000"/>
          <w:lang w:eastAsia="da-DK"/>
        </w:rPr>
        <w:t>.</w:t>
      </w:r>
    </w:p>
    <w:p w14:paraId="56885ED1" w14:textId="44B0E2E9" w:rsidR="007C2E0B" w:rsidRDefault="00A21184" w:rsidP="007C2E0B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>b.</w:t>
      </w:r>
      <w:r w:rsidR="00C54B0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C27788">
        <w:rPr>
          <w:rFonts w:ascii="Calibri" w:eastAsia="Times New Roman" w:hAnsi="Calibri" w:cs="Calibri"/>
          <w:color w:val="000000"/>
          <w:lang w:eastAsia="da-DK"/>
        </w:rPr>
        <w:t>Dan Lundstedt</w:t>
      </w:r>
      <w:r w:rsidR="007C2E0B"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Pr="00A21184">
        <w:rPr>
          <w:rFonts w:ascii="Calibri" w:eastAsia="Times New Roman" w:hAnsi="Calibri" w:cs="Calibri"/>
          <w:color w:val="000000"/>
          <w:lang w:eastAsia="da-DK"/>
        </w:rPr>
        <w:t>Marian</w:t>
      </w:r>
      <w:r w:rsidR="00C27788">
        <w:rPr>
          <w:rFonts w:ascii="Calibri" w:eastAsia="Times New Roman" w:hAnsi="Calibri" w:cs="Calibri"/>
          <w:color w:val="000000"/>
          <w:lang w:eastAsia="da-DK"/>
        </w:rPr>
        <w:t>n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Hansen </w:t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genopstillede til valg. </w:t>
      </w:r>
      <w:r w:rsidR="007C2E0B">
        <w:rPr>
          <w:rFonts w:ascii="Calibri" w:eastAsia="Times New Roman" w:hAnsi="Calibri" w:cs="Calibri"/>
          <w:color w:val="000000"/>
          <w:lang w:eastAsia="da-DK"/>
        </w:rPr>
        <w:t xml:space="preserve">Liselotte Katarina </w:t>
      </w:r>
      <w:proofErr w:type="spellStart"/>
      <w:r w:rsidR="007C2E0B">
        <w:rPr>
          <w:rFonts w:ascii="Calibri" w:eastAsia="Times New Roman" w:hAnsi="Calibri" w:cs="Calibri"/>
          <w:color w:val="000000"/>
          <w:lang w:eastAsia="da-DK"/>
        </w:rPr>
        <w:t>Rotfeld</w:t>
      </w:r>
      <w:proofErr w:type="spellEnd"/>
      <w:r w:rsidR="007C2E0B">
        <w:rPr>
          <w:rFonts w:ascii="Calibri" w:eastAsia="Times New Roman" w:hAnsi="Calibri" w:cs="Calibri"/>
          <w:color w:val="000000"/>
          <w:lang w:eastAsia="da-DK"/>
        </w:rPr>
        <w:t xml:space="preserve"> stillede op som ny.</w:t>
      </w:r>
    </w:p>
    <w:p w14:paraId="3F612999" w14:textId="4F148671" w:rsidR="00A21184" w:rsidRPr="00A21184" w:rsidRDefault="007C2E0B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Alle tre blev valgt med 100% opbakning. </w:t>
      </w:r>
    </w:p>
    <w:p w14:paraId="0D85A23C" w14:textId="23514942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> c. Valg af suppleanter, ingen opstillede</w:t>
      </w:r>
      <w:r w:rsidR="009646AA">
        <w:rPr>
          <w:rFonts w:ascii="Calibri" w:eastAsia="Times New Roman" w:hAnsi="Calibri" w:cs="Calibri"/>
          <w:color w:val="000000"/>
          <w:lang w:eastAsia="da-DK"/>
        </w:rPr>
        <w:t>.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Udgår</w:t>
      </w:r>
      <w:r w:rsidR="009646AA">
        <w:rPr>
          <w:rFonts w:ascii="Calibri" w:eastAsia="Times New Roman" w:hAnsi="Calibri" w:cs="Calibri"/>
          <w:color w:val="000000"/>
          <w:lang w:eastAsia="da-DK"/>
        </w:rPr>
        <w:t>.</w:t>
      </w:r>
    </w:p>
    <w:p w14:paraId="338FAC46" w14:textId="77777777" w:rsidR="00C54B01" w:rsidRDefault="00A21184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lastRenderedPageBreak/>
        <w:t>d. Valg af revisor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. Ingen opstillede. </w:t>
      </w:r>
      <w:r w:rsidR="009646AA">
        <w:rPr>
          <w:rFonts w:ascii="Calibri" w:eastAsia="Times New Roman" w:hAnsi="Calibri" w:cs="Calibri"/>
          <w:color w:val="000000"/>
          <w:lang w:eastAsia="da-DK"/>
        </w:rPr>
        <w:t xml:space="preserve">Udgår. </w:t>
      </w:r>
    </w:p>
    <w:p w14:paraId="5AAD8E7E" w14:textId="50FDCC33" w:rsidR="00A21184" w:rsidRDefault="000D52B3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Bestyrelsen kontakter Marianne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Hammelboe</w:t>
      </w:r>
      <w:proofErr w:type="spellEnd"/>
      <w:r w:rsidR="00A21184"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med henblik på om muligt at få Marianne som revisor.</w:t>
      </w:r>
    </w:p>
    <w:p w14:paraId="4C6B028C" w14:textId="77777777" w:rsidR="00C54B01" w:rsidRDefault="00C54B01" w:rsidP="00A21184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6C9F4C2F" w14:textId="29D0DAEA" w:rsidR="007C2E0B" w:rsidRPr="007C2E0B" w:rsidRDefault="007C2E0B" w:rsidP="00A21184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7C2E0B">
        <w:rPr>
          <w:rFonts w:ascii="Calibri" w:eastAsia="Times New Roman" w:hAnsi="Calibri" w:cs="Calibri"/>
          <w:b/>
          <w:bCs/>
          <w:color w:val="000000"/>
          <w:lang w:eastAsia="da-DK"/>
        </w:rPr>
        <w:t>Hovedbestyrelsen</w:t>
      </w:r>
    </w:p>
    <w:p w14:paraId="598C332D" w14:textId="1A96C8E0" w:rsidR="007C2E0B" w:rsidRDefault="007C2E0B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Dan efterspurgte</w:t>
      </w:r>
      <w:r w:rsidR="00C54B01">
        <w:rPr>
          <w:rFonts w:ascii="Calibri" w:eastAsia="Times New Roman" w:hAnsi="Calibri" w:cs="Calibri"/>
          <w:color w:val="000000"/>
          <w:lang w:eastAsia="da-DK"/>
        </w:rPr>
        <w:t xml:space="preserve"> på vegne af HB</w:t>
      </w:r>
      <w:r>
        <w:rPr>
          <w:rFonts w:ascii="Calibri" w:eastAsia="Times New Roman" w:hAnsi="Calibri" w:cs="Calibri"/>
          <w:color w:val="000000"/>
          <w:lang w:eastAsia="da-DK"/>
        </w:rPr>
        <w:t xml:space="preserve">, at nogen – især kvinder – overvejede at stille op til HB. Liselotte </w:t>
      </w:r>
      <w:r w:rsidR="00C54B01">
        <w:rPr>
          <w:rFonts w:ascii="Calibri" w:eastAsia="Times New Roman" w:hAnsi="Calibri" w:cs="Calibri"/>
          <w:color w:val="000000"/>
          <w:lang w:eastAsia="da-DK"/>
        </w:rPr>
        <w:t xml:space="preserve">og </w:t>
      </w:r>
      <w:r>
        <w:rPr>
          <w:rFonts w:ascii="Calibri" w:eastAsia="Times New Roman" w:hAnsi="Calibri" w:cs="Calibri"/>
          <w:color w:val="000000"/>
          <w:lang w:eastAsia="da-DK"/>
        </w:rPr>
        <w:t>Jan</w:t>
      </w:r>
      <w:r w:rsidR="00C54B01">
        <w:rPr>
          <w:rFonts w:ascii="Calibri" w:eastAsia="Times New Roman" w:hAnsi="Calibri" w:cs="Calibri"/>
          <w:color w:val="000000"/>
          <w:lang w:eastAsia="da-DK"/>
        </w:rPr>
        <w:t xml:space="preserve"> tilkendegav, at de</w:t>
      </w:r>
      <w:r>
        <w:rPr>
          <w:rFonts w:ascii="Calibri" w:eastAsia="Times New Roman" w:hAnsi="Calibri" w:cs="Calibri"/>
          <w:color w:val="000000"/>
          <w:lang w:eastAsia="da-DK"/>
        </w:rPr>
        <w:t xml:space="preserve"> overvejer.</w:t>
      </w:r>
    </w:p>
    <w:p w14:paraId="039A7BAF" w14:textId="77777777" w:rsidR="007C2E0B" w:rsidRPr="00A21184" w:rsidRDefault="007C2E0B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4F75E21" w14:textId="117E5B13" w:rsidR="00A21184" w:rsidRDefault="007C2E0B" w:rsidP="00A31643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9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Eventuelt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br/>
      </w:r>
      <w:r>
        <w:rPr>
          <w:rFonts w:ascii="Calibri" w:eastAsia="Times New Roman" w:hAnsi="Calibri" w:cs="Calibri"/>
          <w:color w:val="000000"/>
          <w:lang w:eastAsia="da-DK"/>
        </w:rPr>
        <w:t>Der blev udvekslet viden om, hvem der</w:t>
      </w:r>
      <w:r w:rsidR="00C54B01">
        <w:rPr>
          <w:rFonts w:ascii="Calibri" w:eastAsia="Times New Roman" w:hAnsi="Calibri" w:cs="Calibri"/>
          <w:color w:val="000000"/>
          <w:lang w:eastAsia="da-DK"/>
        </w:rPr>
        <w:t xml:space="preserve"> er medlemmer af </w:t>
      </w:r>
      <w:r>
        <w:rPr>
          <w:rFonts w:ascii="Calibri" w:eastAsia="Times New Roman" w:hAnsi="Calibri" w:cs="Calibri"/>
          <w:color w:val="000000"/>
          <w:lang w:eastAsia="da-DK"/>
        </w:rPr>
        <w:t xml:space="preserve">ÅU </w:t>
      </w:r>
      <w:r w:rsidR="00C54B01">
        <w:rPr>
          <w:rFonts w:ascii="Calibri" w:eastAsia="Times New Roman" w:hAnsi="Calibri" w:cs="Calibri"/>
          <w:color w:val="000000"/>
          <w:lang w:eastAsia="da-DK"/>
        </w:rPr>
        <w:t>i Storkredsen med henblik på at bistå med at styrke ÅU netværket i Storkredsen</w:t>
      </w:r>
      <w:r>
        <w:rPr>
          <w:rFonts w:ascii="Calibri" w:eastAsia="Times New Roman" w:hAnsi="Calibri" w:cs="Calibri"/>
          <w:color w:val="000000"/>
          <w:lang w:eastAsia="da-DK"/>
        </w:rPr>
        <w:t xml:space="preserve">. Dan </w:t>
      </w:r>
      <w:r w:rsidR="00C54B01">
        <w:rPr>
          <w:rFonts w:ascii="Calibri" w:eastAsia="Times New Roman" w:hAnsi="Calibri" w:cs="Calibri"/>
          <w:color w:val="000000"/>
          <w:lang w:eastAsia="da-DK"/>
        </w:rPr>
        <w:t>bad</w:t>
      </w:r>
      <w:r>
        <w:rPr>
          <w:rFonts w:ascii="Calibri" w:eastAsia="Times New Roman" w:hAnsi="Calibri" w:cs="Calibri"/>
          <w:color w:val="000000"/>
          <w:lang w:eastAsia="da-DK"/>
        </w:rPr>
        <w:t xml:space="preserve"> til, at man holdt ham i loop, da Storkredsen gerne bidrager med penge eller andet for at supportere netværket.</w:t>
      </w:r>
    </w:p>
    <w:p w14:paraId="787FC76D" w14:textId="77777777" w:rsidR="000D52B3" w:rsidRPr="00A21184" w:rsidRDefault="000D52B3" w:rsidP="00A316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784FEB9" w14:textId="43FE1173" w:rsidR="00F35047" w:rsidRDefault="00A21184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Referent: </w:t>
      </w:r>
      <w:r w:rsidR="00A31643">
        <w:rPr>
          <w:rFonts w:ascii="Calibri" w:eastAsia="Times New Roman" w:hAnsi="Calibri" w:cs="Calibri"/>
          <w:color w:val="000000"/>
          <w:lang w:eastAsia="da-DK"/>
        </w:rPr>
        <w:t>Mariann Hansen</w:t>
      </w:r>
    </w:p>
    <w:p w14:paraId="04F053A1" w14:textId="12C4FBB7" w:rsidR="006B2242" w:rsidRDefault="006B2242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9F9661C" w14:textId="5FCF16B6" w:rsidR="006B2242" w:rsidRDefault="006B2242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6A73C74" w14:textId="3DB4054F" w:rsidR="006B2242" w:rsidRDefault="006B2242" w:rsidP="00151449">
      <w:pPr>
        <w:spacing w:line="240" w:lineRule="auto"/>
      </w:pPr>
      <w:r>
        <w:rPr>
          <w:rFonts w:ascii="Calibri" w:eastAsia="Times New Roman" w:hAnsi="Calibri" w:cs="Calibri"/>
          <w:color w:val="000000"/>
          <w:lang w:eastAsia="da-DK"/>
        </w:rPr>
        <w:t xml:space="preserve">Tilføjelse til mødereferat pr. </w:t>
      </w:r>
      <w:r w:rsidR="00C54B01">
        <w:rPr>
          <w:rFonts w:ascii="Calibri" w:eastAsia="Times New Roman" w:hAnsi="Calibri" w:cs="Calibri"/>
          <w:color w:val="000000"/>
          <w:lang w:eastAsia="da-DK"/>
        </w:rPr>
        <w:t>6.4</w:t>
      </w:r>
      <w:r>
        <w:rPr>
          <w:rFonts w:ascii="Calibri" w:eastAsia="Times New Roman" w:hAnsi="Calibri" w:cs="Calibri"/>
          <w:color w:val="000000"/>
          <w:lang w:eastAsia="da-DK"/>
        </w:rPr>
        <w:t>.202</w:t>
      </w:r>
      <w:r w:rsidR="00C54B01">
        <w:rPr>
          <w:rFonts w:ascii="Calibri" w:eastAsia="Times New Roman" w:hAnsi="Calibri" w:cs="Calibri"/>
          <w:color w:val="000000"/>
          <w:lang w:eastAsia="da-DK"/>
        </w:rPr>
        <w:t>2</w:t>
      </w:r>
      <w:r>
        <w:rPr>
          <w:rFonts w:ascii="Calibri" w:eastAsia="Times New Roman" w:hAnsi="Calibri" w:cs="Calibri"/>
          <w:color w:val="000000"/>
          <w:lang w:eastAsia="da-DK"/>
        </w:rPr>
        <w:t xml:space="preserve">: Marianne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Hammelboe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har givet tilsagn til at være Storkredsens revisor, jf.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pkt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C54B01">
        <w:rPr>
          <w:rFonts w:ascii="Calibri" w:eastAsia="Times New Roman" w:hAnsi="Calibri" w:cs="Calibri"/>
          <w:color w:val="000000"/>
          <w:lang w:eastAsia="da-DK"/>
        </w:rPr>
        <w:t>8</w:t>
      </w:r>
      <w:r>
        <w:rPr>
          <w:rFonts w:ascii="Calibri" w:eastAsia="Times New Roman" w:hAnsi="Calibri" w:cs="Calibri"/>
          <w:color w:val="000000"/>
          <w:lang w:eastAsia="da-DK"/>
        </w:rPr>
        <w:t>.d´.</w:t>
      </w:r>
    </w:p>
    <w:sectPr w:rsidR="006B2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31FA"/>
    <w:multiLevelType w:val="hybridMultilevel"/>
    <w:tmpl w:val="DECE2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633A"/>
    <w:multiLevelType w:val="multilevel"/>
    <w:tmpl w:val="00FC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84"/>
    <w:rsid w:val="00010166"/>
    <w:rsid w:val="00064083"/>
    <w:rsid w:val="000D52B3"/>
    <w:rsid w:val="00151449"/>
    <w:rsid w:val="00352542"/>
    <w:rsid w:val="00431B40"/>
    <w:rsid w:val="00497627"/>
    <w:rsid w:val="004C783F"/>
    <w:rsid w:val="00520B88"/>
    <w:rsid w:val="006B2242"/>
    <w:rsid w:val="00710883"/>
    <w:rsid w:val="007C2E0B"/>
    <w:rsid w:val="00912371"/>
    <w:rsid w:val="009548B7"/>
    <w:rsid w:val="009646AA"/>
    <w:rsid w:val="00A06EF4"/>
    <w:rsid w:val="00A21184"/>
    <w:rsid w:val="00A31643"/>
    <w:rsid w:val="00BB2B8C"/>
    <w:rsid w:val="00BC011E"/>
    <w:rsid w:val="00BC723C"/>
    <w:rsid w:val="00C27788"/>
    <w:rsid w:val="00C54B01"/>
    <w:rsid w:val="00C9285D"/>
    <w:rsid w:val="00CF25B1"/>
    <w:rsid w:val="00D41406"/>
    <w:rsid w:val="00F35047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C3D"/>
  <w15:chartTrackingRefBased/>
  <w15:docId w15:val="{A98FD010-E658-4020-9107-90B48D6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3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Mariann Hansen</cp:lastModifiedBy>
  <cp:revision>2</cp:revision>
  <dcterms:created xsi:type="dcterms:W3CDTF">2022-04-24T20:13:00Z</dcterms:created>
  <dcterms:modified xsi:type="dcterms:W3CDTF">2022-04-24T20:13:00Z</dcterms:modified>
</cp:coreProperties>
</file>