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5B6D7" w14:textId="77777777" w:rsidR="00521470" w:rsidRPr="00D72C2F" w:rsidRDefault="00C72067">
      <w:pPr>
        <w:rPr>
          <w:b/>
          <w:bCs/>
          <w:sz w:val="32"/>
          <w:szCs w:val="32"/>
        </w:rPr>
      </w:pPr>
      <w:bookmarkStart w:id="0" w:name="_GoBack"/>
      <w:bookmarkEnd w:id="0"/>
      <w:r w:rsidRPr="00D72C2F">
        <w:rPr>
          <w:b/>
          <w:bCs/>
          <w:sz w:val="32"/>
          <w:szCs w:val="32"/>
        </w:rPr>
        <w:t>Dagsorden og referat fra årsmøde 22. september 2019</w:t>
      </w:r>
      <w:r w:rsidR="00D72C2F" w:rsidRPr="00D72C2F">
        <w:rPr>
          <w:b/>
          <w:bCs/>
          <w:sz w:val="32"/>
          <w:szCs w:val="32"/>
        </w:rPr>
        <w:t xml:space="preserve"> kl. 13-17</w:t>
      </w:r>
      <w:r w:rsidRPr="00D72C2F">
        <w:rPr>
          <w:b/>
          <w:bCs/>
          <w:sz w:val="32"/>
          <w:szCs w:val="32"/>
        </w:rPr>
        <w:t>, Alternativets Storkreds København</w:t>
      </w:r>
    </w:p>
    <w:p w14:paraId="50644825" w14:textId="0A369CF1" w:rsidR="00D72C2F" w:rsidRDefault="00D72C2F" w:rsidP="00D72C2F">
      <w:pPr>
        <w:rPr>
          <w:b/>
          <w:bCs/>
          <w:sz w:val="32"/>
          <w:szCs w:val="32"/>
        </w:rPr>
      </w:pPr>
      <w:r w:rsidRPr="00D72C2F">
        <w:rPr>
          <w:b/>
          <w:bCs/>
          <w:sz w:val="32"/>
          <w:szCs w:val="32"/>
        </w:rPr>
        <w:t>Sted: Prismen, Holmbladsgade 71, Kbh. S</w:t>
      </w:r>
      <w:r w:rsidR="00836FA2">
        <w:rPr>
          <w:b/>
          <w:bCs/>
          <w:sz w:val="32"/>
          <w:szCs w:val="32"/>
        </w:rPr>
        <w:br/>
      </w:r>
      <w:r w:rsidR="00836FA2">
        <w:rPr>
          <w:b/>
          <w:bCs/>
          <w:sz w:val="32"/>
          <w:szCs w:val="32"/>
        </w:rPr>
        <w:br/>
      </w:r>
      <w:r w:rsidR="00874749">
        <w:rPr>
          <w:bCs/>
          <w:sz w:val="24"/>
          <w:szCs w:val="24"/>
        </w:rPr>
        <w:t>Der var 27</w:t>
      </w:r>
      <w:r w:rsidR="00836FA2" w:rsidRPr="00836FA2">
        <w:rPr>
          <w:bCs/>
          <w:sz w:val="24"/>
          <w:szCs w:val="24"/>
        </w:rPr>
        <w:t xml:space="preserve"> fremmødte medlemmer af Storkredsen ved mødet.</w:t>
      </w:r>
    </w:p>
    <w:p w14:paraId="7B2B27DB" w14:textId="47DF6274" w:rsidR="000E0785" w:rsidRDefault="00D72C2F" w:rsidP="00836FA2">
      <w:r w:rsidRPr="004F493A">
        <w:t>Kl.</w:t>
      </w:r>
      <w:r w:rsidR="00E90170">
        <w:t xml:space="preserve"> </w:t>
      </w:r>
      <w:r w:rsidRPr="004F493A">
        <w:t>13.00: Velko</w:t>
      </w:r>
      <w:r w:rsidR="001804DE">
        <w:t>mst ved Anders Agersnap, forperson</w:t>
      </w:r>
      <w:r w:rsidR="00836FA2">
        <w:t>.</w:t>
      </w:r>
    </w:p>
    <w:p w14:paraId="61F20997" w14:textId="77777777" w:rsidR="00874749" w:rsidRDefault="00874749" w:rsidP="00D72C2F">
      <w:pPr>
        <w:rPr>
          <w:b/>
          <w:bCs/>
        </w:rPr>
      </w:pPr>
    </w:p>
    <w:p w14:paraId="63322893" w14:textId="77777777" w:rsidR="00836FA2" w:rsidRDefault="00D72C2F" w:rsidP="00D72C2F">
      <w:r w:rsidRPr="004F493A">
        <w:t xml:space="preserve">1. </w:t>
      </w:r>
      <w:r w:rsidR="00836FA2">
        <w:rPr>
          <w:u w:val="single"/>
        </w:rPr>
        <w:t>Godkendelse af D</w:t>
      </w:r>
      <w:r w:rsidRPr="008936E2">
        <w:rPr>
          <w:u w:val="single"/>
        </w:rPr>
        <w:t>agsorden</w:t>
      </w:r>
      <w:r w:rsidR="00836FA2">
        <w:t>en</w:t>
      </w:r>
      <w:r w:rsidR="00836FA2">
        <w:tab/>
      </w:r>
      <w:r w:rsidR="00836FA2">
        <w:tab/>
      </w:r>
    </w:p>
    <w:p w14:paraId="15998D75" w14:textId="164B8711" w:rsidR="00F1743C" w:rsidRPr="004F493A" w:rsidRDefault="00836FA2" w:rsidP="00D72C2F">
      <w:r>
        <w:t>Dagsordenen blev godkendt</w:t>
      </w:r>
      <w:r w:rsidR="00D72C2F" w:rsidRPr="004F493A">
        <w:t xml:space="preserve"> </w:t>
      </w:r>
    </w:p>
    <w:p w14:paraId="0E2E4CA6" w14:textId="77777777" w:rsidR="00836FA2" w:rsidRDefault="00D72C2F" w:rsidP="00D72C2F">
      <w:r w:rsidRPr="004F493A">
        <w:t xml:space="preserve">2. </w:t>
      </w:r>
      <w:r w:rsidRPr="00570B0A">
        <w:rPr>
          <w:u w:val="single"/>
        </w:rPr>
        <w:t>Valg af dirigent</w:t>
      </w:r>
    </w:p>
    <w:p w14:paraId="3ED47AD3" w14:textId="213F32C8" w:rsidR="00F1743C" w:rsidRPr="004F493A" w:rsidRDefault="001804DE" w:rsidP="00D72C2F">
      <w:r>
        <w:t>Kenneth Dollerup</w:t>
      </w:r>
      <w:r w:rsidR="00836FA2">
        <w:t xml:space="preserve"> blev valgt</w:t>
      </w:r>
      <w:r>
        <w:t xml:space="preserve">, </w:t>
      </w:r>
      <w:r w:rsidR="00836FA2">
        <w:t xml:space="preserve">og </w:t>
      </w:r>
      <w:r>
        <w:t>konstaterede at mødet var rettidigt indkaldt.</w:t>
      </w:r>
      <w:r w:rsidR="00D72C2F" w:rsidRPr="004F493A">
        <w:t xml:space="preserve"> </w:t>
      </w:r>
    </w:p>
    <w:p w14:paraId="2FF738F5" w14:textId="77777777" w:rsidR="00836FA2" w:rsidRDefault="00D72C2F" w:rsidP="00D72C2F">
      <w:pPr>
        <w:rPr>
          <w:u w:val="single"/>
        </w:rPr>
      </w:pPr>
      <w:r w:rsidRPr="004F493A">
        <w:t xml:space="preserve">3. </w:t>
      </w:r>
      <w:r w:rsidRPr="00570B0A">
        <w:rPr>
          <w:u w:val="single"/>
        </w:rPr>
        <w:t>Valg af referent</w:t>
      </w:r>
      <w:r w:rsidR="001804DE" w:rsidRPr="00570B0A">
        <w:rPr>
          <w:u w:val="single"/>
        </w:rPr>
        <w:t xml:space="preserve"> og stemmetællere</w:t>
      </w:r>
    </w:p>
    <w:p w14:paraId="50157712" w14:textId="3A50D5BD" w:rsidR="001804DE" w:rsidRPr="00836FA2" w:rsidRDefault="001804DE" w:rsidP="00D72C2F">
      <w:pPr>
        <w:rPr>
          <w:u w:val="single"/>
        </w:rPr>
      </w:pPr>
      <w:r>
        <w:t>Mette Rud Nielsen blev valgt som referent og Anders Porse og Martin Kjærulff som stemmetællere.</w:t>
      </w:r>
    </w:p>
    <w:p w14:paraId="70AEA41C" w14:textId="77777777" w:rsidR="00836FA2" w:rsidRDefault="001804DE" w:rsidP="001804DE">
      <w:r w:rsidRPr="004F493A">
        <w:t xml:space="preserve">4. </w:t>
      </w:r>
      <w:r w:rsidRPr="00570B0A">
        <w:rPr>
          <w:u w:val="single"/>
        </w:rPr>
        <w:t>Bestyrelsens beretning for storkredsen</w:t>
      </w:r>
      <w:r w:rsidRPr="004F493A">
        <w:t xml:space="preserve"> </w:t>
      </w:r>
    </w:p>
    <w:p w14:paraId="4B6649B2" w14:textId="58F407B6" w:rsidR="00836FA2" w:rsidRDefault="001804DE" w:rsidP="001804DE">
      <w:r>
        <w:t xml:space="preserve">Anders Agersnap fremlagde bestyrelsens beretning, som blev </w:t>
      </w:r>
      <w:r w:rsidR="00874749" w:rsidRPr="00874749">
        <w:rPr>
          <w:bCs/>
        </w:rPr>
        <w:t>herefter blev</w:t>
      </w:r>
      <w:r w:rsidR="00874749">
        <w:rPr>
          <w:b/>
          <w:bCs/>
        </w:rPr>
        <w:t xml:space="preserve"> godkendt</w:t>
      </w:r>
      <w:r>
        <w:t xml:space="preserve">. </w:t>
      </w:r>
    </w:p>
    <w:p w14:paraId="63EDF2A6" w14:textId="77777777" w:rsidR="00836FA2" w:rsidRDefault="001804DE" w:rsidP="001804DE">
      <w:r>
        <w:t xml:space="preserve">Han fortalte bla. at der er godt 2.000 medlemmer i storkredsen. </w:t>
      </w:r>
      <w:r w:rsidR="0092106D">
        <w:t>Der har især været lagt meget arbejde</w:t>
      </w:r>
    </w:p>
    <w:p w14:paraId="084E195C" w14:textId="3A82B36E" w:rsidR="00367AA5" w:rsidRDefault="00E8098A" w:rsidP="001804DE">
      <w:r>
        <w:t xml:space="preserve">i FV-19. </w:t>
      </w:r>
      <w:r w:rsidR="001804DE">
        <w:t xml:space="preserve">Alle i bestyrelsen er nye ift. årsmødet sidste år, men de har fået et godt samarbejde op at stå og </w:t>
      </w:r>
    </w:p>
    <w:p w14:paraId="31D07788" w14:textId="4C52D32E" w:rsidR="001804DE" w:rsidRDefault="00367AA5" w:rsidP="001804DE">
      <w:r>
        <w:t>håber på kontinuitet fremover.</w:t>
      </w:r>
      <w:r w:rsidR="00E8098A">
        <w:t xml:space="preserve"> </w:t>
      </w:r>
    </w:p>
    <w:p w14:paraId="474CDBC1" w14:textId="77777777" w:rsidR="00836FA2" w:rsidRDefault="00D72C2F" w:rsidP="00D72C2F">
      <w:r w:rsidRPr="004F493A">
        <w:t xml:space="preserve">5. </w:t>
      </w:r>
      <w:r w:rsidRPr="00700996">
        <w:rPr>
          <w:u w:val="single"/>
        </w:rPr>
        <w:t>Godkendelse af storkredsens regnskab 2018</w:t>
      </w:r>
      <w:r w:rsidRPr="004F493A">
        <w:t xml:space="preserve"> </w:t>
      </w:r>
    </w:p>
    <w:p w14:paraId="08D3D926" w14:textId="4ADC63BA" w:rsidR="00C32250" w:rsidRDefault="008A3984" w:rsidP="00D72C2F">
      <w:r>
        <w:t xml:space="preserve">Poul </w:t>
      </w:r>
      <w:r w:rsidR="00760797">
        <w:t>T</w:t>
      </w:r>
      <w:r>
        <w:t xml:space="preserve">homsen fremlagde </w:t>
      </w:r>
      <w:r w:rsidR="007503CD">
        <w:t>års</w:t>
      </w:r>
      <w:r w:rsidR="00760797">
        <w:t>regnskabet for 2018</w:t>
      </w:r>
      <w:r w:rsidR="007F5A1D">
        <w:t xml:space="preserve"> og gennemgik budgettet for 2019</w:t>
      </w:r>
      <w:r w:rsidR="00F2515F">
        <w:t>,</w:t>
      </w:r>
      <w:r w:rsidR="00C32250">
        <w:t xml:space="preserve"> </w:t>
      </w:r>
      <w:r w:rsidR="00F2515F">
        <w:t xml:space="preserve">hvor der er </w:t>
      </w:r>
      <w:r w:rsidR="00C32250">
        <w:t>et</w:t>
      </w:r>
    </w:p>
    <w:p w14:paraId="2AB42344" w14:textId="77777777" w:rsidR="00DA5D9D" w:rsidRDefault="00C32250" w:rsidP="00D72C2F">
      <w:r>
        <w:t xml:space="preserve">forventet </w:t>
      </w:r>
      <w:r w:rsidR="00836FA2">
        <w:t>kassebeholdning ved årets udgang</w:t>
      </w:r>
      <w:r>
        <w:t xml:space="preserve"> på</w:t>
      </w:r>
      <w:r w:rsidR="00612D07">
        <w:t xml:space="preserve"> 147.943 kr. </w:t>
      </w:r>
      <w:r w:rsidR="00583974" w:rsidRPr="005E2C61">
        <w:rPr>
          <w:b/>
          <w:bCs/>
        </w:rPr>
        <w:t>Årsregnskabet for 2018 blev godkendt</w:t>
      </w:r>
      <w:r w:rsidR="00583974">
        <w:t>.</w:t>
      </w:r>
      <w:r w:rsidR="002C61BF">
        <w:t xml:space="preserve">      </w:t>
      </w:r>
    </w:p>
    <w:p w14:paraId="48FD61F8" w14:textId="5BB9BEC5" w:rsidR="00F1743C" w:rsidRPr="004F493A" w:rsidRDefault="00D72C2F" w:rsidP="00D72C2F">
      <w:r w:rsidRPr="004F493A">
        <w:t xml:space="preserve">6. </w:t>
      </w:r>
      <w:r w:rsidRPr="00E827A9">
        <w:rPr>
          <w:u w:val="single"/>
        </w:rPr>
        <w:t>Beslutningsforslag</w:t>
      </w:r>
      <w:r w:rsidRPr="004F493A">
        <w:t xml:space="preserve"> </w:t>
      </w:r>
    </w:p>
    <w:p w14:paraId="1DCECAF0" w14:textId="2B0510AD" w:rsidR="00DA5D9D" w:rsidRDefault="00AA0742" w:rsidP="00D72C2F">
      <w:r>
        <w:t xml:space="preserve">Lea </w:t>
      </w:r>
      <w:r w:rsidR="006A7419">
        <w:t xml:space="preserve">fremlagde </w:t>
      </w:r>
      <w:r w:rsidR="00D83C64">
        <w:t xml:space="preserve">bestyrelsens </w:t>
      </w:r>
      <w:r w:rsidR="006A7419">
        <w:t>forslag</w:t>
      </w:r>
      <w:r w:rsidR="00D83C64">
        <w:t xml:space="preserve"> om </w:t>
      </w:r>
      <w:r w:rsidR="00BC5FEF">
        <w:t>afholdelse af årsmøde i marts fremover</w:t>
      </w:r>
      <w:r w:rsidR="00FD33B8">
        <w:t>,</w:t>
      </w:r>
      <w:r w:rsidR="00982FF4">
        <w:t xml:space="preserve"> samtidig med det </w:t>
      </w:r>
      <w:r w:rsidR="007702FA">
        <w:t>årlig</w:t>
      </w:r>
      <w:r w:rsidR="00982FF4">
        <w:t>e</w:t>
      </w:r>
      <w:r w:rsidR="007702FA">
        <w:t xml:space="preserve"> </w:t>
      </w:r>
      <w:r w:rsidR="00982FF4">
        <w:t xml:space="preserve">   </w:t>
      </w:r>
      <w:r w:rsidR="00836FA2">
        <w:t xml:space="preserve"> </w:t>
      </w:r>
      <w:r w:rsidR="003E5AD2">
        <w:t>o</w:t>
      </w:r>
      <w:r w:rsidR="00CF246A">
        <w:t xml:space="preserve">pstillingsmøde, </w:t>
      </w:r>
      <w:r w:rsidR="00176921" w:rsidRPr="00176921">
        <w:t xml:space="preserve">hvor der vælges medlemmer til Hovedbestyrelse, Politisk Forum (POFO), Dialogråd, </w:t>
      </w:r>
      <w:r w:rsidR="00836FA2">
        <w:t xml:space="preserve"> </w:t>
      </w:r>
      <w:r w:rsidR="00176921" w:rsidRPr="00176921">
        <w:t>folketingsvalg,</w:t>
      </w:r>
      <w:r w:rsidR="003E5AD2">
        <w:t xml:space="preserve"> </w:t>
      </w:r>
      <w:r w:rsidR="00176921" w:rsidRPr="00176921">
        <w:t>regionrådsvalg og evt. europaparlamentsvalg.</w:t>
      </w:r>
      <w:r w:rsidR="000B24CE">
        <w:t xml:space="preserve"> </w:t>
      </w:r>
      <w:r w:rsidR="00EB66FD" w:rsidRPr="00AA0012">
        <w:rPr>
          <w:b/>
          <w:bCs/>
        </w:rPr>
        <w:t>Forslaget</w:t>
      </w:r>
      <w:r w:rsidR="000B24CE" w:rsidRPr="00AA0012">
        <w:rPr>
          <w:b/>
          <w:bCs/>
        </w:rPr>
        <w:t xml:space="preserve"> blev vedtaget.</w:t>
      </w:r>
    </w:p>
    <w:p w14:paraId="50E0231A" w14:textId="214C0EC3" w:rsidR="00DA5D9D" w:rsidRDefault="00D72C2F" w:rsidP="00D72C2F">
      <w:r w:rsidRPr="004F493A">
        <w:t xml:space="preserve">7. </w:t>
      </w:r>
      <w:r w:rsidRPr="00E827A9">
        <w:rPr>
          <w:u w:val="single"/>
        </w:rPr>
        <w:t xml:space="preserve">Vedtægtsforslag </w:t>
      </w:r>
      <w:r w:rsidRPr="004F493A">
        <w:t xml:space="preserve"> </w:t>
      </w:r>
    </w:p>
    <w:p w14:paraId="5FA288A5" w14:textId="41AF7935" w:rsidR="00B07E83" w:rsidRDefault="002C0175" w:rsidP="00D72C2F">
      <w:r>
        <w:t>Trine fremlagde bestyrelsens</w:t>
      </w:r>
      <w:r w:rsidR="006904BD">
        <w:t xml:space="preserve"> ændringsforslag</w:t>
      </w:r>
      <w:r w:rsidR="002C3F38">
        <w:t>.</w:t>
      </w:r>
      <w:r w:rsidR="000B7F4F">
        <w:t xml:space="preserve"> </w:t>
      </w:r>
      <w:r w:rsidR="002B70BF">
        <w:t>I referatet er</w:t>
      </w:r>
      <w:r w:rsidR="00B60DFA">
        <w:t xml:space="preserve"> tekst med </w:t>
      </w:r>
      <w:r w:rsidR="002B70BF">
        <w:t>k</w:t>
      </w:r>
      <w:r w:rsidR="000B7F4F">
        <w:t>ursiv</w:t>
      </w:r>
      <w:r w:rsidR="00487D7F">
        <w:t>,</w:t>
      </w:r>
      <w:r w:rsidR="000B7F4F">
        <w:t xml:space="preserve"> </w:t>
      </w:r>
      <w:r w:rsidR="002B70BF">
        <w:t>ordlyden i ændringerne.</w:t>
      </w:r>
      <w:r w:rsidR="00DA5D9D">
        <w:t xml:space="preserve"> </w:t>
      </w:r>
      <w:r w:rsidR="008F0BD9">
        <w:t>Tekst, som er fremhævet med fed</w:t>
      </w:r>
      <w:r w:rsidR="007B3F4A">
        <w:t xml:space="preserve"> skrift </w:t>
      </w:r>
      <w:r w:rsidR="00CA041C">
        <w:t>i referatet</w:t>
      </w:r>
      <w:r w:rsidR="000804AE">
        <w:t xml:space="preserve">, </w:t>
      </w:r>
      <w:r w:rsidR="004D096C">
        <w:t>er</w:t>
      </w:r>
      <w:r w:rsidR="00937B99">
        <w:t xml:space="preserve"> tilføjelser til </w:t>
      </w:r>
      <w:r w:rsidR="00D636EB">
        <w:t>hidtidig</w:t>
      </w:r>
      <w:r w:rsidR="003B1435">
        <w:t xml:space="preserve"> ordlyd.</w:t>
      </w:r>
    </w:p>
    <w:p w14:paraId="156F191C" w14:textId="77777777" w:rsidR="00DA5D9D" w:rsidRDefault="005F659D" w:rsidP="00CD76D6">
      <w:pPr>
        <w:rPr>
          <w:u w:val="single"/>
        </w:rPr>
      </w:pPr>
      <w:r w:rsidRPr="003E541A">
        <w:rPr>
          <w:u w:val="single"/>
        </w:rPr>
        <w:t>§1</w:t>
      </w:r>
      <w:r w:rsidR="000E74BC">
        <w:rPr>
          <w:u w:val="single"/>
        </w:rPr>
        <w:t xml:space="preserve">, </w:t>
      </w:r>
      <w:r w:rsidR="000E74BC" w:rsidRPr="000E74BC">
        <w:rPr>
          <w:u w:val="single"/>
        </w:rPr>
        <w:t>Navn og område</w:t>
      </w:r>
      <w:r w:rsidR="00511B20">
        <w:rPr>
          <w:u w:val="single"/>
        </w:rPr>
        <w:t xml:space="preserve">, </w:t>
      </w:r>
      <w:r w:rsidR="00CA2FE5">
        <w:rPr>
          <w:u w:val="single"/>
        </w:rPr>
        <w:t>stk. 2</w:t>
      </w:r>
      <w:r w:rsidR="00631F75" w:rsidRPr="003E541A">
        <w:rPr>
          <w:u w:val="single"/>
        </w:rPr>
        <w:t xml:space="preserve"> </w:t>
      </w:r>
    </w:p>
    <w:p w14:paraId="3C3C6DD7" w14:textId="6222F4A7" w:rsidR="00DF3F85" w:rsidRPr="00DA5D9D" w:rsidRDefault="005D22D3" w:rsidP="00CD76D6">
      <w:pPr>
        <w:rPr>
          <w:u w:val="single"/>
        </w:rPr>
      </w:pPr>
      <w:r w:rsidRPr="001B279F">
        <w:rPr>
          <w:i/>
          <w:iCs/>
        </w:rPr>
        <w:t>S</w:t>
      </w:r>
      <w:r w:rsidR="00977D4B" w:rsidRPr="001B279F">
        <w:rPr>
          <w:i/>
          <w:iCs/>
        </w:rPr>
        <w:t>torkredsen o</w:t>
      </w:r>
      <w:r w:rsidR="00993EB5" w:rsidRPr="001B279F">
        <w:rPr>
          <w:i/>
          <w:iCs/>
        </w:rPr>
        <w:t>m</w:t>
      </w:r>
      <w:r w:rsidR="00977D4B" w:rsidRPr="001B279F">
        <w:rPr>
          <w:i/>
          <w:iCs/>
        </w:rPr>
        <w:t>fatter Dragør</w:t>
      </w:r>
      <w:r w:rsidR="00AF4BFF" w:rsidRPr="001B279F">
        <w:rPr>
          <w:i/>
          <w:iCs/>
        </w:rPr>
        <w:t>, Tårnby, København</w:t>
      </w:r>
      <w:r w:rsidR="00B1400B" w:rsidRPr="001B279F">
        <w:rPr>
          <w:i/>
          <w:iCs/>
        </w:rPr>
        <w:t xml:space="preserve"> og Frederiksberg</w:t>
      </w:r>
      <w:r w:rsidR="009A2F20" w:rsidRPr="001B279F">
        <w:rPr>
          <w:i/>
          <w:iCs/>
        </w:rPr>
        <w:t xml:space="preserve"> kommune</w:t>
      </w:r>
      <w:r w:rsidR="00A84F30" w:rsidRPr="001B279F">
        <w:rPr>
          <w:i/>
          <w:iCs/>
        </w:rPr>
        <w:t>.</w:t>
      </w:r>
      <w:r w:rsidR="00A84F30">
        <w:rPr>
          <w:i/>
          <w:iCs/>
        </w:rPr>
        <w:t xml:space="preserve"> </w:t>
      </w:r>
    </w:p>
    <w:p w14:paraId="61B50F6C" w14:textId="77777777" w:rsidR="00DA5D9D" w:rsidRDefault="00CD76D6" w:rsidP="00E827A9">
      <w:pPr>
        <w:rPr>
          <w:i/>
          <w:iCs/>
        </w:rPr>
      </w:pPr>
      <w:bookmarkStart w:id="1" w:name="_Hlk20154701"/>
      <w:r w:rsidRPr="00E827A9">
        <w:rPr>
          <w:b/>
          <w:bCs/>
        </w:rPr>
        <w:t xml:space="preserve">Beslutning: </w:t>
      </w:r>
      <w:bookmarkStart w:id="2" w:name="_Hlk20154012"/>
      <w:r w:rsidR="00544A21"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bookmarkEnd w:id="1"/>
      <w:bookmarkEnd w:id="2"/>
      <w:r w:rsidR="00501BCF">
        <w:rPr>
          <w:b/>
          <w:bCs/>
        </w:rPr>
        <w:t>vedtaget.</w:t>
      </w:r>
    </w:p>
    <w:p w14:paraId="2DFADC53" w14:textId="77777777" w:rsidR="00DA5D9D" w:rsidRDefault="00F14DD1" w:rsidP="00E827A9">
      <w:pPr>
        <w:rPr>
          <w:i/>
          <w:iCs/>
        </w:rPr>
      </w:pPr>
      <w:r w:rsidRPr="003E541A">
        <w:rPr>
          <w:u w:val="single"/>
        </w:rPr>
        <w:lastRenderedPageBreak/>
        <w:t>KAPITEL 2</w:t>
      </w:r>
      <w:r w:rsidR="000527F2">
        <w:rPr>
          <w:u w:val="single"/>
        </w:rPr>
        <w:t xml:space="preserve">, </w:t>
      </w:r>
      <w:r w:rsidR="00E827A9" w:rsidRPr="003E541A">
        <w:rPr>
          <w:u w:val="single"/>
        </w:rPr>
        <w:t>§ 5</w:t>
      </w:r>
      <w:r w:rsidR="001922B6">
        <w:rPr>
          <w:u w:val="single"/>
        </w:rPr>
        <w:t>,</w:t>
      </w:r>
      <w:r w:rsidR="001922B6" w:rsidRPr="001922B6">
        <w:t xml:space="preserve"> </w:t>
      </w:r>
      <w:r w:rsidR="001922B6" w:rsidRPr="001922B6">
        <w:rPr>
          <w:u w:val="single"/>
        </w:rPr>
        <w:t>Storkredsforeninge</w:t>
      </w:r>
      <w:r w:rsidR="001922B6">
        <w:rPr>
          <w:u w:val="single"/>
        </w:rPr>
        <w:t>n</w:t>
      </w:r>
      <w:r w:rsidR="00A118DF" w:rsidRPr="003E541A">
        <w:rPr>
          <w:u w:val="single"/>
        </w:rPr>
        <w:t>,</w:t>
      </w:r>
      <w:r w:rsidR="00E827A9" w:rsidRPr="003E541A">
        <w:rPr>
          <w:u w:val="single"/>
        </w:rPr>
        <w:t xml:space="preserve"> </w:t>
      </w:r>
      <w:r w:rsidR="001922B6">
        <w:rPr>
          <w:u w:val="single"/>
        </w:rPr>
        <w:t>s</w:t>
      </w:r>
      <w:r w:rsidR="00E827A9" w:rsidRPr="003E541A">
        <w:rPr>
          <w:u w:val="single"/>
        </w:rPr>
        <w:t xml:space="preserve">tk. 1 </w:t>
      </w:r>
    </w:p>
    <w:p w14:paraId="68D19123" w14:textId="77777777" w:rsidR="00DA5D9D" w:rsidRDefault="00E827A9" w:rsidP="00E827A9">
      <w:pPr>
        <w:rPr>
          <w:i/>
          <w:iCs/>
        </w:rPr>
      </w:pPr>
      <w:r w:rsidRPr="00DA30FF">
        <w:rPr>
          <w:i/>
          <w:iCs/>
        </w:rPr>
        <w:t xml:space="preserve">Storkredsforeningens formål er at engagere, understøtte </w:t>
      </w:r>
      <w:r w:rsidRPr="00CD4766">
        <w:rPr>
          <w:b/>
          <w:bCs/>
          <w:i/>
          <w:iCs/>
        </w:rPr>
        <w:t>og motivere</w:t>
      </w:r>
      <w:r w:rsidRPr="00DA30FF">
        <w:rPr>
          <w:i/>
          <w:iCs/>
        </w:rPr>
        <w:t xml:space="preserve"> medlemmer som arbejder for </w:t>
      </w:r>
      <w:r w:rsidR="00EA028A">
        <w:rPr>
          <w:i/>
          <w:iCs/>
        </w:rPr>
        <w:t xml:space="preserve">     </w:t>
      </w:r>
      <w:r w:rsidR="00EA028A" w:rsidRPr="00DA30FF">
        <w:rPr>
          <w:i/>
          <w:iCs/>
        </w:rPr>
        <w:t>Alternativets værdier og formål.</w:t>
      </w:r>
    </w:p>
    <w:p w14:paraId="3A024478" w14:textId="77777777" w:rsidR="00DA5D9D" w:rsidRDefault="007F0C7D" w:rsidP="004F7368">
      <w:pPr>
        <w:rPr>
          <w:i/>
          <w:iCs/>
        </w:rPr>
      </w:pPr>
      <w:r>
        <w:rPr>
          <w:i/>
          <w:iCs/>
        </w:rPr>
        <w:t xml:space="preserve"> </w:t>
      </w:r>
      <w:r w:rsidR="00E827A9" w:rsidRPr="00E827A9">
        <w:rPr>
          <w:b/>
          <w:bCs/>
        </w:rPr>
        <w:t xml:space="preserve">Beslutning: </w:t>
      </w:r>
      <w:r w:rsidR="00AC0F1A">
        <w:rPr>
          <w:b/>
          <w:bCs/>
        </w:rPr>
        <w:t>ændrings</w:t>
      </w:r>
      <w:r w:rsidR="00E827A9" w:rsidRPr="00E827A9">
        <w:rPr>
          <w:b/>
          <w:bCs/>
        </w:rPr>
        <w:t xml:space="preserve">forslaget </w:t>
      </w:r>
      <w:r w:rsidR="00501BCF">
        <w:rPr>
          <w:b/>
          <w:bCs/>
        </w:rPr>
        <w:t>vedtaget</w:t>
      </w:r>
      <w:r w:rsidR="00E7636A">
        <w:rPr>
          <w:b/>
          <w:bCs/>
        </w:rPr>
        <w:t>.</w:t>
      </w:r>
    </w:p>
    <w:p w14:paraId="3C2942F8" w14:textId="77777777" w:rsidR="001009B6" w:rsidRDefault="001009B6" w:rsidP="004F7368">
      <w:pPr>
        <w:rPr>
          <w:i/>
          <w:iCs/>
          <w:u w:val="single"/>
        </w:rPr>
      </w:pPr>
    </w:p>
    <w:p w14:paraId="3D4E3AD6" w14:textId="040983BE" w:rsidR="00DA5D9D" w:rsidRPr="00DA5D9D" w:rsidRDefault="004F7368" w:rsidP="004F7368">
      <w:pPr>
        <w:rPr>
          <w:i/>
          <w:iCs/>
        </w:rPr>
      </w:pPr>
      <w:r w:rsidRPr="003E541A">
        <w:rPr>
          <w:i/>
          <w:iCs/>
          <w:u w:val="single"/>
        </w:rPr>
        <w:t>§8</w:t>
      </w:r>
      <w:r w:rsidR="00FA21A9">
        <w:rPr>
          <w:i/>
          <w:iCs/>
          <w:u w:val="single"/>
        </w:rPr>
        <w:t xml:space="preserve">, </w:t>
      </w:r>
      <w:r w:rsidRPr="003E541A">
        <w:rPr>
          <w:i/>
          <w:iCs/>
          <w:u w:val="single"/>
        </w:rPr>
        <w:t xml:space="preserve"> </w:t>
      </w:r>
      <w:r w:rsidR="00FA21A9" w:rsidRPr="00FA21A9">
        <w:rPr>
          <w:i/>
          <w:iCs/>
          <w:u w:val="single"/>
        </w:rPr>
        <w:t>Storkredsforeningens ordinære årsmøde</w:t>
      </w:r>
      <w:r w:rsidR="00FA21A9">
        <w:rPr>
          <w:i/>
          <w:iCs/>
          <w:u w:val="single"/>
        </w:rPr>
        <w:t xml:space="preserve">, </w:t>
      </w:r>
      <w:r w:rsidR="005D6F1E" w:rsidRPr="003E541A">
        <w:rPr>
          <w:i/>
          <w:iCs/>
          <w:u w:val="single"/>
        </w:rPr>
        <w:t>stk. 3</w:t>
      </w:r>
    </w:p>
    <w:p w14:paraId="4480D03D" w14:textId="53048E54" w:rsidR="004F7368" w:rsidRPr="00DA5D9D" w:rsidRDefault="00417A5C" w:rsidP="004F7368">
      <w:pPr>
        <w:rPr>
          <w:i/>
          <w:iCs/>
          <w:u w:val="single"/>
        </w:rPr>
      </w:pPr>
      <w:r w:rsidRPr="00127EF2">
        <w:t>Tilføjelse til d</w:t>
      </w:r>
      <w:r w:rsidR="004F7368" w:rsidRPr="00127EF2">
        <w:t>agsorden for</w:t>
      </w:r>
      <w:r w:rsidR="00C77697" w:rsidRPr="00127EF2">
        <w:t xml:space="preserve"> </w:t>
      </w:r>
      <w:r w:rsidR="00A84E15" w:rsidRPr="00127EF2">
        <w:t>det ordinære</w:t>
      </w:r>
      <w:r w:rsidR="00C77697" w:rsidRPr="00127EF2">
        <w:t xml:space="preserve"> </w:t>
      </w:r>
      <w:r w:rsidR="004F7368" w:rsidRPr="00127EF2">
        <w:t>årsmøde</w:t>
      </w:r>
      <w:r w:rsidR="00127EF2" w:rsidRPr="00127EF2">
        <w:t>:</w:t>
      </w:r>
    </w:p>
    <w:p w14:paraId="2439E88D" w14:textId="77777777" w:rsidR="00DA5D9D" w:rsidRDefault="001B09CA" w:rsidP="00231308">
      <w:pPr>
        <w:rPr>
          <w:i/>
          <w:iCs/>
        </w:rPr>
      </w:pPr>
      <w:r w:rsidRPr="004F7368">
        <w:rPr>
          <w:i/>
          <w:iCs/>
        </w:rPr>
        <w:t xml:space="preserve">Rapportering fra storkredsens medlemmer af Politisk Forum, Dialogrådet </w:t>
      </w:r>
      <w:r w:rsidRPr="00E15E50">
        <w:rPr>
          <w:b/>
          <w:bCs/>
          <w:i/>
          <w:iCs/>
        </w:rPr>
        <w:t>og Hovedbestyrelsen</w:t>
      </w:r>
      <w:r w:rsidR="00DA5D9D">
        <w:rPr>
          <w:i/>
          <w:iCs/>
        </w:rPr>
        <w:t>.</w:t>
      </w:r>
    </w:p>
    <w:p w14:paraId="09EAA7DB" w14:textId="5C9B35B9" w:rsidR="00231308" w:rsidRPr="00DA5D9D" w:rsidRDefault="00231308" w:rsidP="00231308">
      <w:pPr>
        <w:rPr>
          <w:i/>
          <w:iCs/>
        </w:rPr>
      </w:pPr>
      <w:r w:rsidRPr="00E827A9">
        <w:rPr>
          <w:b/>
          <w:bCs/>
        </w:rPr>
        <w:t xml:space="preserve">Beslutning: </w:t>
      </w:r>
      <w:r w:rsidR="0019165F">
        <w:rPr>
          <w:b/>
          <w:bCs/>
        </w:rPr>
        <w:t>ændrings</w:t>
      </w:r>
      <w:r w:rsidRPr="00E827A9">
        <w:rPr>
          <w:b/>
          <w:bCs/>
        </w:rPr>
        <w:t>forslaget</w:t>
      </w:r>
      <w:r w:rsidR="00B329B0">
        <w:rPr>
          <w:b/>
          <w:bCs/>
        </w:rPr>
        <w:t xml:space="preserve"> </w:t>
      </w:r>
      <w:r w:rsidR="00F34262">
        <w:rPr>
          <w:b/>
          <w:bCs/>
        </w:rPr>
        <w:t>vedtaget</w:t>
      </w:r>
      <w:r w:rsidR="00E7636A">
        <w:rPr>
          <w:b/>
          <w:bCs/>
        </w:rPr>
        <w:t>.</w:t>
      </w:r>
    </w:p>
    <w:p w14:paraId="4968E581" w14:textId="77777777" w:rsidR="00DA5D9D" w:rsidRDefault="00FD2A06" w:rsidP="00231308">
      <w:r w:rsidRPr="001C451E">
        <w:t xml:space="preserve">     </w:t>
      </w:r>
    </w:p>
    <w:p w14:paraId="43786D05" w14:textId="77777777" w:rsidR="00DA5D9D" w:rsidRDefault="00604036" w:rsidP="03F258DC">
      <w:pPr>
        <w:rPr>
          <w:u w:val="single"/>
        </w:rPr>
      </w:pPr>
      <w:r w:rsidRPr="003E541A">
        <w:rPr>
          <w:u w:val="single"/>
        </w:rPr>
        <w:t>§</w:t>
      </w:r>
      <w:r w:rsidR="003A386E" w:rsidRPr="003E541A">
        <w:rPr>
          <w:u w:val="single"/>
        </w:rPr>
        <w:t>8</w:t>
      </w:r>
      <w:r w:rsidR="00376B98">
        <w:rPr>
          <w:u w:val="single"/>
        </w:rPr>
        <w:t xml:space="preserve">, </w:t>
      </w:r>
      <w:r w:rsidR="005A0B76" w:rsidRPr="005A0B76">
        <w:rPr>
          <w:u w:val="single"/>
        </w:rPr>
        <w:t>Storkredsforeningens ordinære årsmøde</w:t>
      </w:r>
      <w:r w:rsidR="005A0B76">
        <w:rPr>
          <w:u w:val="single"/>
        </w:rPr>
        <w:t>,</w:t>
      </w:r>
      <w:r w:rsidR="00DA5D9D">
        <w:rPr>
          <w:u w:val="single"/>
        </w:rPr>
        <w:t xml:space="preserve"> stk. </w:t>
      </w:r>
    </w:p>
    <w:p w14:paraId="262AF042" w14:textId="77777777" w:rsidR="00DA5D9D" w:rsidRDefault="03F258DC" w:rsidP="03F258DC">
      <w:pPr>
        <w:rPr>
          <w:u w:val="single"/>
        </w:rPr>
      </w:pPr>
      <w:r w:rsidRPr="03F258DC">
        <w:rPr>
          <w:i/>
          <w:iCs/>
        </w:rPr>
        <w:t xml:space="preserve">Alle forslag, kandidaters opstillingsgrundlag </w:t>
      </w:r>
      <w:r w:rsidRPr="03F258DC">
        <w:rPr>
          <w:b/>
          <w:bCs/>
          <w:i/>
          <w:iCs/>
        </w:rPr>
        <w:t>og årsregnskabet</w:t>
      </w:r>
      <w:r w:rsidRPr="03F258DC">
        <w:rPr>
          <w:i/>
          <w:iCs/>
        </w:rPr>
        <w:t xml:space="preserve"> skal udsendes til medlemmerne  </w:t>
      </w:r>
    </w:p>
    <w:p w14:paraId="10AD56C2" w14:textId="77777777" w:rsidR="00DA5D9D" w:rsidRDefault="03F258DC" w:rsidP="00231308">
      <w:pPr>
        <w:rPr>
          <w:u w:val="single"/>
        </w:rPr>
      </w:pPr>
      <w:r w:rsidRPr="03F258DC">
        <w:rPr>
          <w:i/>
          <w:iCs/>
        </w:rPr>
        <w:t>senest en uge før mødets afholdelse.</w:t>
      </w:r>
    </w:p>
    <w:p w14:paraId="182C7E5D" w14:textId="64E60B38" w:rsidR="00F34262" w:rsidRPr="00DA5D9D" w:rsidRDefault="00B60757" w:rsidP="00231308">
      <w:pPr>
        <w:rPr>
          <w:u w:val="single"/>
        </w:rPr>
      </w:pPr>
      <w:r>
        <w:rPr>
          <w:b/>
          <w:bCs/>
        </w:rPr>
        <w:t xml:space="preserve">Beslutning: </w:t>
      </w:r>
      <w:r w:rsidR="008E7883">
        <w:rPr>
          <w:b/>
          <w:bCs/>
        </w:rPr>
        <w:t>ændrings</w:t>
      </w:r>
      <w:r>
        <w:rPr>
          <w:b/>
          <w:bCs/>
        </w:rPr>
        <w:t>forslage</w:t>
      </w:r>
      <w:r w:rsidR="006A6913" w:rsidRPr="00E827A9">
        <w:rPr>
          <w:b/>
          <w:bCs/>
        </w:rPr>
        <w:t>t</w:t>
      </w:r>
      <w:r w:rsidR="00F573E6" w:rsidRPr="00F573E6">
        <w:rPr>
          <w:b/>
          <w:bCs/>
        </w:rPr>
        <w:t xml:space="preserve"> </w:t>
      </w:r>
      <w:r w:rsidR="00F573E6">
        <w:rPr>
          <w:b/>
          <w:bCs/>
        </w:rPr>
        <w:t>vedtaget.</w:t>
      </w:r>
    </w:p>
    <w:p w14:paraId="68494CC4" w14:textId="77777777" w:rsidR="00DA5D9D" w:rsidRDefault="006A6913" w:rsidP="00231308">
      <w:r w:rsidRPr="00E827A9">
        <w:rPr>
          <w:b/>
          <w:bCs/>
        </w:rPr>
        <w:t xml:space="preserve"> </w:t>
      </w:r>
      <w:r w:rsidR="00B60729" w:rsidRPr="001544ED">
        <w:t xml:space="preserve">     </w:t>
      </w:r>
    </w:p>
    <w:p w14:paraId="0A207A0F" w14:textId="77777777" w:rsidR="00DA5D9D" w:rsidRDefault="00BD1591" w:rsidP="001B09CA">
      <w:pPr>
        <w:rPr>
          <w:u w:val="single"/>
        </w:rPr>
      </w:pPr>
      <w:r w:rsidRPr="003E541A">
        <w:rPr>
          <w:u w:val="single"/>
        </w:rPr>
        <w:t>§</w:t>
      </w:r>
      <w:r w:rsidR="00781C64" w:rsidRPr="003E541A">
        <w:rPr>
          <w:u w:val="single"/>
        </w:rPr>
        <w:t>9</w:t>
      </w:r>
      <w:r w:rsidR="001B4B0A">
        <w:rPr>
          <w:u w:val="single"/>
        </w:rPr>
        <w:t xml:space="preserve">, </w:t>
      </w:r>
      <w:r w:rsidR="00B62C26" w:rsidRPr="00B62C26">
        <w:rPr>
          <w:u w:val="single"/>
        </w:rPr>
        <w:t>Ekstraordinært årsmøde</w:t>
      </w:r>
      <w:r w:rsidR="00FC1497">
        <w:rPr>
          <w:u w:val="single"/>
        </w:rPr>
        <w:t xml:space="preserve">, </w:t>
      </w:r>
      <w:r w:rsidR="00E27BD0">
        <w:rPr>
          <w:u w:val="single"/>
        </w:rPr>
        <w:t>stk.</w:t>
      </w:r>
      <w:r w:rsidR="00E70E0D">
        <w:rPr>
          <w:u w:val="single"/>
        </w:rPr>
        <w:t xml:space="preserve"> </w:t>
      </w:r>
      <w:r w:rsidR="00E27BD0">
        <w:rPr>
          <w:u w:val="single"/>
        </w:rPr>
        <w:t>1</w:t>
      </w:r>
    </w:p>
    <w:p w14:paraId="34103F83" w14:textId="77777777" w:rsidR="00DA5D9D" w:rsidRDefault="000022A3" w:rsidP="00EB6442">
      <w:pPr>
        <w:rPr>
          <w:u w:val="single"/>
        </w:rPr>
      </w:pPr>
      <w:r w:rsidRPr="001544ED">
        <w:rPr>
          <w:i/>
          <w:iCs/>
        </w:rPr>
        <w:t>E</w:t>
      </w:r>
      <w:r w:rsidR="002E7693" w:rsidRPr="001544ED">
        <w:rPr>
          <w:i/>
          <w:iCs/>
        </w:rPr>
        <w:t xml:space="preserve">kstraordinært årsmøde indkaldes såfremt mindst 3/7 af storkredsbestyrelsens medlemmer beslutter  </w:t>
      </w:r>
    </w:p>
    <w:p w14:paraId="5D503179" w14:textId="77777777" w:rsidR="00DA5D9D" w:rsidRDefault="00EB6442" w:rsidP="00EB6442">
      <w:pPr>
        <w:rPr>
          <w:u w:val="single"/>
        </w:rPr>
      </w:pPr>
      <w:r w:rsidRPr="001544ED">
        <w:rPr>
          <w:i/>
          <w:iCs/>
        </w:rPr>
        <w:t xml:space="preserve">det, </w:t>
      </w:r>
      <w:r w:rsidRPr="00AD5C64">
        <w:rPr>
          <w:b/>
          <w:bCs/>
          <w:i/>
          <w:iCs/>
        </w:rPr>
        <w:t>eller 5% af medlemmerne i Storkreds København begærer det</w:t>
      </w:r>
      <w:r w:rsidRPr="001544ED">
        <w:rPr>
          <w:i/>
          <w:iCs/>
        </w:rPr>
        <w:t>.</w:t>
      </w:r>
      <w:bookmarkStart w:id="3" w:name="_Hlk20155164"/>
    </w:p>
    <w:p w14:paraId="57B59E54" w14:textId="6886D3F5" w:rsidR="00B01022" w:rsidRPr="00DA5D9D" w:rsidRDefault="00F95866" w:rsidP="00EB6442">
      <w:pPr>
        <w:rPr>
          <w:u w:val="single"/>
        </w:rPr>
      </w:pPr>
      <w:r w:rsidRPr="00E827A9">
        <w:rPr>
          <w:b/>
          <w:bCs/>
        </w:rPr>
        <w:t xml:space="preserve">Beslutning: </w:t>
      </w:r>
      <w:r w:rsidR="0079561B"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bookmarkEnd w:id="3"/>
      <w:r w:rsidR="0035236E">
        <w:rPr>
          <w:b/>
          <w:bCs/>
        </w:rPr>
        <w:t>vedtaget.</w:t>
      </w:r>
    </w:p>
    <w:p w14:paraId="177E5884" w14:textId="77777777" w:rsidR="00DA5D9D" w:rsidRDefault="00DD191C" w:rsidP="00EB6442">
      <w:r w:rsidRPr="007606B5">
        <w:t xml:space="preserve">     </w:t>
      </w:r>
    </w:p>
    <w:p w14:paraId="69323B2E" w14:textId="77777777" w:rsidR="00DA5D9D" w:rsidRDefault="00743121" w:rsidP="00EB6442">
      <w:pPr>
        <w:rPr>
          <w:u w:val="single"/>
        </w:rPr>
      </w:pPr>
      <w:r w:rsidRPr="003E541A">
        <w:rPr>
          <w:u w:val="single"/>
        </w:rPr>
        <w:t>§</w:t>
      </w:r>
      <w:r w:rsidR="00EE3BF5" w:rsidRPr="003E541A">
        <w:rPr>
          <w:u w:val="single"/>
        </w:rPr>
        <w:t>10</w:t>
      </w:r>
      <w:r w:rsidR="002C1F43">
        <w:rPr>
          <w:u w:val="single"/>
        </w:rPr>
        <w:t>, Storkredsens bestyrelses, stk. 2</w:t>
      </w:r>
    </w:p>
    <w:p w14:paraId="221DD11C" w14:textId="77777777" w:rsidR="00DA5D9D" w:rsidRDefault="00995982" w:rsidP="00EB6442">
      <w:pPr>
        <w:rPr>
          <w:u w:val="single"/>
        </w:rPr>
      </w:pPr>
      <w:r w:rsidRPr="004F2B8D">
        <w:rPr>
          <w:i/>
          <w:iCs/>
        </w:rPr>
        <w:t>Der skal vælges minimum 2 kvinder og 2 mænd</w:t>
      </w:r>
      <w:r w:rsidR="007D5311" w:rsidRPr="004F2B8D">
        <w:rPr>
          <w:i/>
          <w:iCs/>
        </w:rPr>
        <w:t>.</w:t>
      </w:r>
      <w:r w:rsidR="0022612E">
        <w:rPr>
          <w:i/>
          <w:iCs/>
        </w:rPr>
        <w:t xml:space="preserve">  </w:t>
      </w:r>
    </w:p>
    <w:p w14:paraId="727A9804" w14:textId="6CEBEBE5" w:rsidR="0022612E" w:rsidRPr="00DA5D9D" w:rsidRDefault="00006D40" w:rsidP="00EB6442">
      <w:pPr>
        <w:rPr>
          <w:u w:val="single"/>
        </w:rPr>
      </w:pPr>
      <w:r w:rsidRPr="002C2253">
        <w:t xml:space="preserve">Begrundelse: </w:t>
      </w:r>
      <w:r w:rsidR="00986C28" w:rsidRPr="002C2253">
        <w:t>Da bestyrelsen kan bestå af 5 personer, er det nødvendigt at ændre vedtægten</w:t>
      </w:r>
      <w:r w:rsidR="00AE0718" w:rsidRPr="002C2253">
        <w:t>, hvor der</w:t>
      </w:r>
      <w:r w:rsidR="0085235E" w:rsidRPr="002C2253">
        <w:t xml:space="preserve"> </w:t>
      </w:r>
      <w:r w:rsidR="00D268D9" w:rsidRPr="002C2253">
        <w:t xml:space="preserve"> </w:t>
      </w:r>
    </w:p>
    <w:p w14:paraId="655A5546" w14:textId="31C5B065" w:rsidR="00D677EC" w:rsidRPr="002C2253" w:rsidRDefault="00E354F2" w:rsidP="00EB6442">
      <w:r w:rsidRPr="002C2253">
        <w:t>står</w:t>
      </w:r>
      <w:r w:rsidR="00BB7244" w:rsidRPr="002C2253">
        <w:t xml:space="preserve"> at der skal vælges minimum </w:t>
      </w:r>
      <w:r w:rsidR="00EF4A80">
        <w:t>3</w:t>
      </w:r>
      <w:r w:rsidR="00BB7244" w:rsidRPr="002C2253">
        <w:t xml:space="preserve"> kvinder og </w:t>
      </w:r>
      <w:r w:rsidR="00EF4A80">
        <w:t>3</w:t>
      </w:r>
      <w:r w:rsidR="00BB7244" w:rsidRPr="002C2253">
        <w:t xml:space="preserve"> mænd</w:t>
      </w:r>
      <w:r w:rsidR="002C2253" w:rsidRPr="002C2253">
        <w:t>.</w:t>
      </w:r>
    </w:p>
    <w:p w14:paraId="5B037278" w14:textId="579DE3AC" w:rsidR="0055111B" w:rsidRDefault="006F6DA9" w:rsidP="00EB6442">
      <w:bookmarkStart w:id="4" w:name="_Hlk20156873"/>
      <w:r w:rsidRPr="00E827A9">
        <w:rPr>
          <w:b/>
          <w:bCs/>
        </w:rPr>
        <w:t xml:space="preserve">Beslutning: </w:t>
      </w:r>
      <w:r w:rsidR="00A1516D"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r w:rsidR="00925398">
        <w:rPr>
          <w:b/>
          <w:bCs/>
        </w:rPr>
        <w:t>vedtaget.</w:t>
      </w:r>
      <w:r w:rsidR="00C921DD">
        <w:rPr>
          <w:b/>
          <w:bCs/>
        </w:rPr>
        <w:t xml:space="preserve"> </w:t>
      </w:r>
      <w:bookmarkEnd w:id="4"/>
      <w:r w:rsidR="00083F78" w:rsidRPr="00734B31">
        <w:t>Kommentar fra gulvet</w:t>
      </w:r>
      <w:r w:rsidR="00701BD0" w:rsidRPr="00734B31">
        <w:t xml:space="preserve"> om at der skal arbejdes på </w:t>
      </w:r>
      <w:r w:rsidR="00E9317D" w:rsidRPr="00734B31">
        <w:t xml:space="preserve">anden </w:t>
      </w:r>
    </w:p>
    <w:p w14:paraId="23C94D77" w14:textId="5F342748" w:rsidR="00A1516D" w:rsidRDefault="00A1516D" w:rsidP="00EB6442">
      <w:r w:rsidRPr="00734B31">
        <w:t>formulering,</w:t>
      </w:r>
      <w:r>
        <w:t xml:space="preserve"> </w:t>
      </w:r>
      <w:r w:rsidRPr="00734B31">
        <w:t>som er mindre ekskluderende i forhold til køn og som tilgodeser mangfoldighed.</w:t>
      </w:r>
    </w:p>
    <w:p w14:paraId="6ED3E146" w14:textId="77777777" w:rsidR="00DA5D9D" w:rsidRDefault="003E541A" w:rsidP="00EB6442">
      <w:r w:rsidRPr="003E541A">
        <w:t xml:space="preserve">    </w:t>
      </w:r>
    </w:p>
    <w:p w14:paraId="48C2FFB3" w14:textId="77777777" w:rsidR="00DA5D9D" w:rsidRDefault="004949DC" w:rsidP="00EB6442">
      <w:r w:rsidRPr="003E541A">
        <w:rPr>
          <w:u w:val="single"/>
        </w:rPr>
        <w:t>§13</w:t>
      </w:r>
      <w:r w:rsidR="006764CC">
        <w:rPr>
          <w:u w:val="single"/>
        </w:rPr>
        <w:t>, Storkredsforeningens</w:t>
      </w:r>
      <w:r w:rsidR="00AF4D66">
        <w:rPr>
          <w:u w:val="single"/>
        </w:rPr>
        <w:t xml:space="preserve"> </w:t>
      </w:r>
      <w:r w:rsidR="00623AA0">
        <w:rPr>
          <w:u w:val="single"/>
        </w:rPr>
        <w:t>opstilli</w:t>
      </w:r>
      <w:r w:rsidR="000A7E34">
        <w:rPr>
          <w:u w:val="single"/>
        </w:rPr>
        <w:t>ngsmøde</w:t>
      </w:r>
      <w:r w:rsidR="00CF7211">
        <w:rPr>
          <w:u w:val="single"/>
        </w:rPr>
        <w:t>, stk. 1</w:t>
      </w:r>
    </w:p>
    <w:p w14:paraId="34F7AC7E" w14:textId="77777777" w:rsidR="00DA5D9D" w:rsidRDefault="00C5464C" w:rsidP="0062765E">
      <w:r w:rsidRPr="007B1810">
        <w:rPr>
          <w:i/>
          <w:iCs/>
        </w:rPr>
        <w:t xml:space="preserve">Opstillingsmødet skal varsles med mindst seks ugers frist. Opstillingsgrundlaget for kandidaterne skal  </w:t>
      </w:r>
    </w:p>
    <w:p w14:paraId="6EA601CD" w14:textId="77777777" w:rsidR="00DA5D9D" w:rsidRDefault="0026376B" w:rsidP="0062765E">
      <w:pPr>
        <w:rPr>
          <w:i/>
          <w:iCs/>
        </w:rPr>
      </w:pPr>
      <w:r w:rsidRPr="007B1810">
        <w:rPr>
          <w:i/>
          <w:iCs/>
        </w:rPr>
        <w:t xml:space="preserve">være afleveret til kandidatudvalget </w:t>
      </w:r>
      <w:r w:rsidRPr="007B1810">
        <w:rPr>
          <w:b/>
          <w:bCs/>
          <w:i/>
          <w:iCs/>
        </w:rPr>
        <w:t xml:space="preserve">2 uger </w:t>
      </w:r>
      <w:r w:rsidRPr="007B1810">
        <w:rPr>
          <w:i/>
          <w:iCs/>
        </w:rPr>
        <w:t xml:space="preserve">før opstillingsmødet afholdes, og sendes videre til   </w:t>
      </w:r>
    </w:p>
    <w:p w14:paraId="19A2206C" w14:textId="77777777" w:rsidR="00DA5D9D" w:rsidRDefault="0062765E" w:rsidP="0062765E">
      <w:r w:rsidRPr="007B1810">
        <w:rPr>
          <w:i/>
          <w:iCs/>
        </w:rPr>
        <w:lastRenderedPageBreak/>
        <w:t>medlemmerne senest</w:t>
      </w:r>
      <w:r w:rsidRPr="007B1810">
        <w:rPr>
          <w:b/>
          <w:bCs/>
          <w:i/>
          <w:iCs/>
        </w:rPr>
        <w:t xml:space="preserve"> 1 uge</w:t>
      </w:r>
      <w:r w:rsidRPr="007B1810">
        <w:rPr>
          <w:i/>
          <w:iCs/>
        </w:rPr>
        <w:t xml:space="preserve"> før mødet. Opstillingsmøder kan afholdes med korte</w:t>
      </w:r>
      <w:r w:rsidR="00696AF6" w:rsidRPr="007B1810">
        <w:rPr>
          <w:i/>
          <w:iCs/>
        </w:rPr>
        <w:t>re</w:t>
      </w:r>
      <w:r w:rsidRPr="007B1810">
        <w:rPr>
          <w:i/>
          <w:iCs/>
        </w:rPr>
        <w:t xml:space="preserve"> varsel i tilfælde af </w:t>
      </w:r>
    </w:p>
    <w:p w14:paraId="1F5B2886" w14:textId="7BC29FA1" w:rsidR="00A77EDB" w:rsidRPr="00DA5D9D" w:rsidRDefault="0032040F" w:rsidP="0062765E">
      <w:r w:rsidRPr="007B1810">
        <w:rPr>
          <w:i/>
          <w:iCs/>
        </w:rPr>
        <w:t xml:space="preserve">Folketingsvalg, </w:t>
      </w:r>
      <w:r w:rsidR="005C1EEB" w:rsidRPr="007B1810">
        <w:rPr>
          <w:i/>
          <w:iCs/>
        </w:rPr>
        <w:t xml:space="preserve">dog med mindst to dages indkaldelsesfrist. I tilfælde af Folketingsvalg er fristen for </w:t>
      </w:r>
      <w:r w:rsidR="00CE6F25" w:rsidRPr="007B1810">
        <w:rPr>
          <w:i/>
          <w:iCs/>
        </w:rPr>
        <w:t xml:space="preserve">  </w:t>
      </w:r>
    </w:p>
    <w:p w14:paraId="14F63A31" w14:textId="76033591" w:rsidR="00BC3C9F" w:rsidRPr="007B1810" w:rsidRDefault="00BC3C9F" w:rsidP="00BC3C9F">
      <w:pPr>
        <w:rPr>
          <w:i/>
          <w:iCs/>
        </w:rPr>
      </w:pPr>
      <w:r w:rsidRPr="007B1810">
        <w:rPr>
          <w:i/>
          <w:iCs/>
        </w:rPr>
        <w:t>aflevering af opstillingsgrundlag atten timer.</w:t>
      </w:r>
    </w:p>
    <w:p w14:paraId="70DED748" w14:textId="77777777" w:rsidR="001009B6" w:rsidRDefault="00DB06D1" w:rsidP="0062765E">
      <w:r w:rsidRPr="007A4C55">
        <w:rPr>
          <w:b/>
          <w:bCs/>
        </w:rPr>
        <w:t xml:space="preserve">Beslutning: </w:t>
      </w:r>
      <w:r w:rsidR="000B2753" w:rsidRPr="007A4C55">
        <w:rPr>
          <w:b/>
          <w:bCs/>
        </w:rPr>
        <w:t>ændrings</w:t>
      </w:r>
      <w:r w:rsidRPr="007A4C55">
        <w:rPr>
          <w:b/>
          <w:bCs/>
        </w:rPr>
        <w:t xml:space="preserve">forslaget </w:t>
      </w:r>
      <w:r w:rsidR="001009B6">
        <w:rPr>
          <w:b/>
          <w:bCs/>
        </w:rPr>
        <w:t xml:space="preserve">blev </w:t>
      </w:r>
      <w:r w:rsidR="00DA5D9D">
        <w:rPr>
          <w:b/>
          <w:bCs/>
        </w:rPr>
        <w:t>ikke</w:t>
      </w:r>
      <w:r w:rsidR="001009B6">
        <w:rPr>
          <w:b/>
          <w:bCs/>
        </w:rPr>
        <w:t xml:space="preserve"> vedtaget</w:t>
      </w:r>
      <w:r w:rsidR="00DA5D9D">
        <w:rPr>
          <w:b/>
          <w:bCs/>
        </w:rPr>
        <w:t xml:space="preserve"> . </w:t>
      </w:r>
      <w:r w:rsidR="002A7D7B" w:rsidRPr="007A4C55">
        <w:t xml:space="preserve">Argumentet imod var at </w:t>
      </w:r>
      <w:r w:rsidR="004B7F58" w:rsidRPr="007A4C55">
        <w:t>der</w:t>
      </w:r>
      <w:r w:rsidR="00317B52" w:rsidRPr="007A4C55">
        <w:t xml:space="preserve"> </w:t>
      </w:r>
      <w:r w:rsidR="00EB4C95" w:rsidRPr="007A4C55">
        <w:t xml:space="preserve">kan </w:t>
      </w:r>
      <w:r w:rsidR="00D54CA6" w:rsidRPr="007A4C55">
        <w:t xml:space="preserve"> </w:t>
      </w:r>
      <w:r w:rsidR="002100B6" w:rsidRPr="007A4C55">
        <w:t xml:space="preserve">være kun 1 </w:t>
      </w:r>
      <w:r w:rsidR="0009133F" w:rsidRPr="007A4C55">
        <w:t xml:space="preserve">uge for </w:t>
      </w:r>
    </w:p>
    <w:p w14:paraId="65B7FEDE" w14:textId="2FF5DB2B" w:rsidR="00DA5D9D" w:rsidRDefault="0009133F" w:rsidP="0062765E">
      <w:r w:rsidRPr="007A4C55">
        <w:t>kandidatudvalget</w:t>
      </w:r>
    </w:p>
    <w:p w14:paraId="39637760" w14:textId="77777777" w:rsidR="00DA5D9D" w:rsidRDefault="0009133F" w:rsidP="0062765E">
      <w:r w:rsidRPr="007A4C55">
        <w:t xml:space="preserve">til </w:t>
      </w:r>
      <w:r w:rsidR="007C35F2" w:rsidRPr="007A4C55">
        <w:t xml:space="preserve">refleksion og </w:t>
      </w:r>
      <w:r w:rsidR="006B71AA" w:rsidRPr="007A4C55">
        <w:t xml:space="preserve">til </w:t>
      </w:r>
      <w:r w:rsidRPr="007A4C55">
        <w:t xml:space="preserve">at </w:t>
      </w:r>
      <w:r w:rsidR="007C35F2" w:rsidRPr="007A4C55">
        <w:t>arbejde med indstillingerne</w:t>
      </w:r>
      <w:r w:rsidR="00192B5D" w:rsidRPr="007A4C55">
        <w:t xml:space="preserve">, der kan </w:t>
      </w:r>
      <w:r w:rsidR="00B04B8C" w:rsidRPr="007A4C55">
        <w:t>være</w:t>
      </w:r>
      <w:r w:rsidR="00DA5D9D">
        <w:t xml:space="preserve"> </w:t>
      </w:r>
      <w:r w:rsidR="00E95979" w:rsidRPr="007A4C55">
        <w:t xml:space="preserve">tilfælde hvor mange kandidater melder sig i </w:t>
      </w:r>
    </w:p>
    <w:p w14:paraId="04E6D6B8" w14:textId="37E779F6" w:rsidR="008E27FD" w:rsidRPr="00DA5D9D" w:rsidRDefault="00E95979" w:rsidP="0062765E">
      <w:r w:rsidRPr="007A4C55">
        <w:t>sidste øjeblik.</w:t>
      </w:r>
      <w:r w:rsidR="00A24939">
        <w:rPr>
          <w:color w:val="FF0000"/>
        </w:rPr>
        <w:t xml:space="preserve"> </w:t>
      </w:r>
    </w:p>
    <w:p w14:paraId="463EB546" w14:textId="77777777" w:rsidR="00DA5D9D" w:rsidRDefault="0093293C" w:rsidP="0062765E">
      <w:r>
        <w:t xml:space="preserve">      </w:t>
      </w:r>
    </w:p>
    <w:p w14:paraId="6BF3C45B" w14:textId="77777777" w:rsidR="00DA5D9D" w:rsidRDefault="00926770" w:rsidP="007549AD">
      <w:pPr>
        <w:rPr>
          <w:u w:val="single"/>
        </w:rPr>
      </w:pPr>
      <w:r w:rsidRPr="00BF10D1">
        <w:rPr>
          <w:u w:val="single"/>
        </w:rPr>
        <w:t>§14</w:t>
      </w:r>
      <w:r w:rsidR="00C50595">
        <w:rPr>
          <w:u w:val="single"/>
        </w:rPr>
        <w:t>, Valg til Politisk Forum</w:t>
      </w:r>
      <w:r w:rsidR="003B3F05">
        <w:rPr>
          <w:u w:val="single"/>
        </w:rPr>
        <w:t>,</w:t>
      </w:r>
      <w:r w:rsidR="00AE37E6" w:rsidRPr="00BF10D1">
        <w:rPr>
          <w:u w:val="single"/>
        </w:rPr>
        <w:t xml:space="preserve"> stk.</w:t>
      </w:r>
      <w:r w:rsidR="00BF10D1" w:rsidRPr="00BF10D1">
        <w:rPr>
          <w:u w:val="single"/>
        </w:rPr>
        <w:t xml:space="preserve"> </w:t>
      </w:r>
      <w:r w:rsidR="008D5381">
        <w:rPr>
          <w:u w:val="single"/>
        </w:rPr>
        <w:t>2</w:t>
      </w:r>
    </w:p>
    <w:p w14:paraId="43E4A5A3" w14:textId="77777777" w:rsidR="00DA5D9D" w:rsidRDefault="007549AD" w:rsidP="007549AD">
      <w:pPr>
        <w:rPr>
          <w:u w:val="single"/>
        </w:rPr>
      </w:pPr>
      <w:r w:rsidRPr="00D952DE">
        <w:rPr>
          <w:i/>
          <w:iCs/>
        </w:rPr>
        <w:t xml:space="preserve">På et årligt opstillingsmøde i marts vælges to medlemmer og to suppleanter til Politisk Forum. </w:t>
      </w:r>
      <w:bookmarkStart w:id="5" w:name="_Hlk20167301"/>
      <w:bookmarkStart w:id="6" w:name="_Hlk20170701"/>
    </w:p>
    <w:p w14:paraId="5B2E0AE7" w14:textId="35B34564" w:rsidR="00312DD8" w:rsidRPr="00DA5D9D" w:rsidRDefault="00312DD8" w:rsidP="007549AD">
      <w:pPr>
        <w:rPr>
          <w:u w:val="single"/>
        </w:rPr>
      </w:pPr>
      <w:r w:rsidRPr="00E827A9">
        <w:rPr>
          <w:b/>
          <w:bCs/>
        </w:rPr>
        <w:t xml:space="preserve">Beslutning: </w:t>
      </w:r>
      <w:r w:rsidR="001C4F42"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bookmarkEnd w:id="5"/>
      <w:r w:rsidR="0009769F">
        <w:rPr>
          <w:b/>
          <w:bCs/>
        </w:rPr>
        <w:t>vedtaget.</w:t>
      </w:r>
      <w:bookmarkEnd w:id="6"/>
    </w:p>
    <w:p w14:paraId="3979EBBD" w14:textId="77777777" w:rsidR="00DA5D9D" w:rsidRDefault="00E65C74" w:rsidP="007549AD">
      <w:pPr>
        <w:rPr>
          <w:b/>
          <w:bCs/>
        </w:rPr>
      </w:pPr>
      <w:r>
        <w:rPr>
          <w:b/>
          <w:bCs/>
        </w:rPr>
        <w:t xml:space="preserve">      </w:t>
      </w:r>
    </w:p>
    <w:p w14:paraId="63927D1B" w14:textId="77777777" w:rsidR="00DA5D9D" w:rsidRDefault="007B006C" w:rsidP="004D7B82">
      <w:pPr>
        <w:rPr>
          <w:u w:val="single"/>
        </w:rPr>
      </w:pPr>
      <w:r w:rsidRPr="00DA5D9D">
        <w:rPr>
          <w:u w:val="single"/>
        </w:rPr>
        <w:t>§14</w:t>
      </w:r>
      <w:r w:rsidR="004A2949" w:rsidRPr="00DA5D9D">
        <w:rPr>
          <w:u w:val="single"/>
        </w:rPr>
        <w:t xml:space="preserve">, </w:t>
      </w:r>
      <w:r w:rsidRPr="00DA5D9D">
        <w:rPr>
          <w:u w:val="single"/>
        </w:rPr>
        <w:t xml:space="preserve">stk. </w:t>
      </w:r>
      <w:r w:rsidR="008F37D8" w:rsidRPr="00DA5D9D">
        <w:rPr>
          <w:u w:val="single"/>
        </w:rPr>
        <w:t>5</w:t>
      </w:r>
    </w:p>
    <w:p w14:paraId="35E1CB83" w14:textId="3DA6E765" w:rsidR="00DA5D9D" w:rsidRDefault="00E20113" w:rsidP="00DA5D9D">
      <w:r w:rsidRPr="00DA5D9D">
        <w:t>Som konsekvens af</w:t>
      </w:r>
      <w:r w:rsidR="001330F6" w:rsidRPr="00DA5D9D">
        <w:t xml:space="preserve"> </w:t>
      </w:r>
      <w:r w:rsidR="0045457D" w:rsidRPr="00DA5D9D">
        <w:t>det vedtagne ændrings</w:t>
      </w:r>
      <w:r w:rsidR="001330F6" w:rsidRPr="00DA5D9D">
        <w:t>f</w:t>
      </w:r>
      <w:r w:rsidR="0048609A" w:rsidRPr="00DA5D9D">
        <w:t>orslag</w:t>
      </w:r>
      <w:r w:rsidR="000275CC" w:rsidRPr="00DA5D9D">
        <w:t xml:space="preserve"> i</w:t>
      </w:r>
      <w:r w:rsidR="00A97D0A" w:rsidRPr="00DA5D9D">
        <w:t xml:space="preserve"> stk.</w:t>
      </w:r>
      <w:r w:rsidR="004C691B" w:rsidRPr="00DA5D9D">
        <w:t>2</w:t>
      </w:r>
      <w:r w:rsidR="00097EEF" w:rsidRPr="00DA5D9D">
        <w:t xml:space="preserve">, </w:t>
      </w:r>
      <w:r w:rsidR="00C97FEB" w:rsidRPr="00DA5D9D">
        <w:t>bør</w:t>
      </w:r>
      <w:r w:rsidR="00FF6B49" w:rsidRPr="00DA5D9D">
        <w:t xml:space="preserve"> stk. 5</w:t>
      </w:r>
      <w:r w:rsidR="00C97FEB" w:rsidRPr="00DA5D9D">
        <w:t xml:space="preserve"> udgå</w:t>
      </w:r>
    </w:p>
    <w:p w14:paraId="611A0606" w14:textId="77777777" w:rsidR="006A28DF" w:rsidRDefault="00DA5D9D" w:rsidP="00DA5D9D">
      <w:pPr>
        <w:rPr>
          <w:bCs/>
        </w:rPr>
      </w:pPr>
      <w:r w:rsidRPr="00E827A9">
        <w:rPr>
          <w:b/>
          <w:bCs/>
        </w:rPr>
        <w:t xml:space="preserve">Beslutning: </w:t>
      </w:r>
      <w:r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r>
        <w:rPr>
          <w:b/>
          <w:bCs/>
        </w:rPr>
        <w:t xml:space="preserve">vedtaget. </w:t>
      </w:r>
      <w:r w:rsidRPr="006A28DF">
        <w:rPr>
          <w:bCs/>
        </w:rPr>
        <w:t xml:space="preserve">Kommentar: Forslaget blev godkendt men ikke som direkte </w:t>
      </w:r>
    </w:p>
    <w:p w14:paraId="6BACCA5C" w14:textId="3E660625" w:rsidR="00DA5D9D" w:rsidRPr="006A28DF" w:rsidRDefault="00DA5D9D" w:rsidP="00DA5D9D">
      <w:pPr>
        <w:rPr>
          <w:u w:val="single"/>
        </w:rPr>
      </w:pPr>
      <w:r w:rsidRPr="006A28DF">
        <w:rPr>
          <w:bCs/>
        </w:rPr>
        <w:t>konsekvens af ændringen af §14, stk</w:t>
      </w:r>
      <w:r w:rsidR="006A28DF">
        <w:rPr>
          <w:bCs/>
        </w:rPr>
        <w:t>.</w:t>
      </w:r>
      <w:r w:rsidRPr="006A28DF">
        <w:rPr>
          <w:bCs/>
        </w:rPr>
        <w:t xml:space="preserve"> 2. </w:t>
      </w:r>
    </w:p>
    <w:p w14:paraId="77E25097" w14:textId="77777777" w:rsidR="006A28DF" w:rsidRDefault="006A28DF" w:rsidP="00DA5D9D"/>
    <w:p w14:paraId="07D46D46" w14:textId="77777777" w:rsidR="006A28DF" w:rsidRDefault="00EA5C39" w:rsidP="004D7B82">
      <w:pPr>
        <w:rPr>
          <w:u w:val="single"/>
        </w:rPr>
      </w:pPr>
      <w:r w:rsidRPr="00B60068">
        <w:rPr>
          <w:u w:val="single"/>
        </w:rPr>
        <w:t>§15</w:t>
      </w:r>
      <w:r w:rsidR="00DF7DDF">
        <w:rPr>
          <w:u w:val="single"/>
        </w:rPr>
        <w:t>,</w:t>
      </w:r>
      <w:r w:rsidRPr="00B60068">
        <w:rPr>
          <w:u w:val="single"/>
        </w:rPr>
        <w:t xml:space="preserve"> Valg til </w:t>
      </w:r>
      <w:r w:rsidR="007839A4">
        <w:rPr>
          <w:u w:val="single"/>
        </w:rPr>
        <w:t>D</w:t>
      </w:r>
      <w:r w:rsidRPr="00B60068">
        <w:rPr>
          <w:u w:val="single"/>
        </w:rPr>
        <w:t>ialogrådet</w:t>
      </w:r>
      <w:r w:rsidR="00225BB0" w:rsidRPr="00B60068">
        <w:rPr>
          <w:u w:val="single"/>
        </w:rPr>
        <w:t>, stk. 1</w:t>
      </w:r>
    </w:p>
    <w:p w14:paraId="641FB942" w14:textId="77777777" w:rsidR="006A28DF" w:rsidRDefault="00D604CA" w:rsidP="004D7B82">
      <w:pPr>
        <w:rPr>
          <w:u w:val="single"/>
        </w:rPr>
      </w:pPr>
      <w:r w:rsidRPr="00C82A73">
        <w:rPr>
          <w:i/>
          <w:iCs/>
        </w:rPr>
        <w:t>Kredsbestyrelsen indstiller én kvalificeret kandidat, som skal møde opbakning fra 50 % af de</w:t>
      </w:r>
    </w:p>
    <w:p w14:paraId="3DAF35E2" w14:textId="77777777" w:rsidR="006A28DF" w:rsidRDefault="00317FBB" w:rsidP="00EE4E5C">
      <w:pPr>
        <w:rPr>
          <w:u w:val="single"/>
        </w:rPr>
      </w:pPr>
      <w:r w:rsidRPr="00C82A73">
        <w:rPr>
          <w:i/>
          <w:iCs/>
        </w:rPr>
        <w:t>stemmeberettigede på opstillingsmødet. Hvis ikke dette er tilfældet, skal bestyrelsen indstille en ny</w:t>
      </w:r>
    </w:p>
    <w:p w14:paraId="3611A85D" w14:textId="77777777" w:rsidR="006A28DF" w:rsidRDefault="00EE4E5C" w:rsidP="006048AE">
      <w:pPr>
        <w:rPr>
          <w:u w:val="single"/>
        </w:rPr>
      </w:pPr>
      <w:r w:rsidRPr="00C82A73">
        <w:rPr>
          <w:i/>
          <w:iCs/>
        </w:rPr>
        <w:t>kandidat på et supplerende opstillingsmøde</w:t>
      </w:r>
      <w:r w:rsidRPr="00EA5C39">
        <w:t>.</w:t>
      </w:r>
    </w:p>
    <w:p w14:paraId="5C1CAD83" w14:textId="77777777" w:rsidR="006A28DF" w:rsidRDefault="006048AE" w:rsidP="03F258DC">
      <w:pPr>
        <w:rPr>
          <w:u w:val="single"/>
        </w:rPr>
      </w:pPr>
      <w:r>
        <w:t xml:space="preserve">Dette i </w:t>
      </w:r>
      <w:r w:rsidR="00325394">
        <w:t xml:space="preserve">modsætning til </w:t>
      </w:r>
      <w:r w:rsidR="00532911">
        <w:t>hidtil, hvor</w:t>
      </w:r>
      <w:r w:rsidR="009113B1" w:rsidRPr="009113B1">
        <w:t xml:space="preserve"> kandida</w:t>
      </w:r>
      <w:r w:rsidR="000C33F1">
        <w:t>ten</w:t>
      </w:r>
      <w:r w:rsidR="009113B1" w:rsidRPr="009113B1">
        <w:t xml:space="preserve"> s</w:t>
      </w:r>
      <w:r w:rsidR="00EF34E6">
        <w:t>kulle</w:t>
      </w:r>
      <w:r w:rsidR="009113B1" w:rsidRPr="009113B1">
        <w:t xml:space="preserve"> møde opbakning fra 80 % af de</w:t>
      </w:r>
      <w:r w:rsidR="001C37F8">
        <w:t xml:space="preserve"> </w:t>
      </w:r>
      <w:r w:rsidR="002C115D">
        <w:t>s</w:t>
      </w:r>
      <w:r w:rsidR="001C37F8" w:rsidRPr="009113B1">
        <w:t>temmeberettigede</w:t>
      </w:r>
      <w:r w:rsidR="001C37F8">
        <w:t>.</w:t>
      </w:r>
    </w:p>
    <w:p w14:paraId="3767DD8C" w14:textId="53396895" w:rsidR="005A3B10" w:rsidRPr="006A28DF" w:rsidRDefault="03F258DC" w:rsidP="03F258DC">
      <w:pPr>
        <w:rPr>
          <w:u w:val="single"/>
        </w:rPr>
      </w:pPr>
      <w:r w:rsidRPr="03F258DC">
        <w:rPr>
          <w:b/>
          <w:bCs/>
        </w:rPr>
        <w:t xml:space="preserve">Beslutning: </w:t>
      </w:r>
      <w:bookmarkStart w:id="7" w:name="_Hlk20167354"/>
      <w:r w:rsidRPr="03F258DC">
        <w:rPr>
          <w:b/>
          <w:bCs/>
        </w:rPr>
        <w:t>ændrings</w:t>
      </w:r>
      <w:bookmarkEnd w:id="7"/>
      <w:r w:rsidRPr="03F258DC">
        <w:rPr>
          <w:b/>
          <w:bCs/>
        </w:rPr>
        <w:t xml:space="preserve">forslaget IKKE </w:t>
      </w:r>
      <w:bookmarkStart w:id="8" w:name="_Hlk20167771"/>
      <w:r w:rsidRPr="03F258DC">
        <w:rPr>
          <w:b/>
          <w:bCs/>
        </w:rPr>
        <w:t>vedtaget.</w:t>
      </w:r>
      <w:bookmarkEnd w:id="8"/>
      <w:r w:rsidRPr="03F258DC">
        <w:rPr>
          <w:b/>
          <w:bCs/>
        </w:rPr>
        <w:t xml:space="preserve"> 15 stemte for, 6 imod og 8 stemte blankt.</w:t>
      </w:r>
    </w:p>
    <w:p w14:paraId="5C6E0ED8" w14:textId="77777777" w:rsidR="006A28DF" w:rsidRDefault="00D91945" w:rsidP="006048AE">
      <w:r w:rsidRPr="009777D6">
        <w:t xml:space="preserve">       </w:t>
      </w:r>
    </w:p>
    <w:p w14:paraId="3AF9908A" w14:textId="77777777" w:rsidR="006A28DF" w:rsidRDefault="003B34AB" w:rsidP="006048AE">
      <w:pPr>
        <w:rPr>
          <w:b/>
          <w:bCs/>
          <w:u w:val="single"/>
        </w:rPr>
      </w:pPr>
      <w:r w:rsidRPr="00BC4098">
        <w:rPr>
          <w:u w:val="single"/>
        </w:rPr>
        <w:t>§</w:t>
      </w:r>
      <w:r w:rsidR="00374FAB" w:rsidRPr="00BC4098">
        <w:rPr>
          <w:u w:val="single"/>
        </w:rPr>
        <w:t>16</w:t>
      </w:r>
      <w:r w:rsidR="00201CC6" w:rsidRPr="00BC4098">
        <w:rPr>
          <w:u w:val="single"/>
        </w:rPr>
        <w:t xml:space="preserve">, Opstilling </w:t>
      </w:r>
      <w:r w:rsidR="003907DD" w:rsidRPr="00BC4098">
        <w:rPr>
          <w:u w:val="single"/>
        </w:rPr>
        <w:t xml:space="preserve">af </w:t>
      </w:r>
      <w:r w:rsidR="006276DF" w:rsidRPr="00BC4098">
        <w:rPr>
          <w:u w:val="single"/>
        </w:rPr>
        <w:t>Regionsr</w:t>
      </w:r>
      <w:r w:rsidR="005F2369" w:rsidRPr="00BC4098">
        <w:rPr>
          <w:u w:val="single"/>
        </w:rPr>
        <w:t>ådskandidater</w:t>
      </w:r>
      <w:r w:rsidR="006276DF" w:rsidRPr="00BC4098">
        <w:rPr>
          <w:u w:val="single"/>
        </w:rPr>
        <w:t>,</w:t>
      </w:r>
      <w:r w:rsidR="008E0523" w:rsidRPr="00BC4098">
        <w:rPr>
          <w:u w:val="single"/>
        </w:rPr>
        <w:t xml:space="preserve"> stk.</w:t>
      </w:r>
      <w:r w:rsidR="00CC78C8" w:rsidRPr="00BC4098">
        <w:rPr>
          <w:u w:val="single"/>
        </w:rPr>
        <w:t xml:space="preserve"> </w:t>
      </w:r>
      <w:r w:rsidR="008978F3" w:rsidRPr="00BC4098">
        <w:rPr>
          <w:u w:val="single"/>
        </w:rPr>
        <w:t>1</w:t>
      </w:r>
      <w:r w:rsidR="00DC2266" w:rsidRPr="00BC4098">
        <w:rPr>
          <w:b/>
          <w:bCs/>
          <w:u w:val="single"/>
        </w:rPr>
        <w:t>.</w:t>
      </w:r>
    </w:p>
    <w:p w14:paraId="5E8FDC9B" w14:textId="77777777" w:rsidR="006A28DF" w:rsidRDefault="003907DD" w:rsidP="006048AE">
      <w:pPr>
        <w:rPr>
          <w:b/>
          <w:bCs/>
          <w:u w:val="single"/>
        </w:rPr>
      </w:pPr>
      <w:r w:rsidRPr="009777D6">
        <w:rPr>
          <w:i/>
          <w:iCs/>
        </w:rPr>
        <w:t xml:space="preserve">På et årligt opstillingsmøde i marts vælger eller genvælger medlemmerne de kandidater, der opstilles </w:t>
      </w:r>
    </w:p>
    <w:p w14:paraId="2436F627" w14:textId="77777777" w:rsidR="006A28DF" w:rsidRDefault="00A93954" w:rsidP="006048AE">
      <w:pPr>
        <w:rPr>
          <w:b/>
          <w:bCs/>
          <w:u w:val="single"/>
        </w:rPr>
      </w:pPr>
      <w:r w:rsidRPr="009777D6">
        <w:rPr>
          <w:i/>
          <w:iCs/>
        </w:rPr>
        <w:t>for Storkredsforeningen til regionsrådsvalget</w:t>
      </w:r>
      <w:r w:rsidRPr="009777D6">
        <w:t>.</w:t>
      </w:r>
    </w:p>
    <w:p w14:paraId="79415E67" w14:textId="77777777" w:rsidR="006A28DF" w:rsidRDefault="00831777" w:rsidP="006048AE">
      <w:pPr>
        <w:rPr>
          <w:b/>
          <w:bCs/>
          <w:u w:val="single"/>
        </w:rPr>
      </w:pPr>
      <w:r w:rsidRPr="002C464A">
        <w:rPr>
          <w:b/>
          <w:bCs/>
        </w:rPr>
        <w:t xml:space="preserve">Ændringsforslaget </w:t>
      </w:r>
      <w:r w:rsidR="00F606D1" w:rsidRPr="002C464A">
        <w:rPr>
          <w:b/>
          <w:bCs/>
        </w:rPr>
        <w:t>blev</w:t>
      </w:r>
      <w:r w:rsidR="00E00CED" w:rsidRPr="002C464A">
        <w:rPr>
          <w:b/>
          <w:bCs/>
        </w:rPr>
        <w:t xml:space="preserve"> trukket tilbage af bestyrelsen</w:t>
      </w:r>
      <w:r w:rsidR="00E00CED">
        <w:t xml:space="preserve">, da der er tale om en </w:t>
      </w:r>
      <w:r w:rsidR="00801466">
        <w:t>S</w:t>
      </w:r>
      <w:r w:rsidR="001230B1">
        <w:t>K</w:t>
      </w:r>
      <w:r w:rsidR="00801466">
        <w:t>A</w:t>
      </w:r>
      <w:r w:rsidR="001230B1">
        <w:t>L</w:t>
      </w:r>
      <w:r w:rsidR="00301168">
        <w:t xml:space="preserve"> </w:t>
      </w:r>
      <w:r w:rsidR="00F5341E">
        <w:t>bestemmelse</w:t>
      </w:r>
      <w:r w:rsidR="00321B80">
        <w:t>, som</w:t>
      </w:r>
    </w:p>
    <w:p w14:paraId="4760B2DA" w14:textId="77777777" w:rsidR="006A28DF" w:rsidRDefault="001230B1" w:rsidP="006048AE">
      <w:r>
        <w:t>s</w:t>
      </w:r>
      <w:r w:rsidR="00450D41">
        <w:t>torkredsmødet ikke</w:t>
      </w:r>
      <w:r>
        <w:t xml:space="preserve"> </w:t>
      </w:r>
      <w:r w:rsidR="006A28DF">
        <w:t>mente kunne præciseres af årsmødet</w:t>
      </w:r>
      <w:r w:rsidR="00BC4098">
        <w:t>.</w:t>
      </w:r>
      <w:r w:rsidR="000F357E">
        <w:t xml:space="preserve"> Der var forslag fra gulvet</w:t>
      </w:r>
      <w:r w:rsidR="00823A2D">
        <w:t xml:space="preserve"> om at stille forslag til </w:t>
      </w:r>
    </w:p>
    <w:p w14:paraId="002F12D5" w14:textId="77777777" w:rsidR="006A28DF" w:rsidRDefault="00823A2D" w:rsidP="006048AE">
      <w:r>
        <w:t xml:space="preserve">landsmødet </w:t>
      </w:r>
      <w:r w:rsidR="00BF3E47">
        <w:t>om opstilling af regionsrådskandidater kun sker hvert 4. år</w:t>
      </w:r>
      <w:r w:rsidR="00B52028">
        <w:t xml:space="preserve"> på samme måde som </w:t>
      </w:r>
      <w:r w:rsidR="002B0463">
        <w:t xml:space="preserve">opstilling af </w:t>
      </w:r>
    </w:p>
    <w:p w14:paraId="24D9A54D" w14:textId="28F23478" w:rsidR="002B0463" w:rsidRPr="006A28DF" w:rsidRDefault="002B0463" w:rsidP="006048AE">
      <w:pPr>
        <w:rPr>
          <w:b/>
          <w:bCs/>
          <w:u w:val="single"/>
        </w:rPr>
      </w:pPr>
      <w:r>
        <w:t>kandidater til kommunevalg.</w:t>
      </w:r>
    </w:p>
    <w:p w14:paraId="4B277B43" w14:textId="77777777" w:rsidR="006A28DF" w:rsidRDefault="006A28DF" w:rsidP="006048AE"/>
    <w:p w14:paraId="28A3D46C" w14:textId="77777777" w:rsidR="006A28DF" w:rsidRDefault="00A53E51" w:rsidP="0080408D">
      <w:pPr>
        <w:rPr>
          <w:u w:val="single"/>
        </w:rPr>
      </w:pPr>
      <w:r w:rsidRPr="0080408D">
        <w:rPr>
          <w:u w:val="single"/>
        </w:rPr>
        <w:t xml:space="preserve">§17, </w:t>
      </w:r>
      <w:r w:rsidR="00BE48AB" w:rsidRPr="0080408D">
        <w:rPr>
          <w:u w:val="single"/>
        </w:rPr>
        <w:t>O</w:t>
      </w:r>
      <w:r w:rsidRPr="0080408D">
        <w:rPr>
          <w:u w:val="single"/>
        </w:rPr>
        <w:t xml:space="preserve">pstilling af kandidater til </w:t>
      </w:r>
      <w:r w:rsidR="00BE48AB" w:rsidRPr="0080408D">
        <w:rPr>
          <w:u w:val="single"/>
        </w:rPr>
        <w:t>Folketinget, stk. 2</w:t>
      </w:r>
    </w:p>
    <w:p w14:paraId="2CFAA70E" w14:textId="77777777" w:rsidR="006A28DF" w:rsidRDefault="0080408D" w:rsidP="0080408D">
      <w:pPr>
        <w:rPr>
          <w:u w:val="single"/>
        </w:rPr>
      </w:pPr>
      <w:r w:rsidRPr="00B033EB">
        <w:rPr>
          <w:i/>
          <w:iCs/>
        </w:rPr>
        <w:t xml:space="preserve">Alle valgbare medlemmer af Alternativet kan frit søge opstilling som kandidat ved indsendelse af </w:t>
      </w:r>
    </w:p>
    <w:p w14:paraId="5CE25F5A" w14:textId="77777777" w:rsidR="006A28DF" w:rsidRDefault="0080408D" w:rsidP="0080408D">
      <w:pPr>
        <w:rPr>
          <w:u w:val="single"/>
        </w:rPr>
      </w:pPr>
      <w:r w:rsidRPr="00B033EB">
        <w:rPr>
          <w:i/>
          <w:iCs/>
        </w:rPr>
        <w:t xml:space="preserve">opstillingsgrundlag. </w:t>
      </w:r>
    </w:p>
    <w:p w14:paraId="2A83E8EB" w14:textId="77777777" w:rsidR="006A28DF" w:rsidRDefault="00676AD4" w:rsidP="0080408D">
      <w:pPr>
        <w:rPr>
          <w:u w:val="single"/>
        </w:rPr>
      </w:pPr>
      <w:r w:rsidRPr="00E0678C">
        <w:rPr>
          <w:b/>
          <w:bCs/>
          <w:i/>
          <w:iCs/>
        </w:rPr>
        <w:t>Ændringsforslaget blev IKKE vedtaget</w:t>
      </w:r>
      <w:r w:rsidR="00E0678C">
        <w:rPr>
          <w:i/>
          <w:iCs/>
        </w:rPr>
        <w:t xml:space="preserve">. </w:t>
      </w:r>
      <w:r w:rsidR="00E0678C" w:rsidRPr="00716FA2">
        <w:t xml:space="preserve">Der </w:t>
      </w:r>
      <w:r w:rsidR="00713FEF" w:rsidRPr="00716FA2">
        <w:t>faldt en diskussion sted på mødet o</w:t>
      </w:r>
      <w:r w:rsidR="00782E5C" w:rsidRPr="00716FA2">
        <w:t>m</w:t>
      </w:r>
      <w:r w:rsidR="001B663C" w:rsidRPr="00716FA2">
        <w:t xml:space="preserve"> kandidatudvalgenes</w:t>
      </w:r>
    </w:p>
    <w:p w14:paraId="73F472AA" w14:textId="218B4714" w:rsidR="00713FEF" w:rsidRPr="006A28DF" w:rsidRDefault="00522A51" w:rsidP="0080408D">
      <w:pPr>
        <w:rPr>
          <w:u w:val="single"/>
        </w:rPr>
      </w:pPr>
      <w:r w:rsidRPr="00716FA2">
        <w:t>b</w:t>
      </w:r>
      <w:r w:rsidR="00782E5C" w:rsidRPr="00716FA2">
        <w:t>eføjelser og</w:t>
      </w:r>
      <w:r w:rsidR="00713FEF" w:rsidRPr="00716FA2">
        <w:t xml:space="preserve"> det hensigtsmæssige i </w:t>
      </w:r>
      <w:r w:rsidR="001B5E19" w:rsidRPr="00716FA2">
        <w:t>a</w:t>
      </w:r>
      <w:r w:rsidR="00713FEF" w:rsidRPr="00716FA2">
        <w:t xml:space="preserve">t se på </w:t>
      </w:r>
      <w:r w:rsidR="00D47773" w:rsidRPr="00716FA2">
        <w:t>vedtægterne i Landsforeningen</w:t>
      </w:r>
      <w:r w:rsidR="00FD781E" w:rsidRPr="00716FA2">
        <w:t xml:space="preserve"> mv., om hvorvidt d</w:t>
      </w:r>
      <w:r w:rsidR="003B397A" w:rsidRPr="00716FA2">
        <w:t>e er</w:t>
      </w:r>
    </w:p>
    <w:p w14:paraId="699864E2" w14:textId="77329D95" w:rsidR="003B397A" w:rsidRDefault="00716FA2" w:rsidP="0080408D">
      <w:r w:rsidRPr="00716FA2">
        <w:t>f</w:t>
      </w:r>
      <w:r w:rsidR="003B397A" w:rsidRPr="00716FA2">
        <w:t xml:space="preserve">yldestgørende eller om </w:t>
      </w:r>
      <w:r w:rsidR="00522A51" w:rsidRPr="00716FA2">
        <w:t>der skal ændres i dem.</w:t>
      </w:r>
    </w:p>
    <w:p w14:paraId="6BD45CBB" w14:textId="77777777" w:rsidR="006A28DF" w:rsidRDefault="00AE73D0" w:rsidP="0080408D">
      <w:r>
        <w:t xml:space="preserve">      </w:t>
      </w:r>
    </w:p>
    <w:p w14:paraId="7101D903" w14:textId="77777777" w:rsidR="006A28DF" w:rsidRDefault="00CF5E60" w:rsidP="0080408D">
      <w:pPr>
        <w:rPr>
          <w:u w:val="single"/>
        </w:rPr>
      </w:pPr>
      <w:r w:rsidRPr="00F64A95">
        <w:rPr>
          <w:u w:val="single"/>
        </w:rPr>
        <w:t>§</w:t>
      </w:r>
      <w:r w:rsidR="00F64A95" w:rsidRPr="00F64A95">
        <w:rPr>
          <w:u w:val="single"/>
        </w:rPr>
        <w:t>17, stk. 3</w:t>
      </w:r>
    </w:p>
    <w:p w14:paraId="4D00C5E3" w14:textId="77777777" w:rsidR="006A28DF" w:rsidRDefault="00F64A95" w:rsidP="005D4F22">
      <w:pPr>
        <w:rPr>
          <w:u w:val="single"/>
        </w:rPr>
      </w:pPr>
      <w:r w:rsidRPr="00F64A95">
        <w:rPr>
          <w:i/>
          <w:iCs/>
        </w:rPr>
        <w:t>§ 17. Stk 3 udgår af Storkredsens vedtægter</w:t>
      </w:r>
      <w:r>
        <w:rPr>
          <w:i/>
          <w:iCs/>
        </w:rPr>
        <w:t>.</w:t>
      </w:r>
    </w:p>
    <w:p w14:paraId="5B9F9AAB" w14:textId="77777777" w:rsidR="006A28DF" w:rsidRDefault="00023F41" w:rsidP="03F258DC">
      <w:pPr>
        <w:rPr>
          <w:u w:val="single"/>
        </w:rPr>
      </w:pPr>
      <w:r w:rsidRPr="002A32EE">
        <w:t>Nu</w:t>
      </w:r>
      <w:r w:rsidR="003B0D89" w:rsidRPr="002A32EE">
        <w:t>være</w:t>
      </w:r>
      <w:r w:rsidR="004C691B">
        <w:t>n</w:t>
      </w:r>
      <w:r w:rsidR="003B0D89" w:rsidRPr="002A32EE">
        <w:t>de</w:t>
      </w:r>
      <w:r w:rsidRPr="002A32EE">
        <w:t xml:space="preserve"> formuler</w:t>
      </w:r>
      <w:r w:rsidR="005D4F22" w:rsidRPr="002A32EE">
        <w:t>i</w:t>
      </w:r>
      <w:r w:rsidRPr="002A32EE">
        <w:t>n</w:t>
      </w:r>
      <w:r w:rsidR="005D4F22" w:rsidRPr="002A32EE">
        <w:t>g:</w:t>
      </w:r>
      <w:r w:rsidR="005D4F22" w:rsidRPr="00CB5D35">
        <w:rPr>
          <w:i/>
          <w:iCs/>
        </w:rPr>
        <w:t xml:space="preserve"> </w:t>
      </w:r>
      <w:r w:rsidR="005D4F22" w:rsidRPr="00CB5D35">
        <w:t xml:space="preserve">Lokalforeninger kan på egne opstillingsmøder pege på kandidater, som de </w:t>
      </w:r>
    </w:p>
    <w:p w14:paraId="5A572033" w14:textId="77777777" w:rsidR="006A28DF" w:rsidRDefault="004C691B" w:rsidP="03F258DC">
      <w:r>
        <w:t>d</w:t>
      </w:r>
      <w:r w:rsidR="03F258DC">
        <w:t>erme</w:t>
      </w:r>
      <w:r>
        <w:t xml:space="preserve">d </w:t>
      </w:r>
      <w:r w:rsidR="03F258DC">
        <w:t xml:space="preserve">giver deres anbefaling. Et sådant kandidatur skal sendes til Storkredsforeningens bestyrelse </w:t>
      </w:r>
      <w:r>
        <w:t xml:space="preserve">       </w:t>
      </w:r>
    </w:p>
    <w:p w14:paraId="013386BD" w14:textId="77777777" w:rsidR="006A28DF" w:rsidRDefault="004C691B" w:rsidP="03F258DC">
      <w:pPr>
        <w:rPr>
          <w:u w:val="single"/>
        </w:rPr>
      </w:pPr>
      <w:r>
        <w:t>efter gældende frister</w:t>
      </w:r>
    </w:p>
    <w:p w14:paraId="155DB257" w14:textId="30C4C3CC" w:rsidR="007F4ABE" w:rsidRPr="006A28DF" w:rsidRDefault="004C691B" w:rsidP="03F258DC">
      <w:pPr>
        <w:rPr>
          <w:u w:val="single"/>
        </w:rPr>
      </w:pPr>
      <w:r>
        <w:t xml:space="preserve"> Æ</w:t>
      </w:r>
      <w:r w:rsidR="03F258DC" w:rsidRPr="03F258DC">
        <w:rPr>
          <w:b/>
          <w:bCs/>
        </w:rPr>
        <w:t xml:space="preserve">ndringsforslaget om at </w:t>
      </w:r>
      <w:r w:rsidR="03F258DC" w:rsidRPr="03F258DC">
        <w:rPr>
          <w:b/>
          <w:bCs/>
          <w:i/>
          <w:iCs/>
        </w:rPr>
        <w:t>Stk. 3 udgår, blev vedtaget.</w:t>
      </w:r>
    </w:p>
    <w:p w14:paraId="0798395D" w14:textId="77777777" w:rsidR="006A28DF" w:rsidRDefault="00367D16" w:rsidP="0080408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14:paraId="204D73C9" w14:textId="77777777" w:rsidR="006A28DF" w:rsidRDefault="009454D9" w:rsidP="03F258DC">
      <w:r w:rsidRPr="00425A5C">
        <w:rPr>
          <w:u w:val="single"/>
        </w:rPr>
        <w:t xml:space="preserve">Kapitel </w:t>
      </w:r>
      <w:r w:rsidR="00804B9A" w:rsidRPr="00425A5C">
        <w:rPr>
          <w:u w:val="single"/>
        </w:rPr>
        <w:t>, §</w:t>
      </w:r>
      <w:r w:rsidR="00E7723B" w:rsidRPr="00425A5C">
        <w:rPr>
          <w:u w:val="single"/>
        </w:rPr>
        <w:t xml:space="preserve">20, stk. 2, </w:t>
      </w:r>
      <w:r w:rsidR="004F52BF" w:rsidRPr="00425A5C">
        <w:rPr>
          <w:u w:val="single"/>
        </w:rPr>
        <w:t>Tegning og økonomi og data</w:t>
      </w:r>
      <w:r w:rsidR="00EB2024" w:rsidRPr="00453F29">
        <w:t>.</w:t>
      </w:r>
    </w:p>
    <w:p w14:paraId="303F4464" w14:textId="77777777" w:rsidR="006A28DF" w:rsidRDefault="03F258DC" w:rsidP="03F258DC">
      <w:pPr>
        <w:rPr>
          <w:i/>
          <w:iCs/>
        </w:rPr>
      </w:pPr>
      <w:r w:rsidRPr="03F258DC">
        <w:rPr>
          <w:i/>
          <w:iCs/>
        </w:rPr>
        <w:t xml:space="preserve">Regnskabet revideres af en talkyndig person, der vælges til revisor på årsmødet. Personen må ikke være </w:t>
      </w:r>
      <w:r w:rsidR="004C691B">
        <w:rPr>
          <w:i/>
          <w:iCs/>
        </w:rPr>
        <w:t xml:space="preserve"> </w:t>
      </w:r>
    </w:p>
    <w:p w14:paraId="6D716875" w14:textId="77777777" w:rsidR="006A28DF" w:rsidRDefault="03F258DC" w:rsidP="00453F29">
      <w:r w:rsidRPr="03F258DC">
        <w:rPr>
          <w:i/>
          <w:iCs/>
        </w:rPr>
        <w:t>medlemmer af bestyrelsen og behøver ikke være medlemmer af Alternativet.</w:t>
      </w:r>
    </w:p>
    <w:p w14:paraId="58A3EF35" w14:textId="32C14458" w:rsidR="00744DB9" w:rsidRPr="006A28DF" w:rsidRDefault="00744DB9" w:rsidP="00453F29">
      <w:r w:rsidRPr="00E827A9">
        <w:rPr>
          <w:b/>
          <w:bCs/>
        </w:rPr>
        <w:t xml:space="preserve">Beslutning: </w:t>
      </w:r>
      <w:r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r>
        <w:rPr>
          <w:b/>
          <w:bCs/>
        </w:rPr>
        <w:t>vedtaget.</w:t>
      </w:r>
    </w:p>
    <w:p w14:paraId="3B67B6EA" w14:textId="77777777" w:rsidR="006A28DF" w:rsidRDefault="002673BA" w:rsidP="00453F29">
      <w:pPr>
        <w:rPr>
          <w:b/>
          <w:bCs/>
        </w:rPr>
      </w:pPr>
      <w:r>
        <w:rPr>
          <w:b/>
          <w:bCs/>
        </w:rPr>
        <w:t xml:space="preserve">       </w:t>
      </w:r>
    </w:p>
    <w:p w14:paraId="04F727C0" w14:textId="77777777" w:rsidR="006A28DF" w:rsidRDefault="00B172F6" w:rsidP="00453F29">
      <w:pPr>
        <w:rPr>
          <w:u w:val="single"/>
        </w:rPr>
      </w:pPr>
      <w:r w:rsidRPr="00B172F6">
        <w:rPr>
          <w:u w:val="single"/>
        </w:rPr>
        <w:t xml:space="preserve">Kapitel 5, Øvrige bestemmelser, </w:t>
      </w:r>
      <w:r w:rsidR="00826F29" w:rsidRPr="00B172F6">
        <w:rPr>
          <w:u w:val="single"/>
        </w:rPr>
        <w:t>§22</w:t>
      </w:r>
      <w:r w:rsidR="001F18AA">
        <w:rPr>
          <w:u w:val="single"/>
        </w:rPr>
        <w:t xml:space="preserve"> om </w:t>
      </w:r>
      <w:r w:rsidR="00AD1062" w:rsidRPr="00AD1062">
        <w:rPr>
          <w:u w:val="single"/>
        </w:rPr>
        <w:t>Vedtægter og revision af vedtægter</w:t>
      </w:r>
    </w:p>
    <w:p w14:paraId="3183E083" w14:textId="77777777" w:rsidR="006A28DF" w:rsidRDefault="000A66A5" w:rsidP="00453F29">
      <w:pPr>
        <w:rPr>
          <w:u w:val="single"/>
        </w:rPr>
      </w:pPr>
      <w:r w:rsidRPr="000A66A5">
        <w:rPr>
          <w:i/>
          <w:iCs/>
        </w:rPr>
        <w:t>§ 22 Stk.4 Udgår af Storkredsens vedtægter</w:t>
      </w:r>
      <w:r>
        <w:rPr>
          <w:i/>
          <w:iCs/>
        </w:rPr>
        <w:t>.</w:t>
      </w:r>
    </w:p>
    <w:p w14:paraId="5B1B5D1E" w14:textId="2B48CA7F" w:rsidR="000A66A5" w:rsidRPr="006A28DF" w:rsidRDefault="000A66A5" w:rsidP="00453F29">
      <w:pPr>
        <w:rPr>
          <w:u w:val="single"/>
        </w:rPr>
      </w:pPr>
      <w:r w:rsidRPr="00E827A9">
        <w:rPr>
          <w:b/>
          <w:bCs/>
        </w:rPr>
        <w:t xml:space="preserve">Beslutning: </w:t>
      </w:r>
      <w:r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r>
        <w:rPr>
          <w:b/>
          <w:bCs/>
        </w:rPr>
        <w:t>vedtaget.</w:t>
      </w:r>
    </w:p>
    <w:p w14:paraId="5C73660D" w14:textId="3452A6ED" w:rsidR="005858BE" w:rsidRPr="007A4C55" w:rsidRDefault="005858BE" w:rsidP="00453F29">
      <w:pPr>
        <w:rPr>
          <w:b/>
          <w:bCs/>
          <w:color w:val="FF0000"/>
        </w:rPr>
      </w:pPr>
      <w:r w:rsidRPr="006A28DF">
        <w:rPr>
          <w:b/>
          <w:bCs/>
        </w:rPr>
        <w:t>Stk.</w:t>
      </w:r>
      <w:r w:rsidR="003B4C72" w:rsidRPr="006A28DF">
        <w:rPr>
          <w:b/>
          <w:bCs/>
        </w:rPr>
        <w:t xml:space="preserve"> </w:t>
      </w:r>
      <w:r w:rsidRPr="006A28DF">
        <w:rPr>
          <w:b/>
          <w:bCs/>
        </w:rPr>
        <w:t>5</w:t>
      </w:r>
      <w:r w:rsidR="006F7FDA" w:rsidRPr="006A28DF">
        <w:rPr>
          <w:b/>
          <w:bCs/>
        </w:rPr>
        <w:t>, 6 og 7</w:t>
      </w:r>
      <w:r w:rsidR="00792355" w:rsidRPr="006A28DF">
        <w:rPr>
          <w:b/>
          <w:bCs/>
        </w:rPr>
        <w:t xml:space="preserve"> frafalder som konsekvens af </w:t>
      </w:r>
      <w:r w:rsidR="009444B5" w:rsidRPr="006A28DF">
        <w:rPr>
          <w:b/>
          <w:bCs/>
        </w:rPr>
        <w:t xml:space="preserve">beslutning af ændringsforslaget i </w:t>
      </w:r>
      <w:r w:rsidR="002E7F57" w:rsidRPr="006A28DF">
        <w:rPr>
          <w:b/>
          <w:bCs/>
        </w:rPr>
        <w:t>§22, stk. 4.</w:t>
      </w:r>
      <w:r w:rsidR="007A4C55">
        <w:rPr>
          <w:b/>
          <w:bCs/>
          <w:color w:val="FF0000"/>
        </w:rPr>
        <w:br/>
        <w:t xml:space="preserve">       </w:t>
      </w:r>
    </w:p>
    <w:p w14:paraId="401699D4" w14:textId="0955E110" w:rsidR="00EA4804" w:rsidRDefault="0055238E" w:rsidP="00453F29">
      <w:pPr>
        <w:rPr>
          <w:b/>
          <w:bCs/>
        </w:rPr>
      </w:pPr>
      <w:r>
        <w:rPr>
          <w:b/>
          <w:bCs/>
        </w:rPr>
        <w:t>Trine stillede på storkredsens vegne</w:t>
      </w:r>
      <w:r w:rsidR="006F064F">
        <w:rPr>
          <w:b/>
          <w:bCs/>
        </w:rPr>
        <w:t xml:space="preserve"> </w:t>
      </w:r>
      <w:r w:rsidR="00EA4804">
        <w:rPr>
          <w:b/>
          <w:bCs/>
        </w:rPr>
        <w:t>følgende</w:t>
      </w:r>
      <w:r>
        <w:rPr>
          <w:b/>
          <w:bCs/>
        </w:rPr>
        <w:t xml:space="preserve"> </w:t>
      </w:r>
      <w:r w:rsidR="00EA4804">
        <w:rPr>
          <w:b/>
          <w:bCs/>
        </w:rPr>
        <w:t>vedtægts</w:t>
      </w:r>
      <w:r>
        <w:rPr>
          <w:b/>
          <w:bCs/>
        </w:rPr>
        <w:t>forslag</w:t>
      </w:r>
      <w:r w:rsidR="00EA4804">
        <w:rPr>
          <w:b/>
          <w:bCs/>
        </w:rPr>
        <w:t>:</w:t>
      </w:r>
    </w:p>
    <w:p w14:paraId="0C2E157B" w14:textId="76F79C05" w:rsidR="00F02046" w:rsidRPr="0073399D" w:rsidRDefault="00CD0912" w:rsidP="00453F29">
      <w:pPr>
        <w:rPr>
          <w:u w:val="single"/>
        </w:rPr>
      </w:pPr>
      <w:r w:rsidRPr="0073399D">
        <w:rPr>
          <w:u w:val="single"/>
        </w:rPr>
        <w:t>§10, stk.13</w:t>
      </w:r>
      <w:r w:rsidR="00BA1AB2" w:rsidRPr="0073399D">
        <w:rPr>
          <w:u w:val="single"/>
        </w:rPr>
        <w:t xml:space="preserve">, </w:t>
      </w:r>
      <w:r w:rsidR="0055238E" w:rsidRPr="0073399D">
        <w:rPr>
          <w:u w:val="single"/>
        </w:rPr>
        <w:t>Storkredsens bestyrelse</w:t>
      </w:r>
    </w:p>
    <w:p w14:paraId="29462745" w14:textId="77777777" w:rsidR="00B92EB6" w:rsidRDefault="009B6E8B" w:rsidP="009B6E8B">
      <w:pPr>
        <w:rPr>
          <w:i/>
          <w:iCs/>
        </w:rPr>
      </w:pPr>
      <w:r w:rsidRPr="0073399D">
        <w:rPr>
          <w:i/>
          <w:iCs/>
        </w:rPr>
        <w:t xml:space="preserve">Hvis et medlem af storkreds bestyrelsen udebliver fra bestyrelsesarbejdet i otte på hinanden følgende uger </w:t>
      </w:r>
    </w:p>
    <w:p w14:paraId="54CC4004" w14:textId="035D5C22" w:rsidR="009B6E8B" w:rsidRPr="0073399D" w:rsidRDefault="009B6E8B" w:rsidP="009B6E8B">
      <w:pPr>
        <w:rPr>
          <w:i/>
          <w:iCs/>
        </w:rPr>
      </w:pPr>
      <w:r w:rsidRPr="0073399D">
        <w:rPr>
          <w:i/>
          <w:iCs/>
        </w:rPr>
        <w:t xml:space="preserve">kan bestyrelsen vælge at afsætte medlemmet. </w:t>
      </w:r>
    </w:p>
    <w:p w14:paraId="3DFD59A0" w14:textId="090E6C1A" w:rsidR="00BA1AB2" w:rsidRDefault="009B6E8B" w:rsidP="009B6E8B">
      <w:r w:rsidRPr="00F94F9D">
        <w:t>Fordele: Forslaget sikrer, at et ikke aktivt medlem ikke kan blive siddende i bestyrelsen.</w:t>
      </w:r>
    </w:p>
    <w:p w14:paraId="345595DC" w14:textId="0F34575A" w:rsidR="003928C1" w:rsidRDefault="003928C1" w:rsidP="009B6E8B">
      <w:pPr>
        <w:rPr>
          <w:b/>
          <w:bCs/>
        </w:rPr>
      </w:pPr>
      <w:r w:rsidRPr="003928C1">
        <w:rPr>
          <w:b/>
          <w:bCs/>
        </w:rPr>
        <w:t>Forslaget blev IKKE vedtaget.</w:t>
      </w:r>
    </w:p>
    <w:p w14:paraId="61DA941C" w14:textId="77777777" w:rsidR="006A28DF" w:rsidRDefault="00DF6C2B" w:rsidP="009B6E8B">
      <w:r w:rsidRPr="00733A53">
        <w:t xml:space="preserve">Argumenterne imod forslaget var at </w:t>
      </w:r>
      <w:r w:rsidR="008A5B11" w:rsidRPr="00733A53">
        <w:t>der kan være gode grunde til et medlems udeblivelse</w:t>
      </w:r>
      <w:r w:rsidR="00A24939">
        <w:t>, f.eks. langvari</w:t>
      </w:r>
      <w:r w:rsidR="00C40E8F" w:rsidRPr="00733A53">
        <w:t xml:space="preserve">g </w:t>
      </w:r>
    </w:p>
    <w:p w14:paraId="180E3315" w14:textId="77777777" w:rsidR="006A28DF" w:rsidRDefault="00C40E8F" w:rsidP="009B6E8B">
      <w:r w:rsidRPr="00733A53">
        <w:t>sygdom hos et barn.</w:t>
      </w:r>
      <w:r w:rsidR="00553EC8" w:rsidRPr="00733A53">
        <w:t xml:space="preserve"> D</w:t>
      </w:r>
      <w:r w:rsidR="00D40188" w:rsidRPr="00733A53">
        <w:t>er</w:t>
      </w:r>
      <w:r w:rsidR="00553EC8" w:rsidRPr="00733A53">
        <w:t xml:space="preserve"> blev stillet tvivl ved, hvorvidt storkredsbestyrelsen</w:t>
      </w:r>
      <w:r w:rsidR="00A24939">
        <w:t xml:space="preserve"> </w:t>
      </w:r>
      <w:r w:rsidR="00D763A8" w:rsidRPr="00733A53">
        <w:t>o</w:t>
      </w:r>
      <w:r w:rsidR="00553EC8" w:rsidRPr="00733A53">
        <w:t xml:space="preserve">verhovedet vil være </w:t>
      </w:r>
    </w:p>
    <w:p w14:paraId="69FCFECD" w14:textId="73CA76CE" w:rsidR="00A24939" w:rsidRDefault="00553EC8" w:rsidP="009B6E8B">
      <w:r w:rsidRPr="00733A53">
        <w:t>bemyndiget til at</w:t>
      </w:r>
      <w:r w:rsidR="00A51551" w:rsidRPr="00733A53">
        <w:t xml:space="preserve"> afsætte et medlem, som er valgt </w:t>
      </w:r>
      <w:r w:rsidR="00CE2993" w:rsidRPr="00733A53">
        <w:t>på</w:t>
      </w:r>
      <w:r w:rsidR="00D763A8" w:rsidRPr="00733A53">
        <w:t xml:space="preserve"> </w:t>
      </w:r>
      <w:r w:rsidR="00CE2993" w:rsidRPr="00733A53">
        <w:t>opstillingsmøde</w:t>
      </w:r>
      <w:r w:rsidR="00D763A8" w:rsidRPr="00733A53">
        <w:t>?</w:t>
      </w:r>
    </w:p>
    <w:p w14:paraId="393CB64C" w14:textId="77777777" w:rsidR="006A28DF" w:rsidRDefault="002C666E" w:rsidP="009B6E8B">
      <w:r w:rsidRPr="00733A53">
        <w:t xml:space="preserve">Der blev desuden peget på betydningen af at der nu er mulighed for </w:t>
      </w:r>
      <w:r w:rsidR="003D4BEA" w:rsidRPr="00733A53">
        <w:t xml:space="preserve">at storkredsens bestyrelse kan bestå af </w:t>
      </w:r>
    </w:p>
    <w:p w14:paraId="15CD0170" w14:textId="77777777" w:rsidR="006A28DF" w:rsidRDefault="00B43739" w:rsidP="009B6E8B">
      <w:r w:rsidRPr="00733A53">
        <w:t xml:space="preserve">op til 9 personer, </w:t>
      </w:r>
      <w:r w:rsidR="00CF2A70" w:rsidRPr="00733A53">
        <w:t>det bør</w:t>
      </w:r>
      <w:r w:rsidR="00540E53" w:rsidRPr="00733A53">
        <w:t>, bla.</w:t>
      </w:r>
      <w:r w:rsidR="00CF2A70" w:rsidRPr="00733A53">
        <w:t xml:space="preserve"> af hensyn til bestyrelsen argumenter for </w:t>
      </w:r>
      <w:r w:rsidR="000F607F" w:rsidRPr="00733A53">
        <w:t>for</w:t>
      </w:r>
      <w:r w:rsidR="00626959" w:rsidRPr="00733A53">
        <w:t>slaget, tilstræbes at</w:t>
      </w:r>
      <w:r w:rsidR="00A24939">
        <w:t xml:space="preserve"> </w:t>
      </w:r>
      <w:r w:rsidR="00626959" w:rsidRPr="00733A53">
        <w:t>der</w:t>
      </w:r>
      <w:r w:rsidR="00824612" w:rsidRPr="00733A53">
        <w:t xml:space="preserve"> generelt</w:t>
      </w:r>
      <w:r w:rsidR="00626959" w:rsidRPr="00733A53">
        <w:t xml:space="preserve"> </w:t>
      </w:r>
    </w:p>
    <w:p w14:paraId="4DAC12F8" w14:textId="77777777" w:rsidR="006A28DF" w:rsidRDefault="00626959" w:rsidP="009B6E8B">
      <w:r w:rsidRPr="00733A53">
        <w:t xml:space="preserve">bliver valgt </w:t>
      </w:r>
      <w:r w:rsidR="006D1C4F" w:rsidRPr="00733A53">
        <w:t>tilstrækkeligt stort antal bestyrelsesmedlemmer og suppleanter</w:t>
      </w:r>
      <w:r w:rsidR="00824612" w:rsidRPr="00733A53">
        <w:t xml:space="preserve"> til at varetage </w:t>
      </w:r>
      <w:r w:rsidR="00D46EE6" w:rsidRPr="00733A53">
        <w:t xml:space="preserve">bestyrelsens </w:t>
      </w:r>
    </w:p>
    <w:p w14:paraId="0F5E6C42" w14:textId="5D608E15" w:rsidR="00D46EE6" w:rsidRPr="00733A53" w:rsidRDefault="00D46EE6" w:rsidP="009B6E8B">
      <w:r w:rsidRPr="00733A53">
        <w:t>opgaver.</w:t>
      </w:r>
    </w:p>
    <w:p w14:paraId="4135D793" w14:textId="77777777" w:rsidR="002B1678" w:rsidRDefault="002B1678" w:rsidP="00D72C2F">
      <w:pPr>
        <w:rPr>
          <w:b/>
          <w:bCs/>
          <w:i/>
          <w:iCs/>
        </w:rPr>
      </w:pPr>
    </w:p>
    <w:p w14:paraId="748101AF" w14:textId="499C01DC" w:rsidR="00F1743C" w:rsidRPr="00EC4751" w:rsidRDefault="002B1678" w:rsidP="00D72C2F">
      <w:pPr>
        <w:rPr>
          <w:i/>
          <w:iCs/>
        </w:rPr>
      </w:pPr>
      <w:r>
        <w:rPr>
          <w:b/>
          <w:bCs/>
          <w:i/>
          <w:iCs/>
        </w:rPr>
        <w:t>8</w:t>
      </w:r>
      <w:r w:rsidR="00D72C2F" w:rsidRPr="004F493A">
        <w:t xml:space="preserve">. </w:t>
      </w:r>
      <w:r w:rsidR="00D72C2F" w:rsidRPr="002B1678">
        <w:rPr>
          <w:u w:val="single"/>
        </w:rPr>
        <w:t>Status fra storkredsens tillidsvalgte</w:t>
      </w:r>
      <w:r w:rsidR="00D72C2F" w:rsidRPr="004F493A">
        <w:t xml:space="preserve">  </w:t>
      </w:r>
    </w:p>
    <w:p w14:paraId="142A9189" w14:textId="26FF70A3" w:rsidR="00F1743C" w:rsidRPr="004F493A" w:rsidRDefault="00F1743C" w:rsidP="00D72C2F">
      <w:r w:rsidRPr="004F493A">
        <w:t xml:space="preserve">     </w:t>
      </w:r>
      <w:r w:rsidR="00D72C2F" w:rsidRPr="004F493A">
        <w:t xml:space="preserve">a. </w:t>
      </w:r>
      <w:r w:rsidR="00D72C2F" w:rsidRPr="001664AD">
        <w:rPr>
          <w:u w:val="single"/>
        </w:rPr>
        <w:t>Storkredsens repræsentanter i Politisk Forum</w:t>
      </w:r>
      <w:r w:rsidR="00D72C2F" w:rsidRPr="004F493A">
        <w:t xml:space="preserve"> (POFO) (Birgitte Kehler</w:t>
      </w:r>
      <w:r w:rsidRPr="004F493A">
        <w:t xml:space="preserve">   </w:t>
      </w:r>
    </w:p>
    <w:p w14:paraId="401DEB18" w14:textId="262D0307" w:rsidR="00F1743C" w:rsidRDefault="00F1743C" w:rsidP="00D72C2F">
      <w:r w:rsidRPr="00EC78B0">
        <w:t xml:space="preserve">         </w:t>
      </w:r>
      <w:r w:rsidR="00241C6E">
        <w:t xml:space="preserve"> </w:t>
      </w:r>
      <w:r w:rsidRPr="00EC78B0">
        <w:t>Holst og Tobias Brems-Hulgaard)</w:t>
      </w:r>
      <w:r w:rsidR="00286B9E" w:rsidRPr="00EC78B0">
        <w:t xml:space="preserve"> </w:t>
      </w:r>
      <w:r w:rsidR="0014193B" w:rsidRPr="00EC78B0">
        <w:t xml:space="preserve">Birgitte </w:t>
      </w:r>
      <w:r w:rsidR="00CC1D22">
        <w:t>havde</w:t>
      </w:r>
      <w:r w:rsidR="00214BB6" w:rsidRPr="00EC78B0">
        <w:t xml:space="preserve"> </w:t>
      </w:r>
      <w:r w:rsidR="00EC78B0" w:rsidRPr="00EC78B0">
        <w:t>sp</w:t>
      </w:r>
      <w:r w:rsidR="00A24939">
        <w:t>ændende nyt fra POFO. De har bla.</w:t>
      </w:r>
      <w:r w:rsidR="00EC78B0" w:rsidRPr="00EC78B0">
        <w:t xml:space="preserve"> </w:t>
      </w:r>
      <w:r w:rsidR="00EC78B0">
        <w:t>v</w:t>
      </w:r>
      <w:r w:rsidR="00EC78B0" w:rsidRPr="00EC78B0">
        <w:t>æret</w:t>
      </w:r>
      <w:r w:rsidR="00EC78B0">
        <w:t xml:space="preserve"> på et </w:t>
      </w:r>
      <w:r w:rsidR="003947F5">
        <w:t xml:space="preserve"> </w:t>
      </w:r>
    </w:p>
    <w:p w14:paraId="6B8FD51D" w14:textId="63B38D0B" w:rsidR="003947F5" w:rsidRDefault="003947F5" w:rsidP="00D72C2F">
      <w:r>
        <w:t xml:space="preserve">          </w:t>
      </w:r>
      <w:r w:rsidR="00241C6E">
        <w:t>super godt seminar</w:t>
      </w:r>
      <w:r w:rsidR="00D46B5F">
        <w:t>, som havde vær</w:t>
      </w:r>
      <w:r w:rsidR="00A24939">
        <w:t>et et godt in</w:t>
      </w:r>
      <w:r w:rsidR="00BA0853">
        <w:t xml:space="preserve">put ift. </w:t>
      </w:r>
      <w:r w:rsidR="00164F9B">
        <w:t xml:space="preserve">udvikling af </w:t>
      </w:r>
      <w:r w:rsidR="009420F4">
        <w:t xml:space="preserve">strategiske og politiske </w:t>
      </w:r>
    </w:p>
    <w:p w14:paraId="05EBCE6B" w14:textId="6CF7D705" w:rsidR="009420F4" w:rsidRDefault="009420F4" w:rsidP="00D72C2F">
      <w:r>
        <w:t xml:space="preserve">          </w:t>
      </w:r>
      <w:r w:rsidR="00C0316E">
        <w:t>sigtepunkter</w:t>
      </w:r>
      <w:r w:rsidR="00612564">
        <w:t xml:space="preserve"> – herunder også diskussion af om Alternativet skal v</w:t>
      </w:r>
      <w:r w:rsidR="0097423E">
        <w:t>ære</w:t>
      </w:r>
      <w:r w:rsidR="003550BA">
        <w:t xml:space="preserve">, som </w:t>
      </w:r>
      <w:r w:rsidR="00A24939">
        <w:t>vælgerne</w:t>
      </w:r>
    </w:p>
    <w:p w14:paraId="2EFAE177" w14:textId="1983E54F" w:rsidR="003550BA" w:rsidRDefault="003550BA" w:rsidP="00D72C2F">
      <w:r>
        <w:t xml:space="preserve">          forventer/vil have det</w:t>
      </w:r>
      <w:r w:rsidR="003F44AD">
        <w:t xml:space="preserve"> eller </w:t>
      </w:r>
      <w:r w:rsidR="0097423E">
        <w:t xml:space="preserve">et </w:t>
      </w:r>
      <w:r w:rsidR="003F44AD">
        <w:t>mere modigt</w:t>
      </w:r>
      <w:r w:rsidR="000B2932">
        <w:t xml:space="preserve"> </w:t>
      </w:r>
      <w:r w:rsidR="00C833AA">
        <w:t>Alternativ</w:t>
      </w:r>
      <w:r w:rsidR="00A02FE7">
        <w:t>, som ud fra faglige begrundelser</w:t>
      </w:r>
      <w:r w:rsidR="0066451E">
        <w:t xml:space="preserve"> trækker i den</w:t>
      </w:r>
    </w:p>
    <w:p w14:paraId="19644AED" w14:textId="16D7B9DE" w:rsidR="0066451E" w:rsidRPr="00EC78B0" w:rsidRDefault="0066451E" w:rsidP="00D72C2F">
      <w:r>
        <w:t xml:space="preserve">          rigtige retnin</w:t>
      </w:r>
      <w:r w:rsidR="0085588C">
        <w:t>g - s</w:t>
      </w:r>
      <w:r>
        <w:t xml:space="preserve">om Birgitte </w:t>
      </w:r>
      <w:r w:rsidR="0085588C">
        <w:t>kaldte det, at være spydspids</w:t>
      </w:r>
      <w:r w:rsidR="000F7960">
        <w:t xml:space="preserve"> … Der var opbakning til det sidste!</w:t>
      </w:r>
    </w:p>
    <w:p w14:paraId="6DDEABBF" w14:textId="65E0042D" w:rsidR="00E2551F" w:rsidRDefault="00F1743C" w:rsidP="00D72C2F">
      <w:r w:rsidRPr="00EC78B0">
        <w:t xml:space="preserve">     </w:t>
      </w:r>
      <w:r w:rsidR="00D72C2F" w:rsidRPr="004F493A">
        <w:t xml:space="preserve">b. </w:t>
      </w:r>
      <w:r w:rsidR="00D72C2F" w:rsidRPr="00BF5B37">
        <w:rPr>
          <w:u w:val="single"/>
        </w:rPr>
        <w:t>Storkredsens repræsentant i Hovedbestyrelsen</w:t>
      </w:r>
      <w:r w:rsidR="00D72C2F" w:rsidRPr="004F493A">
        <w:t xml:space="preserve"> (Helena Udsen) </w:t>
      </w:r>
      <w:r w:rsidR="00CC1D22">
        <w:t xml:space="preserve">Helena </w:t>
      </w:r>
      <w:r w:rsidR="00E2551F">
        <w:t>fortalte</w:t>
      </w:r>
      <w:r w:rsidR="00CE429C">
        <w:t xml:space="preserve"> om arbejdet i</w:t>
      </w:r>
    </w:p>
    <w:p w14:paraId="3B02E0C6" w14:textId="00D04CE4" w:rsidR="00CE429C" w:rsidRDefault="00CE429C" w:rsidP="00D72C2F">
      <w:r>
        <w:t xml:space="preserve">          Hovedbestyrelsen</w:t>
      </w:r>
      <w:r w:rsidR="00652822">
        <w:t>, som sætter de</w:t>
      </w:r>
      <w:r w:rsidR="00D82C27">
        <w:t xml:space="preserve"> overordnede rammer for udviklingen</w:t>
      </w:r>
      <w:r w:rsidR="00CB2732">
        <w:t xml:space="preserve"> af landsorganisationen</w:t>
      </w:r>
      <w:r w:rsidR="008754BC">
        <w:t xml:space="preserve"> – </w:t>
      </w:r>
    </w:p>
    <w:p w14:paraId="101F6F7C" w14:textId="01EE4E6A" w:rsidR="000C094A" w:rsidRDefault="000C094A" w:rsidP="00D72C2F">
      <w:r>
        <w:t xml:space="preserve">          </w:t>
      </w:r>
      <w:r w:rsidR="00743E73">
        <w:t>h</w:t>
      </w:r>
      <w:r>
        <w:t>vordan ser Alternativet ud om 5 år</w:t>
      </w:r>
      <w:r w:rsidR="00743E73">
        <w:t>?</w:t>
      </w:r>
    </w:p>
    <w:p w14:paraId="4AD55497" w14:textId="746FF72C" w:rsidR="008754BC" w:rsidRDefault="008754BC" w:rsidP="00D72C2F">
      <w:r>
        <w:t xml:space="preserve">          </w:t>
      </w:r>
      <w:r w:rsidR="00574051">
        <w:t>Her</w:t>
      </w:r>
      <w:r w:rsidR="003868EB">
        <w:t xml:space="preserve"> </w:t>
      </w:r>
      <w:r w:rsidR="00853E5E">
        <w:t>drøftes og besluttes alt</w:t>
      </w:r>
      <w:r w:rsidR="007A7E3A">
        <w:t xml:space="preserve"> fra projektplaner og budgetter, til kommissorier</w:t>
      </w:r>
      <w:r w:rsidR="00B32F9D">
        <w:t xml:space="preserve"> og nedsættelse af </w:t>
      </w:r>
    </w:p>
    <w:p w14:paraId="71BC535D" w14:textId="13F22D86" w:rsidR="00B32F9D" w:rsidRDefault="00B32F9D" w:rsidP="00D72C2F">
      <w:r>
        <w:t xml:space="preserve">          arbejdsgrupper.</w:t>
      </w:r>
      <w:r w:rsidR="00F17D4B">
        <w:t xml:space="preserve"> Arbejdet foregår i tæt samarbejde med alle dele af organisationen.</w:t>
      </w:r>
      <w:r w:rsidR="005A73B6">
        <w:t xml:space="preserve"> Helena nævnte</w:t>
      </w:r>
    </w:p>
    <w:p w14:paraId="5E5CA6EC" w14:textId="0A81E4D0" w:rsidR="005A73B6" w:rsidRPr="004F493A" w:rsidRDefault="005A73B6" w:rsidP="00D72C2F">
      <w:r>
        <w:t xml:space="preserve">          </w:t>
      </w:r>
      <w:r w:rsidR="00893BB8">
        <w:t xml:space="preserve">som eksempel det spændende samarbejde med </w:t>
      </w:r>
      <w:r w:rsidR="00177689">
        <w:t>storkredsbestyrelserne</w:t>
      </w:r>
      <w:r w:rsidR="00574051">
        <w:t>.</w:t>
      </w:r>
    </w:p>
    <w:p w14:paraId="223B2130" w14:textId="1B3E4540" w:rsidR="00F1743C" w:rsidRDefault="00F1743C" w:rsidP="00D72C2F">
      <w:r w:rsidRPr="004F493A">
        <w:t xml:space="preserve">     </w:t>
      </w:r>
      <w:r w:rsidR="00D72C2F" w:rsidRPr="004F493A">
        <w:t xml:space="preserve">c. </w:t>
      </w:r>
      <w:r w:rsidR="00D72C2F" w:rsidRPr="001B0600">
        <w:rPr>
          <w:u w:val="single"/>
        </w:rPr>
        <w:t>Storkredsens repræsentant i Folketinget</w:t>
      </w:r>
      <w:r w:rsidR="00D72C2F" w:rsidRPr="004F493A">
        <w:t xml:space="preserve"> (Uffe Elbæk) </w:t>
      </w:r>
      <w:r w:rsidR="00256771">
        <w:t>Uffe</w:t>
      </w:r>
      <w:r w:rsidR="00FA3370">
        <w:t xml:space="preserve"> </w:t>
      </w:r>
      <w:r w:rsidR="00A87037">
        <w:t>gav et</w:t>
      </w:r>
      <w:r w:rsidR="00FA3370">
        <w:t xml:space="preserve"> billede af situationen i folketing</w:t>
      </w:r>
      <w:r w:rsidR="00743ECD">
        <w:t>s</w:t>
      </w:r>
      <w:r w:rsidR="005A2E49">
        <w:t>-</w:t>
      </w:r>
    </w:p>
    <w:p w14:paraId="4DAFC699" w14:textId="3EA75F0C" w:rsidR="00C01E17" w:rsidRDefault="005A2E49" w:rsidP="00D72C2F">
      <w:r>
        <w:t xml:space="preserve">         gruppen, som jo desværre svandt ind ved sidste folketingsvalg</w:t>
      </w:r>
      <w:r w:rsidR="00035E72">
        <w:t>,</w:t>
      </w:r>
      <w:r w:rsidR="00173544">
        <w:t xml:space="preserve"> </w:t>
      </w:r>
      <w:r w:rsidR="00035E72">
        <w:t xml:space="preserve">hvor vores </w:t>
      </w:r>
      <w:r w:rsidR="0015357E">
        <w:t xml:space="preserve">nu </w:t>
      </w:r>
      <w:r w:rsidR="00035E72">
        <w:t>5 politikere</w:t>
      </w:r>
      <w:r w:rsidR="005A2494">
        <w:t xml:space="preserve"> med udsigt </w:t>
      </w:r>
    </w:p>
    <w:p w14:paraId="3E2A4BA0" w14:textId="0FE38873" w:rsidR="00B43201" w:rsidRDefault="00B43201" w:rsidP="00D72C2F">
      <w:r>
        <w:t xml:space="preserve">         til og mod på det lange, seje træk og med vidt forskellige udgangspunkter, nye/gamle, har         </w:t>
      </w:r>
    </w:p>
    <w:p w14:paraId="06B97660" w14:textId="7B00BAA5" w:rsidR="005E06CF" w:rsidRDefault="005E06CF" w:rsidP="00D72C2F">
      <w:r>
        <w:t xml:space="preserve">         </w:t>
      </w:r>
      <w:r w:rsidR="00C726E8">
        <w:t>taget fat på arbejdet</w:t>
      </w:r>
      <w:r w:rsidR="00DF2AB8">
        <w:t xml:space="preserve"> med god energi i gruppen</w:t>
      </w:r>
      <w:r w:rsidR="00B63D8D">
        <w:t>.</w:t>
      </w:r>
      <w:r w:rsidR="00160845">
        <w:t xml:space="preserve"> Uffe er i gang med en landet-rundt</w:t>
      </w:r>
      <w:r w:rsidR="00A24939">
        <w:t xml:space="preserve"> tur</w:t>
      </w:r>
      <w:r w:rsidR="00160845">
        <w:t xml:space="preserve"> hos vores </w:t>
      </w:r>
    </w:p>
    <w:p w14:paraId="3E7DD4F4" w14:textId="77777777" w:rsidR="00D953A8" w:rsidRDefault="00160845" w:rsidP="00D72C2F">
      <w:r>
        <w:t xml:space="preserve">         </w:t>
      </w:r>
      <w:r w:rsidR="00D90FA7">
        <w:t>folkevalgte politikere i kommuner og region</w:t>
      </w:r>
      <w:r w:rsidR="006A70F5">
        <w:t>sråd og har indtil nu besøgt 2/3 af dem</w:t>
      </w:r>
      <w:r w:rsidR="00FA3B35">
        <w:t xml:space="preserve"> og fortalte</w:t>
      </w:r>
      <w:r w:rsidR="00632D35">
        <w:t xml:space="preserve"> om </w:t>
      </w:r>
      <w:r w:rsidR="00D953A8">
        <w:t>de</w:t>
      </w:r>
    </w:p>
    <w:p w14:paraId="028224DC" w14:textId="1A23F295" w:rsidR="00BC0FF3" w:rsidRDefault="00D953A8" w:rsidP="00D72C2F">
      <w:r>
        <w:t xml:space="preserve">         mange fine resultater, som </w:t>
      </w:r>
      <w:r w:rsidR="005F1ABE">
        <w:t xml:space="preserve">de hidtil har opnået, trods det at </w:t>
      </w:r>
      <w:r w:rsidR="00BC0FF3">
        <w:t xml:space="preserve">næsten alle sidder som </w:t>
      </w:r>
      <w:r w:rsidR="00BE59CF">
        <w:t xml:space="preserve">de </w:t>
      </w:r>
      <w:r w:rsidR="00BC0FF3">
        <w:t xml:space="preserve">eneste </w:t>
      </w:r>
    </w:p>
    <w:p w14:paraId="7BAF3FF6" w14:textId="0630550F" w:rsidR="00160845" w:rsidRDefault="00BC0FF3" w:rsidP="00D72C2F">
      <w:r>
        <w:t xml:space="preserve">         </w:t>
      </w:r>
      <w:r w:rsidR="00BE59CF">
        <w:t>repræsen</w:t>
      </w:r>
      <w:r w:rsidR="00532FFA">
        <w:t>t</w:t>
      </w:r>
      <w:r>
        <w:t>anter for Å</w:t>
      </w:r>
      <w:r w:rsidR="007F406B">
        <w:t>. Uffe næv</w:t>
      </w:r>
      <w:r w:rsidR="007724CD">
        <w:t>n</w:t>
      </w:r>
      <w:r w:rsidR="007F406B">
        <w:t>te desuden at unge-andelen af nye medlemmer i Å</w:t>
      </w:r>
      <w:r w:rsidR="007724CD">
        <w:t xml:space="preserve"> vokser ift.</w:t>
      </w:r>
    </w:p>
    <w:p w14:paraId="1FF5A8F9" w14:textId="278863CA" w:rsidR="006660F9" w:rsidRDefault="006660F9" w:rsidP="00D72C2F">
      <w:r>
        <w:t xml:space="preserve">         voksne medlemmer.</w:t>
      </w:r>
    </w:p>
    <w:p w14:paraId="5174E489" w14:textId="5BC828CE" w:rsidR="00F1743C" w:rsidRDefault="00632D35" w:rsidP="00D72C2F">
      <w:r>
        <w:t xml:space="preserve">     </w:t>
      </w:r>
      <w:r w:rsidR="00D72C2F" w:rsidRPr="004F493A">
        <w:t xml:space="preserve">d. </w:t>
      </w:r>
      <w:r w:rsidR="00D72C2F" w:rsidRPr="000E5B2D">
        <w:rPr>
          <w:u w:val="single"/>
        </w:rPr>
        <w:t>Storkredsens repræsentant i Regio</w:t>
      </w:r>
      <w:r w:rsidR="00F1743C" w:rsidRPr="000E5B2D">
        <w:rPr>
          <w:u w:val="single"/>
        </w:rPr>
        <w:t>n H.</w:t>
      </w:r>
      <w:r w:rsidR="00F1743C" w:rsidRPr="004F493A">
        <w:t xml:space="preserve"> (Martin Schepelelern)</w:t>
      </w:r>
      <w:r w:rsidR="00C14688">
        <w:t xml:space="preserve">. </w:t>
      </w:r>
      <w:r w:rsidR="00A51F5D">
        <w:t xml:space="preserve">Martin og </w:t>
      </w:r>
      <w:r w:rsidR="00C513B5">
        <w:t>Qa</w:t>
      </w:r>
      <w:r w:rsidR="001320FA">
        <w:t>sam</w:t>
      </w:r>
      <w:r w:rsidR="0023389C">
        <w:t xml:space="preserve"> sidder</w:t>
      </w:r>
      <w:r w:rsidR="005B7022">
        <w:t xml:space="preserve"> </w:t>
      </w:r>
      <w:r w:rsidR="00EF3259">
        <w:t xml:space="preserve">i </w:t>
      </w:r>
      <w:r w:rsidR="005B7022">
        <w:t>Region</w:t>
      </w:r>
      <w:r w:rsidR="00EF3259">
        <w:t xml:space="preserve"> </w:t>
      </w:r>
      <w:r w:rsidR="005B7022">
        <w:t>H</w:t>
      </w:r>
      <w:r w:rsidR="00EF3259">
        <w:t>.</w:t>
      </w:r>
    </w:p>
    <w:p w14:paraId="7903A38E" w14:textId="38D46367" w:rsidR="005B7022" w:rsidRDefault="005B7022" w:rsidP="00D72C2F">
      <w:r>
        <w:t xml:space="preserve">         på psykiatri</w:t>
      </w:r>
      <w:r w:rsidR="00483DC8">
        <w:t>- forebyggelsesområdet.</w:t>
      </w:r>
      <w:r w:rsidR="00D25EA0">
        <w:t xml:space="preserve"> </w:t>
      </w:r>
      <w:r w:rsidR="000043BB">
        <w:t xml:space="preserve">Martin </w:t>
      </w:r>
      <w:r w:rsidR="00D25EA0">
        <w:t xml:space="preserve">fortalte </w:t>
      </w:r>
      <w:r w:rsidR="00AF7C18">
        <w:t xml:space="preserve">man er i gang med </w:t>
      </w:r>
      <w:r w:rsidR="00766C30">
        <w:t>budgetforhandlinger</w:t>
      </w:r>
      <w:r w:rsidR="00D77117">
        <w:t xml:space="preserve">, der </w:t>
      </w:r>
      <w:r w:rsidR="00AE5117">
        <w:t>et</w:t>
      </w:r>
      <w:r w:rsidR="00766C30">
        <w:t xml:space="preserve"> </w:t>
      </w:r>
    </w:p>
    <w:p w14:paraId="29307BEE" w14:textId="50727180" w:rsidR="008906BB" w:rsidRDefault="008A5633" w:rsidP="00D72C2F">
      <w:r>
        <w:t xml:space="preserve">        </w:t>
      </w:r>
      <w:r w:rsidR="00B93A18">
        <w:t xml:space="preserve">budget på </w:t>
      </w:r>
      <w:r w:rsidR="008906BB">
        <w:t xml:space="preserve">35 mia. kroner. Der </w:t>
      </w:r>
      <w:r>
        <w:t>er bevilget 10 millioner</w:t>
      </w:r>
      <w:r w:rsidR="0047034D">
        <w:t xml:space="preserve"> til initiativer indenfor forebyggelse af</w:t>
      </w:r>
    </w:p>
    <w:p w14:paraId="5C379B3C" w14:textId="77777777" w:rsidR="006A28DF" w:rsidRDefault="008906BB" w:rsidP="003803EB">
      <w:r>
        <w:t xml:space="preserve">        fødselsdepressioner</w:t>
      </w:r>
      <w:r w:rsidR="00A24939">
        <w:t xml:space="preserve"> hos mænd</w:t>
      </w:r>
      <w:r>
        <w:t>, som er et langt</w:t>
      </w:r>
      <w:r w:rsidR="008D495A">
        <w:t xml:space="preserve"> </w:t>
      </w:r>
      <w:r w:rsidR="00974BAF">
        <w:t xml:space="preserve">mere udbredt </w:t>
      </w:r>
      <w:r w:rsidR="007E5580">
        <w:t>problem</w:t>
      </w:r>
      <w:r w:rsidR="002E7C72">
        <w:t xml:space="preserve">, </w:t>
      </w:r>
      <w:r w:rsidR="00974BAF">
        <w:t xml:space="preserve">end man </w:t>
      </w:r>
      <w:r w:rsidR="003803EB">
        <w:t>tidligere</w:t>
      </w:r>
      <w:r w:rsidR="00974BAF">
        <w:t xml:space="preserve"> har været </w:t>
      </w:r>
      <w:r w:rsidR="00A24939">
        <w:t xml:space="preserve">   </w:t>
      </w:r>
      <w:r w:rsidR="006A28DF">
        <w:t xml:space="preserve"> </w:t>
      </w:r>
    </w:p>
    <w:p w14:paraId="43D1F903" w14:textId="4E8859AC" w:rsidR="009E1760" w:rsidRDefault="006A28DF" w:rsidP="003803EB">
      <w:r>
        <w:t xml:space="preserve">        </w:t>
      </w:r>
      <w:r w:rsidR="008D495A">
        <w:t>klar over</w:t>
      </w:r>
      <w:r w:rsidR="005B6D0B">
        <w:t>.</w:t>
      </w:r>
      <w:r w:rsidR="00A24939">
        <w:t xml:space="preserve"> 10 % af kvinderne og 8%</w:t>
      </w:r>
      <w:r w:rsidR="005B6D0B">
        <w:t xml:space="preserve"> af </w:t>
      </w:r>
      <w:r w:rsidR="00DA1B6D">
        <w:t xml:space="preserve">mændene rammes. </w:t>
      </w:r>
      <w:r w:rsidR="003803EB">
        <w:t>H</w:t>
      </w:r>
      <w:r w:rsidR="000043BB">
        <w:t>idtil h</w:t>
      </w:r>
      <w:r w:rsidR="003803EB">
        <w:t xml:space="preserve">ar man ikke set på </w:t>
      </w:r>
      <w:r w:rsidR="008A2E9B">
        <w:t xml:space="preserve">familien, men på </w:t>
      </w:r>
    </w:p>
    <w:p w14:paraId="50163BCB" w14:textId="071FE6E9" w:rsidR="002343BB" w:rsidRDefault="00EC42F5" w:rsidP="002343BB">
      <w:r>
        <w:t xml:space="preserve">        </w:t>
      </w:r>
      <w:r w:rsidR="002343BB">
        <w:t>kvinderne alene. En vigtig og spændende opgave at tage fat på</w:t>
      </w:r>
      <w:r w:rsidR="00C36839">
        <w:t xml:space="preserve">. </w:t>
      </w:r>
      <w:r w:rsidR="00A24939">
        <w:t>Martin nævnte også det</w:t>
      </w:r>
      <w:r w:rsidR="00C36839">
        <w:t xml:space="preserve"> aktuelle</w:t>
      </w:r>
    </w:p>
    <w:p w14:paraId="288A5502" w14:textId="4ED4608C" w:rsidR="00C36839" w:rsidRDefault="00C36839" w:rsidP="002343BB">
      <w:r>
        <w:t xml:space="preserve">        fokus, der er kommet på </w:t>
      </w:r>
      <w:r w:rsidR="00BA25D3">
        <w:t xml:space="preserve">forurening af vores grundvand pga. </w:t>
      </w:r>
      <w:r w:rsidR="00876F6A">
        <w:t>brugen i private haver af round-up</w:t>
      </w:r>
      <w:r w:rsidR="00F2199B">
        <w:t xml:space="preserve"> – </w:t>
      </w:r>
    </w:p>
    <w:p w14:paraId="02B1044C" w14:textId="51D9E33B" w:rsidR="00F2199B" w:rsidRDefault="00F2199B" w:rsidP="002343BB">
      <w:r>
        <w:t xml:space="preserve">        et område som forurening hører også under regionerne.</w:t>
      </w:r>
    </w:p>
    <w:p w14:paraId="5FE5068E" w14:textId="77777777" w:rsidR="006A28DF" w:rsidRDefault="03F258DC" w:rsidP="03F258DC">
      <w:r>
        <w:t xml:space="preserve">    </w:t>
      </w:r>
    </w:p>
    <w:p w14:paraId="3618AB94" w14:textId="77777777" w:rsidR="002A4CD0" w:rsidRDefault="03F258DC" w:rsidP="03F258DC">
      <w:r>
        <w:t xml:space="preserve">9. </w:t>
      </w:r>
      <w:r w:rsidRPr="03F258DC">
        <w:rPr>
          <w:u w:val="single"/>
        </w:rPr>
        <w:t>Valg af revisor</w:t>
      </w:r>
      <w:r>
        <w:t xml:space="preserve"> </w:t>
      </w:r>
    </w:p>
    <w:p w14:paraId="2587D68E" w14:textId="77777777" w:rsidR="002A4CD0" w:rsidRDefault="03F258DC" w:rsidP="03F258DC">
      <w:r>
        <w:t>Der er ikke før mødet modtaget opstillingsgrundlag. På mødet melder der sig 2 kandidater, Emma</w:t>
      </w:r>
      <w:r w:rsidR="002A4CD0">
        <w:t xml:space="preserve"> Bjerrum</w:t>
      </w:r>
    </w:p>
    <w:p w14:paraId="04E82AE7" w14:textId="77777777" w:rsidR="002A4CD0" w:rsidRDefault="03F258DC" w:rsidP="03F258DC">
      <w:r>
        <w:t>Johansen og Sylvester Houstrup Langvad.  Ved afstemning fik Emma 15 stemmer og Sylvester</w:t>
      </w:r>
      <w:r w:rsidR="002A4CD0">
        <w:t xml:space="preserve"> 8 stemmer. </w:t>
      </w:r>
    </w:p>
    <w:p w14:paraId="5885D2B5" w14:textId="59C28994" w:rsidR="002A4CD0" w:rsidRDefault="002A4CD0" w:rsidP="03F258DC">
      <w:r>
        <w:t>Emma Bjerrum Johansen blev dermed valgt som Storkredsens revisor.</w:t>
      </w:r>
    </w:p>
    <w:p w14:paraId="1724CC4F" w14:textId="77777777" w:rsidR="002A4CD0" w:rsidRDefault="03F258DC" w:rsidP="03F258DC">
      <w:r>
        <w:t xml:space="preserve">Da </w:t>
      </w:r>
      <w:r w:rsidR="002A4CD0">
        <w:t xml:space="preserve">både Emma Bjerrum Johansen og Sylvester Houstrup Langvad </w:t>
      </w:r>
      <w:r>
        <w:t xml:space="preserve">var interesserede i </w:t>
      </w:r>
      <w:r w:rsidR="002A4CD0">
        <w:t xml:space="preserve">posten, besluttede de </w:t>
      </w:r>
    </w:p>
    <w:p w14:paraId="104D72E8" w14:textId="79BEA87F" w:rsidR="00F1743C" w:rsidRPr="004F493A" w:rsidRDefault="002A4CD0" w:rsidP="03F258DC">
      <w:r>
        <w:t xml:space="preserve">sammen med mødets </w:t>
      </w:r>
      <w:r w:rsidR="03F258DC" w:rsidRPr="03F258DC">
        <w:rPr>
          <w:rFonts w:ascii="Calibri" w:eastAsia="Calibri" w:hAnsi="Calibri" w:cs="Calibri"/>
        </w:rPr>
        <w:t>opbakning, at udgøre et r</w:t>
      </w:r>
      <w:r w:rsidR="03F258DC">
        <w:t>evisor-team.</w:t>
      </w:r>
    </w:p>
    <w:p w14:paraId="6E4F7D36" w14:textId="0ABB9280" w:rsidR="00F1743C" w:rsidRPr="004F493A" w:rsidRDefault="00F1743C" w:rsidP="03F258DC">
      <w:pPr>
        <w:rPr>
          <w:rFonts w:ascii="Calibri" w:eastAsia="Calibri" w:hAnsi="Calibri" w:cs="Calibri"/>
        </w:rPr>
      </w:pPr>
    </w:p>
    <w:p w14:paraId="489A29C6" w14:textId="2BFB15D3" w:rsidR="00F1743C" w:rsidRPr="004F493A" w:rsidRDefault="03F258DC" w:rsidP="03F258DC">
      <w:r>
        <w:t xml:space="preserve"> 10. </w:t>
      </w:r>
      <w:r w:rsidRPr="03F258DC">
        <w:rPr>
          <w:u w:val="single"/>
        </w:rPr>
        <w:t>Valg til storkredsens bestyrelse</w:t>
      </w:r>
      <w:r>
        <w:t xml:space="preserve"> </w:t>
      </w:r>
    </w:p>
    <w:p w14:paraId="6D829E55" w14:textId="64E794E4" w:rsidR="03F258DC" w:rsidRDefault="03F258DC" w:rsidP="03F258DC">
      <w:r>
        <w:t>Ifølge vedtægterne skal der vælges mindst 5 og højst 9 medlemmer til storkredsens bestyrelse.</w:t>
      </w:r>
    </w:p>
    <w:p w14:paraId="19595B34" w14:textId="77777777" w:rsidR="006A28DF" w:rsidRDefault="03F258DC" w:rsidP="03F258DC">
      <w:r>
        <w:t xml:space="preserve">Der er før mødet indgået opstillingsgrundlag for 8 medlemmer, </w:t>
      </w:r>
      <w:r w:rsidR="00E44733">
        <w:t xml:space="preserve">Heraf har 5 medlemmer siddet i bestyrelsen </w:t>
      </w:r>
    </w:p>
    <w:p w14:paraId="076170FE" w14:textId="39B2B330" w:rsidR="03F258DC" w:rsidRDefault="00E44733" w:rsidP="03F258DC">
      <w:r>
        <w:t xml:space="preserve">i den afgående bestyrelse, </w:t>
      </w:r>
      <w:r w:rsidR="006B216A">
        <w:t>som</w:t>
      </w:r>
      <w:r>
        <w:t xml:space="preserve"> genopstiller til bestyrelsen</w:t>
      </w:r>
      <w:r w:rsidR="03F258DC">
        <w:t>.</w:t>
      </w:r>
    </w:p>
    <w:p w14:paraId="303AF5AC" w14:textId="40926114" w:rsidR="00E44733" w:rsidRDefault="03F258DC" w:rsidP="03F258DC">
      <w:r>
        <w:t xml:space="preserve">De 8 personer ønsker at opstille </w:t>
      </w:r>
      <w:r w:rsidR="00E44733">
        <w:t xml:space="preserve">som </w:t>
      </w:r>
      <w:r>
        <w:t xml:space="preserve">samlet </w:t>
      </w:r>
      <w:r w:rsidR="00E44733">
        <w:t xml:space="preserve">hold </w:t>
      </w:r>
      <w:r>
        <w:t>for at fortsætte samarbejdet og sikre kontinuitet.</w:t>
      </w:r>
    </w:p>
    <w:p w14:paraId="4AA31DE6" w14:textId="77777777" w:rsidR="006A28DF" w:rsidRDefault="03F258DC" w:rsidP="03F258DC">
      <w:pPr>
        <w:rPr>
          <w:rFonts w:ascii="Calibri" w:eastAsia="Calibri" w:hAnsi="Calibri" w:cs="Calibri"/>
        </w:rPr>
      </w:pPr>
      <w:r>
        <w:t>Blandt de fremmødte er der opbakning til dette, dog burde der have været en indstilling herom, sendt</w:t>
      </w:r>
      <w:r w:rsidR="00E44733">
        <w:t xml:space="preserve"> </w:t>
      </w:r>
      <w:r w:rsidRPr="03F258DC">
        <w:rPr>
          <w:rFonts w:ascii="Calibri" w:eastAsia="Calibri" w:hAnsi="Calibri" w:cs="Calibri"/>
        </w:rPr>
        <w:t xml:space="preserve">ud </w:t>
      </w:r>
    </w:p>
    <w:p w14:paraId="3251CCA8" w14:textId="77777777" w:rsidR="006B216A" w:rsidRDefault="03F258DC" w:rsidP="03F258DC">
      <w:pPr>
        <w:rPr>
          <w:rFonts w:ascii="Calibri" w:eastAsia="Calibri" w:hAnsi="Calibri" w:cs="Calibri"/>
        </w:rPr>
      </w:pPr>
      <w:r w:rsidRPr="03F258DC">
        <w:rPr>
          <w:rFonts w:ascii="Calibri" w:eastAsia="Calibri" w:hAnsi="Calibri" w:cs="Calibri"/>
        </w:rPr>
        <w:t xml:space="preserve">efter gældende regler. </w:t>
      </w:r>
    </w:p>
    <w:p w14:paraId="52995C47" w14:textId="77777777" w:rsidR="006B216A" w:rsidRDefault="03F258DC" w:rsidP="03F258DC">
      <w:pPr>
        <w:rPr>
          <w:rFonts w:ascii="Calibri" w:eastAsia="Calibri" w:hAnsi="Calibri" w:cs="Calibri"/>
        </w:rPr>
      </w:pPr>
      <w:r w:rsidRPr="03F258DC">
        <w:rPr>
          <w:rFonts w:ascii="Calibri" w:eastAsia="Calibri" w:hAnsi="Calibri" w:cs="Calibri"/>
        </w:rPr>
        <w:t xml:space="preserve">Årsmødet </w:t>
      </w:r>
      <w:r w:rsidR="006A28DF">
        <w:rPr>
          <w:rFonts w:ascii="Calibri" w:eastAsia="Calibri" w:hAnsi="Calibri" w:cs="Calibri"/>
        </w:rPr>
        <w:t>vedtog først med  enstemmighed at bestyrelsen kunne stille op som samlet hold</w:t>
      </w:r>
      <w:r w:rsidRPr="03F258DC">
        <w:rPr>
          <w:rFonts w:ascii="Calibri" w:eastAsia="Calibri" w:hAnsi="Calibri" w:cs="Calibri"/>
        </w:rPr>
        <w:t>,</w:t>
      </w:r>
      <w:r w:rsidR="006A28DF">
        <w:rPr>
          <w:rFonts w:ascii="Calibri" w:eastAsia="Calibri" w:hAnsi="Calibri" w:cs="Calibri"/>
        </w:rPr>
        <w:t xml:space="preserve"> og valgte </w:t>
      </w:r>
    </w:p>
    <w:p w14:paraId="375BF08F" w14:textId="6075F16C" w:rsidR="006A28DF" w:rsidRDefault="006A28DF" w:rsidP="03F258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derefter bestyrelsen med enstemmighed:</w:t>
      </w:r>
    </w:p>
    <w:p w14:paraId="379895FD" w14:textId="72ED448C" w:rsidR="006A28DF" w:rsidRDefault="03F258DC" w:rsidP="03F258DC">
      <w:r>
        <w:t>Der var på mødet en diskussion af om det var en muli</w:t>
      </w:r>
      <w:r w:rsidR="00E44733">
        <w:t xml:space="preserve">ghed at evt. interesserede på </w:t>
      </w:r>
      <w:r>
        <w:t xml:space="preserve">mødet </w:t>
      </w:r>
    </w:p>
    <w:p w14:paraId="7B778125" w14:textId="77777777" w:rsidR="006A28DF" w:rsidRDefault="03F258DC" w:rsidP="03F258DC">
      <w:r>
        <w:t xml:space="preserve">kunne melde sig som kandidat til suppleant posten. Dette blev afvist under henvisning til at evt. </w:t>
      </w:r>
    </w:p>
    <w:p w14:paraId="1BCED11B" w14:textId="77777777" w:rsidR="006A28DF" w:rsidRDefault="03F258DC" w:rsidP="03F258DC">
      <w:r>
        <w:t xml:space="preserve">interesserede kunne sende indstilling til det næste ordinære årsmøde, som nu ligger i marts, så der var tid </w:t>
      </w:r>
    </w:p>
    <w:p w14:paraId="147AE91D" w14:textId="6838AD1B" w:rsidR="03F258DC" w:rsidRDefault="03F258DC" w:rsidP="03F258DC">
      <w:r>
        <w:t xml:space="preserve">til refleksion fra begge sider. Desuden vælges der ikke særskilt til suppleant poster. </w:t>
      </w:r>
    </w:p>
    <w:p w14:paraId="5AD2B1AE" w14:textId="1DA180DF" w:rsidR="03F258DC" w:rsidRDefault="03F258DC" w:rsidP="03F258DC">
      <w:r>
        <w:t xml:space="preserve">Storkredsbestyrelses valgte medlemmer er følgende: </w:t>
      </w:r>
    </w:p>
    <w:p w14:paraId="0E414666" w14:textId="6F5E879B" w:rsidR="03F258DC" w:rsidRDefault="03F258DC" w:rsidP="03F258DC">
      <w:r>
        <w:t>Anders Agersnap, Poul Holmø, Jan Kristoffersen, Thorkild Olsen, Lea Amby Ottosen, Lise Smørum, Trine</w:t>
      </w:r>
    </w:p>
    <w:p w14:paraId="6036E67E" w14:textId="51E0DD31" w:rsidR="03F258DC" w:rsidRDefault="03F258DC" w:rsidP="03F258DC">
      <w:r>
        <w:t>Hertz og Jesper Arp.</w:t>
      </w:r>
    </w:p>
    <w:p w14:paraId="1D219D4E" w14:textId="7C0F34FD" w:rsidR="03F258DC" w:rsidRDefault="03F258DC" w:rsidP="03F258DC">
      <w:r>
        <w:t>Bestyrelsen takkede de afgående bestyrelsesmedlemmer Anders Porse og Mikkel Lond Hansen.</w:t>
      </w:r>
    </w:p>
    <w:p w14:paraId="27BBB013" w14:textId="77777777" w:rsidR="006B216A" w:rsidRDefault="03F258DC" w:rsidP="03F258DC">
      <w:r>
        <w:t xml:space="preserve">Årsmødet klappede af den nyvalgte bestyrelse og af de afgående bestyrelsesmedlemmer og for et godt, </w:t>
      </w:r>
    </w:p>
    <w:p w14:paraId="216A6683" w14:textId="665E9BB2" w:rsidR="03F258DC" w:rsidRDefault="03F258DC" w:rsidP="03F258DC">
      <w:r>
        <w:t>konstruktivt og vel tilrettelagt årsmøde!</w:t>
      </w:r>
    </w:p>
    <w:p w14:paraId="5EC28921" w14:textId="77777777" w:rsidR="006B216A" w:rsidRDefault="006B216A" w:rsidP="03F258DC"/>
    <w:p w14:paraId="33BD3201" w14:textId="5476314E" w:rsidR="00B92EB6" w:rsidRDefault="03F258DC" w:rsidP="00B92EB6">
      <w:r>
        <w:t xml:space="preserve">11. </w:t>
      </w:r>
      <w:r w:rsidRPr="03F258DC">
        <w:rPr>
          <w:u w:val="single"/>
        </w:rPr>
        <w:t>Evt.</w:t>
      </w:r>
      <w:r>
        <w:t xml:space="preserve"> Der var ingen punkter til eventuelt.</w:t>
      </w:r>
      <w:r w:rsidR="00B92EB6">
        <w:br/>
      </w:r>
      <w:r w:rsidR="00B92EB6">
        <w:br/>
      </w:r>
      <w:r w:rsidR="00B92EB6">
        <w:br/>
      </w:r>
      <w:r w:rsidR="00B92EB6">
        <w:br/>
      </w:r>
      <w:r w:rsidR="00B92EB6">
        <w:br/>
        <w:t>Dirigentens underskrift:</w:t>
      </w:r>
      <w:r w:rsidR="00B92EB6">
        <w:tab/>
      </w:r>
      <w:r w:rsidR="00B92EB6">
        <w:tab/>
      </w:r>
      <w:r w:rsidR="00B92EB6">
        <w:tab/>
        <w:t>Referentens underskrift:</w:t>
      </w:r>
      <w:r w:rsidR="00B92EB6">
        <w:tab/>
      </w:r>
    </w:p>
    <w:p w14:paraId="50A9A914" w14:textId="6844940C" w:rsidR="00B92EB6" w:rsidRDefault="00B92EB6" w:rsidP="00B92EB6">
      <w:r>
        <w:t>Kenneth Dollerup</w:t>
      </w:r>
      <w:r>
        <w:tab/>
      </w:r>
      <w:r>
        <w:tab/>
      </w:r>
      <w:r>
        <w:tab/>
        <w:t>Mette Rud Nielsen</w:t>
      </w:r>
      <w:r>
        <w:br/>
      </w:r>
      <w:r>
        <w:br/>
      </w:r>
      <w:r>
        <w:br/>
        <w:t>______________________________</w:t>
      </w:r>
      <w:r>
        <w:tab/>
      </w:r>
      <w:r>
        <w:tab/>
        <w:t>____________________________</w:t>
      </w:r>
    </w:p>
    <w:p w14:paraId="3BC86EE6" w14:textId="60E27DBF" w:rsidR="03F258DC" w:rsidRDefault="03F258DC" w:rsidP="03F258DC"/>
    <w:p w14:paraId="435F7B8F" w14:textId="1A729723" w:rsidR="03F258DC" w:rsidRDefault="03F258DC" w:rsidP="03F258DC"/>
    <w:p w14:paraId="19D1BA1B" w14:textId="55F615D6" w:rsidR="03F258DC" w:rsidRDefault="03F258DC" w:rsidP="03F258DC"/>
    <w:p w14:paraId="6FA93D44" w14:textId="07D411CE" w:rsidR="03F258DC" w:rsidRDefault="002D3C1F" w:rsidP="03F258DC">
      <w:r>
        <w:t xml:space="preserve">      </w:t>
      </w:r>
    </w:p>
    <w:sectPr w:rsidR="03F258D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ADEF0" w14:textId="77777777" w:rsidR="00592A8B" w:rsidRDefault="00592A8B" w:rsidP="00C45838">
      <w:pPr>
        <w:spacing w:after="0" w:line="240" w:lineRule="auto"/>
      </w:pPr>
      <w:r>
        <w:separator/>
      </w:r>
    </w:p>
  </w:endnote>
  <w:endnote w:type="continuationSeparator" w:id="0">
    <w:p w14:paraId="1FAAF4C8" w14:textId="77777777" w:rsidR="00592A8B" w:rsidRDefault="00592A8B" w:rsidP="00C45838">
      <w:pPr>
        <w:spacing w:after="0" w:line="240" w:lineRule="auto"/>
      </w:pPr>
      <w:r>
        <w:continuationSeparator/>
      </w:r>
    </w:p>
  </w:endnote>
  <w:endnote w:type="continuationNotice" w:id="1">
    <w:p w14:paraId="6EB7372D" w14:textId="77777777" w:rsidR="00592A8B" w:rsidRDefault="00592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C218" w14:textId="4D9598FA" w:rsidR="006A28DF" w:rsidRDefault="006A28DF">
    <w:pPr>
      <w:pStyle w:val="Sidefo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FE3B1" w14:textId="77777777" w:rsidR="00592A8B" w:rsidRDefault="00592A8B" w:rsidP="00C45838">
      <w:pPr>
        <w:spacing w:after="0" w:line="240" w:lineRule="auto"/>
      </w:pPr>
      <w:r>
        <w:separator/>
      </w:r>
    </w:p>
  </w:footnote>
  <w:footnote w:type="continuationSeparator" w:id="0">
    <w:p w14:paraId="17A28395" w14:textId="77777777" w:rsidR="00592A8B" w:rsidRDefault="00592A8B" w:rsidP="00C45838">
      <w:pPr>
        <w:spacing w:after="0" w:line="240" w:lineRule="auto"/>
      </w:pPr>
      <w:r>
        <w:continuationSeparator/>
      </w:r>
    </w:p>
  </w:footnote>
  <w:footnote w:type="continuationNotice" w:id="1">
    <w:p w14:paraId="73E367B0" w14:textId="77777777" w:rsidR="00592A8B" w:rsidRDefault="00592A8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67"/>
    <w:rsid w:val="000018D6"/>
    <w:rsid w:val="000022A3"/>
    <w:rsid w:val="000043BB"/>
    <w:rsid w:val="00005382"/>
    <w:rsid w:val="000062F5"/>
    <w:rsid w:val="00006D40"/>
    <w:rsid w:val="0000717A"/>
    <w:rsid w:val="000072A4"/>
    <w:rsid w:val="000073CB"/>
    <w:rsid w:val="00012CB2"/>
    <w:rsid w:val="000153CC"/>
    <w:rsid w:val="00021166"/>
    <w:rsid w:val="00023F41"/>
    <w:rsid w:val="00024925"/>
    <w:rsid w:val="000275CC"/>
    <w:rsid w:val="00030C1B"/>
    <w:rsid w:val="00031060"/>
    <w:rsid w:val="00034A67"/>
    <w:rsid w:val="00035E72"/>
    <w:rsid w:val="000527F2"/>
    <w:rsid w:val="00063057"/>
    <w:rsid w:val="00063B54"/>
    <w:rsid w:val="00071B3A"/>
    <w:rsid w:val="000804AE"/>
    <w:rsid w:val="00083853"/>
    <w:rsid w:val="00083F78"/>
    <w:rsid w:val="00086617"/>
    <w:rsid w:val="0009133F"/>
    <w:rsid w:val="00091473"/>
    <w:rsid w:val="000969B7"/>
    <w:rsid w:val="0009769F"/>
    <w:rsid w:val="00097EEF"/>
    <w:rsid w:val="000A1DAF"/>
    <w:rsid w:val="000A3B1C"/>
    <w:rsid w:val="000A66A5"/>
    <w:rsid w:val="000A7E34"/>
    <w:rsid w:val="000B24CE"/>
    <w:rsid w:val="000B2753"/>
    <w:rsid w:val="000B2932"/>
    <w:rsid w:val="000B2BAF"/>
    <w:rsid w:val="000B51FB"/>
    <w:rsid w:val="000B7F4F"/>
    <w:rsid w:val="000C094A"/>
    <w:rsid w:val="000C09C3"/>
    <w:rsid w:val="000C33F1"/>
    <w:rsid w:val="000E0785"/>
    <w:rsid w:val="000E2D6F"/>
    <w:rsid w:val="000E3F43"/>
    <w:rsid w:val="000E5B2D"/>
    <w:rsid w:val="000E74BC"/>
    <w:rsid w:val="000F357E"/>
    <w:rsid w:val="000F489C"/>
    <w:rsid w:val="000F607F"/>
    <w:rsid w:val="000F7960"/>
    <w:rsid w:val="001009B6"/>
    <w:rsid w:val="00105C1F"/>
    <w:rsid w:val="00110384"/>
    <w:rsid w:val="00121FB8"/>
    <w:rsid w:val="0012275D"/>
    <w:rsid w:val="00122F8C"/>
    <w:rsid w:val="001230B1"/>
    <w:rsid w:val="00127EF2"/>
    <w:rsid w:val="001320FA"/>
    <w:rsid w:val="001330F6"/>
    <w:rsid w:val="00134604"/>
    <w:rsid w:val="00136ABC"/>
    <w:rsid w:val="0014193B"/>
    <w:rsid w:val="00145EFA"/>
    <w:rsid w:val="00152EDA"/>
    <w:rsid w:val="0015357E"/>
    <w:rsid w:val="001544ED"/>
    <w:rsid w:val="00160845"/>
    <w:rsid w:val="00164F9B"/>
    <w:rsid w:val="001664AD"/>
    <w:rsid w:val="00171E7F"/>
    <w:rsid w:val="00172654"/>
    <w:rsid w:val="00172B4F"/>
    <w:rsid w:val="00173544"/>
    <w:rsid w:val="001741DA"/>
    <w:rsid w:val="00176921"/>
    <w:rsid w:val="0017705B"/>
    <w:rsid w:val="00177689"/>
    <w:rsid w:val="00177F90"/>
    <w:rsid w:val="001804DE"/>
    <w:rsid w:val="001863CC"/>
    <w:rsid w:val="0019165F"/>
    <w:rsid w:val="001922B6"/>
    <w:rsid w:val="00192B5D"/>
    <w:rsid w:val="00194409"/>
    <w:rsid w:val="001A0270"/>
    <w:rsid w:val="001A13B3"/>
    <w:rsid w:val="001B0600"/>
    <w:rsid w:val="001B09CA"/>
    <w:rsid w:val="001B279F"/>
    <w:rsid w:val="001B4B0A"/>
    <w:rsid w:val="001B5E19"/>
    <w:rsid w:val="001B663C"/>
    <w:rsid w:val="001C0D93"/>
    <w:rsid w:val="001C37F8"/>
    <w:rsid w:val="001C451E"/>
    <w:rsid w:val="001C4F42"/>
    <w:rsid w:val="001C5F6E"/>
    <w:rsid w:val="001D5F49"/>
    <w:rsid w:val="001D773E"/>
    <w:rsid w:val="001E4512"/>
    <w:rsid w:val="001F18AA"/>
    <w:rsid w:val="001F61C7"/>
    <w:rsid w:val="001F7D0F"/>
    <w:rsid w:val="00201CC6"/>
    <w:rsid w:val="00202D11"/>
    <w:rsid w:val="00207091"/>
    <w:rsid w:val="002100B6"/>
    <w:rsid w:val="00211B40"/>
    <w:rsid w:val="00214700"/>
    <w:rsid w:val="00214BB6"/>
    <w:rsid w:val="00225243"/>
    <w:rsid w:val="00225BB0"/>
    <w:rsid w:val="0022612E"/>
    <w:rsid w:val="00227C54"/>
    <w:rsid w:val="00231308"/>
    <w:rsid w:val="0023389C"/>
    <w:rsid w:val="002343BB"/>
    <w:rsid w:val="002374F3"/>
    <w:rsid w:val="0024092C"/>
    <w:rsid w:val="00241C1F"/>
    <w:rsid w:val="00241C6E"/>
    <w:rsid w:val="00247076"/>
    <w:rsid w:val="00254FF4"/>
    <w:rsid w:val="00256771"/>
    <w:rsid w:val="002621C8"/>
    <w:rsid w:val="0026376B"/>
    <w:rsid w:val="002638A0"/>
    <w:rsid w:val="00265A21"/>
    <w:rsid w:val="002663BB"/>
    <w:rsid w:val="002673BA"/>
    <w:rsid w:val="00267ABE"/>
    <w:rsid w:val="0027055B"/>
    <w:rsid w:val="002744AB"/>
    <w:rsid w:val="00284E88"/>
    <w:rsid w:val="00286B9E"/>
    <w:rsid w:val="00287A9E"/>
    <w:rsid w:val="002A0D07"/>
    <w:rsid w:val="002A22A4"/>
    <w:rsid w:val="002A32EE"/>
    <w:rsid w:val="002A4423"/>
    <w:rsid w:val="002A4CD0"/>
    <w:rsid w:val="002A7D7B"/>
    <w:rsid w:val="002B0463"/>
    <w:rsid w:val="002B1678"/>
    <w:rsid w:val="002B306F"/>
    <w:rsid w:val="002B70BF"/>
    <w:rsid w:val="002C0175"/>
    <w:rsid w:val="002C115D"/>
    <w:rsid w:val="002C1F43"/>
    <w:rsid w:val="002C2253"/>
    <w:rsid w:val="002C3F1C"/>
    <w:rsid w:val="002C3F38"/>
    <w:rsid w:val="002C464A"/>
    <w:rsid w:val="002C54ED"/>
    <w:rsid w:val="002C61BF"/>
    <w:rsid w:val="002C666E"/>
    <w:rsid w:val="002C7CFF"/>
    <w:rsid w:val="002D3C1F"/>
    <w:rsid w:val="002D72A2"/>
    <w:rsid w:val="002E04BE"/>
    <w:rsid w:val="002E5F25"/>
    <w:rsid w:val="002E7693"/>
    <w:rsid w:val="002E7C72"/>
    <w:rsid w:val="002E7F57"/>
    <w:rsid w:val="002F5A80"/>
    <w:rsid w:val="00300E9A"/>
    <w:rsid w:val="00301168"/>
    <w:rsid w:val="003048E6"/>
    <w:rsid w:val="003053C9"/>
    <w:rsid w:val="00312DD8"/>
    <w:rsid w:val="00317B52"/>
    <w:rsid w:val="00317FBB"/>
    <w:rsid w:val="00320396"/>
    <w:rsid w:val="0032040F"/>
    <w:rsid w:val="00321190"/>
    <w:rsid w:val="00321B80"/>
    <w:rsid w:val="003242D2"/>
    <w:rsid w:val="00325394"/>
    <w:rsid w:val="00326200"/>
    <w:rsid w:val="00330503"/>
    <w:rsid w:val="0034265D"/>
    <w:rsid w:val="003513FA"/>
    <w:rsid w:val="0035236E"/>
    <w:rsid w:val="003550BA"/>
    <w:rsid w:val="00367AA5"/>
    <w:rsid w:val="00367D16"/>
    <w:rsid w:val="0037068B"/>
    <w:rsid w:val="003706E1"/>
    <w:rsid w:val="00371B78"/>
    <w:rsid w:val="0037400B"/>
    <w:rsid w:val="00374FAB"/>
    <w:rsid w:val="0037552C"/>
    <w:rsid w:val="00375595"/>
    <w:rsid w:val="00376B98"/>
    <w:rsid w:val="003803EB"/>
    <w:rsid w:val="00381D59"/>
    <w:rsid w:val="003868EB"/>
    <w:rsid w:val="00390796"/>
    <w:rsid w:val="003907DD"/>
    <w:rsid w:val="00390A9C"/>
    <w:rsid w:val="00391ED9"/>
    <w:rsid w:val="003928C1"/>
    <w:rsid w:val="003945CD"/>
    <w:rsid w:val="003947F5"/>
    <w:rsid w:val="003A1960"/>
    <w:rsid w:val="003A2558"/>
    <w:rsid w:val="003A367D"/>
    <w:rsid w:val="003A386E"/>
    <w:rsid w:val="003B0D89"/>
    <w:rsid w:val="003B1435"/>
    <w:rsid w:val="003B18D8"/>
    <w:rsid w:val="003B34AB"/>
    <w:rsid w:val="003B397A"/>
    <w:rsid w:val="003B3F05"/>
    <w:rsid w:val="003B4C72"/>
    <w:rsid w:val="003C251F"/>
    <w:rsid w:val="003D4BEA"/>
    <w:rsid w:val="003E541A"/>
    <w:rsid w:val="003E5AD2"/>
    <w:rsid w:val="003E7554"/>
    <w:rsid w:val="003F44AD"/>
    <w:rsid w:val="00401301"/>
    <w:rsid w:val="00404542"/>
    <w:rsid w:val="00411677"/>
    <w:rsid w:val="004134A3"/>
    <w:rsid w:val="00414248"/>
    <w:rsid w:val="00417A5C"/>
    <w:rsid w:val="00421C9D"/>
    <w:rsid w:val="00421E3E"/>
    <w:rsid w:val="00422E1D"/>
    <w:rsid w:val="00425A5C"/>
    <w:rsid w:val="00426919"/>
    <w:rsid w:val="004305FB"/>
    <w:rsid w:val="004314AB"/>
    <w:rsid w:val="00432F16"/>
    <w:rsid w:val="004400D0"/>
    <w:rsid w:val="00441808"/>
    <w:rsid w:val="00441F58"/>
    <w:rsid w:val="00447FD5"/>
    <w:rsid w:val="00450D41"/>
    <w:rsid w:val="00453F29"/>
    <w:rsid w:val="00453FB5"/>
    <w:rsid w:val="0045457D"/>
    <w:rsid w:val="00464AEB"/>
    <w:rsid w:val="004661CE"/>
    <w:rsid w:val="0047034D"/>
    <w:rsid w:val="00472368"/>
    <w:rsid w:val="00473A81"/>
    <w:rsid w:val="00483DC8"/>
    <w:rsid w:val="0048609A"/>
    <w:rsid w:val="00487D7F"/>
    <w:rsid w:val="00490A12"/>
    <w:rsid w:val="004949DC"/>
    <w:rsid w:val="00495A35"/>
    <w:rsid w:val="00497C7E"/>
    <w:rsid w:val="004A08D1"/>
    <w:rsid w:val="004A2949"/>
    <w:rsid w:val="004A4CCE"/>
    <w:rsid w:val="004A4EC9"/>
    <w:rsid w:val="004A628F"/>
    <w:rsid w:val="004B7296"/>
    <w:rsid w:val="004B7F58"/>
    <w:rsid w:val="004C691B"/>
    <w:rsid w:val="004D096C"/>
    <w:rsid w:val="004D6748"/>
    <w:rsid w:val="004D7B82"/>
    <w:rsid w:val="004E2E82"/>
    <w:rsid w:val="004E58A2"/>
    <w:rsid w:val="004E792A"/>
    <w:rsid w:val="004F02E3"/>
    <w:rsid w:val="004F155C"/>
    <w:rsid w:val="004F2B8D"/>
    <w:rsid w:val="004F493A"/>
    <w:rsid w:val="004F52BF"/>
    <w:rsid w:val="004F7368"/>
    <w:rsid w:val="004F7FDF"/>
    <w:rsid w:val="00500F03"/>
    <w:rsid w:val="00501BCF"/>
    <w:rsid w:val="00511B20"/>
    <w:rsid w:val="00516489"/>
    <w:rsid w:val="00521470"/>
    <w:rsid w:val="00522A51"/>
    <w:rsid w:val="005252D3"/>
    <w:rsid w:val="00526BC5"/>
    <w:rsid w:val="00532911"/>
    <w:rsid w:val="00532FFA"/>
    <w:rsid w:val="0053425F"/>
    <w:rsid w:val="0053573B"/>
    <w:rsid w:val="00540E53"/>
    <w:rsid w:val="00544A21"/>
    <w:rsid w:val="005465AC"/>
    <w:rsid w:val="0055111B"/>
    <w:rsid w:val="0055238E"/>
    <w:rsid w:val="00552B48"/>
    <w:rsid w:val="005533D8"/>
    <w:rsid w:val="0055399B"/>
    <w:rsid w:val="00553EC8"/>
    <w:rsid w:val="00554567"/>
    <w:rsid w:val="00557B4F"/>
    <w:rsid w:val="005652C3"/>
    <w:rsid w:val="00570B0A"/>
    <w:rsid w:val="00574051"/>
    <w:rsid w:val="00576865"/>
    <w:rsid w:val="00581B9B"/>
    <w:rsid w:val="00583974"/>
    <w:rsid w:val="005858BE"/>
    <w:rsid w:val="005923D4"/>
    <w:rsid w:val="00592A8B"/>
    <w:rsid w:val="005A0B76"/>
    <w:rsid w:val="005A13C5"/>
    <w:rsid w:val="005A15D3"/>
    <w:rsid w:val="005A2494"/>
    <w:rsid w:val="005A2E49"/>
    <w:rsid w:val="005A34B8"/>
    <w:rsid w:val="005A3B10"/>
    <w:rsid w:val="005A73B6"/>
    <w:rsid w:val="005B5353"/>
    <w:rsid w:val="005B6D0B"/>
    <w:rsid w:val="005B7022"/>
    <w:rsid w:val="005C1EEB"/>
    <w:rsid w:val="005D0520"/>
    <w:rsid w:val="005D0BA4"/>
    <w:rsid w:val="005D22D3"/>
    <w:rsid w:val="005D318E"/>
    <w:rsid w:val="005D4F22"/>
    <w:rsid w:val="005D6F1E"/>
    <w:rsid w:val="005E06CF"/>
    <w:rsid w:val="005E0A9A"/>
    <w:rsid w:val="005E2C61"/>
    <w:rsid w:val="005F017C"/>
    <w:rsid w:val="005F1ABE"/>
    <w:rsid w:val="005F2369"/>
    <w:rsid w:val="005F38D7"/>
    <w:rsid w:val="005F52EF"/>
    <w:rsid w:val="005F659D"/>
    <w:rsid w:val="005F6CCE"/>
    <w:rsid w:val="00604036"/>
    <w:rsid w:val="00604422"/>
    <w:rsid w:val="006048AE"/>
    <w:rsid w:val="00612564"/>
    <w:rsid w:val="00612D07"/>
    <w:rsid w:val="00623AA0"/>
    <w:rsid w:val="00626959"/>
    <w:rsid w:val="0062765E"/>
    <w:rsid w:val="006276DF"/>
    <w:rsid w:val="00631F75"/>
    <w:rsid w:val="00632D35"/>
    <w:rsid w:val="006330A9"/>
    <w:rsid w:val="00633B82"/>
    <w:rsid w:val="00643083"/>
    <w:rsid w:val="00646C5D"/>
    <w:rsid w:val="00652822"/>
    <w:rsid w:val="00660F0F"/>
    <w:rsid w:val="0066451E"/>
    <w:rsid w:val="00664929"/>
    <w:rsid w:val="006660F9"/>
    <w:rsid w:val="006723D4"/>
    <w:rsid w:val="006764CC"/>
    <w:rsid w:val="00676AD4"/>
    <w:rsid w:val="00681B48"/>
    <w:rsid w:val="00682F22"/>
    <w:rsid w:val="00684B54"/>
    <w:rsid w:val="00686270"/>
    <w:rsid w:val="00687278"/>
    <w:rsid w:val="006904BD"/>
    <w:rsid w:val="00694E83"/>
    <w:rsid w:val="006956A1"/>
    <w:rsid w:val="00696AF6"/>
    <w:rsid w:val="006A28DF"/>
    <w:rsid w:val="006A2D53"/>
    <w:rsid w:val="006A4194"/>
    <w:rsid w:val="006A6913"/>
    <w:rsid w:val="006A70F5"/>
    <w:rsid w:val="006A7419"/>
    <w:rsid w:val="006B216A"/>
    <w:rsid w:val="006B45A7"/>
    <w:rsid w:val="006B71AA"/>
    <w:rsid w:val="006C06A2"/>
    <w:rsid w:val="006D1C4F"/>
    <w:rsid w:val="006D48A4"/>
    <w:rsid w:val="006D53B3"/>
    <w:rsid w:val="006D7569"/>
    <w:rsid w:val="006E01B6"/>
    <w:rsid w:val="006E1279"/>
    <w:rsid w:val="006E6046"/>
    <w:rsid w:val="006F064F"/>
    <w:rsid w:val="006F1BCC"/>
    <w:rsid w:val="006F36F3"/>
    <w:rsid w:val="006F6DA9"/>
    <w:rsid w:val="006F7FDA"/>
    <w:rsid w:val="00700996"/>
    <w:rsid w:val="00701BD0"/>
    <w:rsid w:val="00713FEF"/>
    <w:rsid w:val="00716FA2"/>
    <w:rsid w:val="007256E8"/>
    <w:rsid w:val="007335DB"/>
    <w:rsid w:val="0073399D"/>
    <w:rsid w:val="00733A53"/>
    <w:rsid w:val="00734B31"/>
    <w:rsid w:val="0074099E"/>
    <w:rsid w:val="00743121"/>
    <w:rsid w:val="0074379E"/>
    <w:rsid w:val="00743E73"/>
    <w:rsid w:val="00743ECD"/>
    <w:rsid w:val="007445AA"/>
    <w:rsid w:val="00744DB9"/>
    <w:rsid w:val="007469BE"/>
    <w:rsid w:val="007503CD"/>
    <w:rsid w:val="007549AD"/>
    <w:rsid w:val="007552F2"/>
    <w:rsid w:val="007606B5"/>
    <w:rsid w:val="00760797"/>
    <w:rsid w:val="007638C5"/>
    <w:rsid w:val="00764CC8"/>
    <w:rsid w:val="00766C30"/>
    <w:rsid w:val="007702FA"/>
    <w:rsid w:val="0077120B"/>
    <w:rsid w:val="007724CD"/>
    <w:rsid w:val="007725D8"/>
    <w:rsid w:val="007755BE"/>
    <w:rsid w:val="00781C64"/>
    <w:rsid w:val="00782E5C"/>
    <w:rsid w:val="007839A4"/>
    <w:rsid w:val="00792355"/>
    <w:rsid w:val="0079561B"/>
    <w:rsid w:val="007A0E5F"/>
    <w:rsid w:val="007A12F3"/>
    <w:rsid w:val="007A375C"/>
    <w:rsid w:val="007A4C55"/>
    <w:rsid w:val="007A6DBE"/>
    <w:rsid w:val="007A7E3A"/>
    <w:rsid w:val="007B006C"/>
    <w:rsid w:val="007B1810"/>
    <w:rsid w:val="007B3F4A"/>
    <w:rsid w:val="007C35F2"/>
    <w:rsid w:val="007C3D51"/>
    <w:rsid w:val="007D03CE"/>
    <w:rsid w:val="007D5311"/>
    <w:rsid w:val="007D538A"/>
    <w:rsid w:val="007E5580"/>
    <w:rsid w:val="007F0C7D"/>
    <w:rsid w:val="007F406B"/>
    <w:rsid w:val="007F4ABE"/>
    <w:rsid w:val="007F5447"/>
    <w:rsid w:val="007F5A1D"/>
    <w:rsid w:val="007F709C"/>
    <w:rsid w:val="00801466"/>
    <w:rsid w:val="00802566"/>
    <w:rsid w:val="00802901"/>
    <w:rsid w:val="0080408D"/>
    <w:rsid w:val="00804B8C"/>
    <w:rsid w:val="00804B9A"/>
    <w:rsid w:val="008125CA"/>
    <w:rsid w:val="00823A2D"/>
    <w:rsid w:val="00824612"/>
    <w:rsid w:val="00826F29"/>
    <w:rsid w:val="00831777"/>
    <w:rsid w:val="00836FA2"/>
    <w:rsid w:val="00837534"/>
    <w:rsid w:val="008439A7"/>
    <w:rsid w:val="00843CC9"/>
    <w:rsid w:val="00847972"/>
    <w:rsid w:val="00851FFA"/>
    <w:rsid w:val="0085235E"/>
    <w:rsid w:val="00853A20"/>
    <w:rsid w:val="00853E5E"/>
    <w:rsid w:val="00854E80"/>
    <w:rsid w:val="0085588C"/>
    <w:rsid w:val="0086116C"/>
    <w:rsid w:val="008645E9"/>
    <w:rsid w:val="008679A9"/>
    <w:rsid w:val="008711CA"/>
    <w:rsid w:val="00872F46"/>
    <w:rsid w:val="00873912"/>
    <w:rsid w:val="00874749"/>
    <w:rsid w:val="008754BC"/>
    <w:rsid w:val="00875614"/>
    <w:rsid w:val="00876F6A"/>
    <w:rsid w:val="008814CB"/>
    <w:rsid w:val="008906BB"/>
    <w:rsid w:val="008936E2"/>
    <w:rsid w:val="00893BB8"/>
    <w:rsid w:val="008978F3"/>
    <w:rsid w:val="008A0693"/>
    <w:rsid w:val="008A2E9B"/>
    <w:rsid w:val="008A386B"/>
    <w:rsid w:val="008A3984"/>
    <w:rsid w:val="008A5633"/>
    <w:rsid w:val="008A565B"/>
    <w:rsid w:val="008A5B11"/>
    <w:rsid w:val="008A7C6F"/>
    <w:rsid w:val="008B4D23"/>
    <w:rsid w:val="008C01DE"/>
    <w:rsid w:val="008C1DF1"/>
    <w:rsid w:val="008D495A"/>
    <w:rsid w:val="008D5381"/>
    <w:rsid w:val="008E0523"/>
    <w:rsid w:val="008E27FD"/>
    <w:rsid w:val="008E4ABA"/>
    <w:rsid w:val="008E7883"/>
    <w:rsid w:val="008F0BD9"/>
    <w:rsid w:val="008F37D8"/>
    <w:rsid w:val="008F6A96"/>
    <w:rsid w:val="00900DB7"/>
    <w:rsid w:val="00907A80"/>
    <w:rsid w:val="009113B1"/>
    <w:rsid w:val="009128EB"/>
    <w:rsid w:val="00920824"/>
    <w:rsid w:val="0092106D"/>
    <w:rsid w:val="0092380C"/>
    <w:rsid w:val="00925398"/>
    <w:rsid w:val="00925F77"/>
    <w:rsid w:val="00926770"/>
    <w:rsid w:val="00931774"/>
    <w:rsid w:val="0093208D"/>
    <w:rsid w:val="009326C3"/>
    <w:rsid w:val="0093293C"/>
    <w:rsid w:val="00933DCF"/>
    <w:rsid w:val="00934012"/>
    <w:rsid w:val="00937B99"/>
    <w:rsid w:val="009407D0"/>
    <w:rsid w:val="009411BD"/>
    <w:rsid w:val="00941CB6"/>
    <w:rsid w:val="009420F4"/>
    <w:rsid w:val="009444B5"/>
    <w:rsid w:val="009454D9"/>
    <w:rsid w:val="00946A24"/>
    <w:rsid w:val="00971DC6"/>
    <w:rsid w:val="00972E9A"/>
    <w:rsid w:val="0097423E"/>
    <w:rsid w:val="00974BAF"/>
    <w:rsid w:val="00974CE7"/>
    <w:rsid w:val="009777D6"/>
    <w:rsid w:val="0097799F"/>
    <w:rsid w:val="00977D4B"/>
    <w:rsid w:val="00982FF4"/>
    <w:rsid w:val="00986C28"/>
    <w:rsid w:val="00987518"/>
    <w:rsid w:val="00993EB5"/>
    <w:rsid w:val="00995982"/>
    <w:rsid w:val="009A0424"/>
    <w:rsid w:val="009A0ACE"/>
    <w:rsid w:val="009A1142"/>
    <w:rsid w:val="009A2F20"/>
    <w:rsid w:val="009A3076"/>
    <w:rsid w:val="009A6CE4"/>
    <w:rsid w:val="009A6E30"/>
    <w:rsid w:val="009B6E8B"/>
    <w:rsid w:val="009C0FA2"/>
    <w:rsid w:val="009C1371"/>
    <w:rsid w:val="009C2CAE"/>
    <w:rsid w:val="009C3FDF"/>
    <w:rsid w:val="009D1355"/>
    <w:rsid w:val="009D2E3D"/>
    <w:rsid w:val="009D6EF2"/>
    <w:rsid w:val="009E1760"/>
    <w:rsid w:val="009E21B2"/>
    <w:rsid w:val="009E71ED"/>
    <w:rsid w:val="009E7A20"/>
    <w:rsid w:val="009F3DF2"/>
    <w:rsid w:val="00A000F0"/>
    <w:rsid w:val="00A02FE7"/>
    <w:rsid w:val="00A04A92"/>
    <w:rsid w:val="00A118DF"/>
    <w:rsid w:val="00A11CAC"/>
    <w:rsid w:val="00A12D9F"/>
    <w:rsid w:val="00A13F49"/>
    <w:rsid w:val="00A1516D"/>
    <w:rsid w:val="00A20530"/>
    <w:rsid w:val="00A24939"/>
    <w:rsid w:val="00A36DE0"/>
    <w:rsid w:val="00A37BAB"/>
    <w:rsid w:val="00A453D3"/>
    <w:rsid w:val="00A51551"/>
    <w:rsid w:val="00A51601"/>
    <w:rsid w:val="00A51F5D"/>
    <w:rsid w:val="00A53E51"/>
    <w:rsid w:val="00A547F2"/>
    <w:rsid w:val="00A61DBE"/>
    <w:rsid w:val="00A670B1"/>
    <w:rsid w:val="00A70857"/>
    <w:rsid w:val="00A70C95"/>
    <w:rsid w:val="00A71157"/>
    <w:rsid w:val="00A7211E"/>
    <w:rsid w:val="00A738E0"/>
    <w:rsid w:val="00A74192"/>
    <w:rsid w:val="00A77923"/>
    <w:rsid w:val="00A77EDB"/>
    <w:rsid w:val="00A83FE7"/>
    <w:rsid w:val="00A84D77"/>
    <w:rsid w:val="00A84E15"/>
    <w:rsid w:val="00A84F30"/>
    <w:rsid w:val="00A86AC2"/>
    <w:rsid w:val="00A87037"/>
    <w:rsid w:val="00A93954"/>
    <w:rsid w:val="00A96069"/>
    <w:rsid w:val="00A97D0A"/>
    <w:rsid w:val="00AA0012"/>
    <w:rsid w:val="00AA0742"/>
    <w:rsid w:val="00AA4215"/>
    <w:rsid w:val="00AA6C9E"/>
    <w:rsid w:val="00AB09A9"/>
    <w:rsid w:val="00AC0F1A"/>
    <w:rsid w:val="00AC325C"/>
    <w:rsid w:val="00AC66A6"/>
    <w:rsid w:val="00AC6958"/>
    <w:rsid w:val="00AD1062"/>
    <w:rsid w:val="00AD30C0"/>
    <w:rsid w:val="00AD5C64"/>
    <w:rsid w:val="00AE0718"/>
    <w:rsid w:val="00AE1E0C"/>
    <w:rsid w:val="00AE2DA6"/>
    <w:rsid w:val="00AE37E6"/>
    <w:rsid w:val="00AE5117"/>
    <w:rsid w:val="00AE7204"/>
    <w:rsid w:val="00AE73D0"/>
    <w:rsid w:val="00AE7D49"/>
    <w:rsid w:val="00AF2E82"/>
    <w:rsid w:val="00AF45CA"/>
    <w:rsid w:val="00AF4BFF"/>
    <w:rsid w:val="00AF4D66"/>
    <w:rsid w:val="00AF7C18"/>
    <w:rsid w:val="00AF7F9F"/>
    <w:rsid w:val="00B00856"/>
    <w:rsid w:val="00B01022"/>
    <w:rsid w:val="00B033EB"/>
    <w:rsid w:val="00B04B8C"/>
    <w:rsid w:val="00B07E83"/>
    <w:rsid w:val="00B12F43"/>
    <w:rsid w:val="00B134AD"/>
    <w:rsid w:val="00B1400B"/>
    <w:rsid w:val="00B172F6"/>
    <w:rsid w:val="00B17CF4"/>
    <w:rsid w:val="00B227B7"/>
    <w:rsid w:val="00B22884"/>
    <w:rsid w:val="00B230B1"/>
    <w:rsid w:val="00B265CA"/>
    <w:rsid w:val="00B31655"/>
    <w:rsid w:val="00B329B0"/>
    <w:rsid w:val="00B32F9D"/>
    <w:rsid w:val="00B36975"/>
    <w:rsid w:val="00B42983"/>
    <w:rsid w:val="00B43201"/>
    <w:rsid w:val="00B43739"/>
    <w:rsid w:val="00B46F49"/>
    <w:rsid w:val="00B52028"/>
    <w:rsid w:val="00B52591"/>
    <w:rsid w:val="00B56491"/>
    <w:rsid w:val="00B56E82"/>
    <w:rsid w:val="00B60068"/>
    <w:rsid w:val="00B60729"/>
    <w:rsid w:val="00B60757"/>
    <w:rsid w:val="00B60DFA"/>
    <w:rsid w:val="00B62C26"/>
    <w:rsid w:val="00B63BD4"/>
    <w:rsid w:val="00B63D8D"/>
    <w:rsid w:val="00B663FF"/>
    <w:rsid w:val="00B73C15"/>
    <w:rsid w:val="00B768F7"/>
    <w:rsid w:val="00B85D3A"/>
    <w:rsid w:val="00B92EB6"/>
    <w:rsid w:val="00B93A18"/>
    <w:rsid w:val="00B9447B"/>
    <w:rsid w:val="00BA0853"/>
    <w:rsid w:val="00BA1AB2"/>
    <w:rsid w:val="00BA25D3"/>
    <w:rsid w:val="00BB7244"/>
    <w:rsid w:val="00BC0FF3"/>
    <w:rsid w:val="00BC3C9F"/>
    <w:rsid w:val="00BC4098"/>
    <w:rsid w:val="00BC5FEF"/>
    <w:rsid w:val="00BD1591"/>
    <w:rsid w:val="00BD2E94"/>
    <w:rsid w:val="00BE039B"/>
    <w:rsid w:val="00BE48AB"/>
    <w:rsid w:val="00BE59CF"/>
    <w:rsid w:val="00BE6A48"/>
    <w:rsid w:val="00BE75D5"/>
    <w:rsid w:val="00BF10D1"/>
    <w:rsid w:val="00BF3E47"/>
    <w:rsid w:val="00BF5B37"/>
    <w:rsid w:val="00BF7E41"/>
    <w:rsid w:val="00C01E17"/>
    <w:rsid w:val="00C0316E"/>
    <w:rsid w:val="00C14688"/>
    <w:rsid w:val="00C16749"/>
    <w:rsid w:val="00C27B2D"/>
    <w:rsid w:val="00C32250"/>
    <w:rsid w:val="00C33B33"/>
    <w:rsid w:val="00C36839"/>
    <w:rsid w:val="00C40E8F"/>
    <w:rsid w:val="00C41820"/>
    <w:rsid w:val="00C45838"/>
    <w:rsid w:val="00C45B2D"/>
    <w:rsid w:val="00C50595"/>
    <w:rsid w:val="00C513B5"/>
    <w:rsid w:val="00C5416B"/>
    <w:rsid w:val="00C5464C"/>
    <w:rsid w:val="00C548C8"/>
    <w:rsid w:val="00C62B35"/>
    <w:rsid w:val="00C72067"/>
    <w:rsid w:val="00C726E8"/>
    <w:rsid w:val="00C74E47"/>
    <w:rsid w:val="00C77697"/>
    <w:rsid w:val="00C82A73"/>
    <w:rsid w:val="00C833AA"/>
    <w:rsid w:val="00C84E43"/>
    <w:rsid w:val="00C921DD"/>
    <w:rsid w:val="00C97FEB"/>
    <w:rsid w:val="00CA041C"/>
    <w:rsid w:val="00CA2FE5"/>
    <w:rsid w:val="00CB2732"/>
    <w:rsid w:val="00CB5D35"/>
    <w:rsid w:val="00CB5DED"/>
    <w:rsid w:val="00CB5EF1"/>
    <w:rsid w:val="00CC04B5"/>
    <w:rsid w:val="00CC1D22"/>
    <w:rsid w:val="00CC4FC5"/>
    <w:rsid w:val="00CC529D"/>
    <w:rsid w:val="00CC5A17"/>
    <w:rsid w:val="00CC78C8"/>
    <w:rsid w:val="00CD0912"/>
    <w:rsid w:val="00CD4766"/>
    <w:rsid w:val="00CD6663"/>
    <w:rsid w:val="00CD6BCE"/>
    <w:rsid w:val="00CD76D6"/>
    <w:rsid w:val="00CE11C4"/>
    <w:rsid w:val="00CE2993"/>
    <w:rsid w:val="00CE2CD6"/>
    <w:rsid w:val="00CE429C"/>
    <w:rsid w:val="00CE6F25"/>
    <w:rsid w:val="00CF0AA3"/>
    <w:rsid w:val="00CF246A"/>
    <w:rsid w:val="00CF2A70"/>
    <w:rsid w:val="00CF5E60"/>
    <w:rsid w:val="00CF7211"/>
    <w:rsid w:val="00D04305"/>
    <w:rsid w:val="00D04C82"/>
    <w:rsid w:val="00D057EF"/>
    <w:rsid w:val="00D122EC"/>
    <w:rsid w:val="00D25EA0"/>
    <w:rsid w:val="00D268D9"/>
    <w:rsid w:val="00D276F6"/>
    <w:rsid w:val="00D32127"/>
    <w:rsid w:val="00D40188"/>
    <w:rsid w:val="00D45374"/>
    <w:rsid w:val="00D466ED"/>
    <w:rsid w:val="00D46954"/>
    <w:rsid w:val="00D46B5F"/>
    <w:rsid w:val="00D46EE6"/>
    <w:rsid w:val="00D47773"/>
    <w:rsid w:val="00D506A8"/>
    <w:rsid w:val="00D50B9A"/>
    <w:rsid w:val="00D53C48"/>
    <w:rsid w:val="00D545E8"/>
    <w:rsid w:val="00D54CA6"/>
    <w:rsid w:val="00D559FD"/>
    <w:rsid w:val="00D56686"/>
    <w:rsid w:val="00D603F7"/>
    <w:rsid w:val="00D604CA"/>
    <w:rsid w:val="00D63024"/>
    <w:rsid w:val="00D636EB"/>
    <w:rsid w:val="00D677EC"/>
    <w:rsid w:val="00D72C2F"/>
    <w:rsid w:val="00D763A8"/>
    <w:rsid w:val="00D77117"/>
    <w:rsid w:val="00D82C27"/>
    <w:rsid w:val="00D83C64"/>
    <w:rsid w:val="00D856FE"/>
    <w:rsid w:val="00D86949"/>
    <w:rsid w:val="00D90FA7"/>
    <w:rsid w:val="00D91945"/>
    <w:rsid w:val="00D93042"/>
    <w:rsid w:val="00D952DE"/>
    <w:rsid w:val="00D95347"/>
    <w:rsid w:val="00D953A8"/>
    <w:rsid w:val="00DA03B6"/>
    <w:rsid w:val="00DA1B6D"/>
    <w:rsid w:val="00DA30FF"/>
    <w:rsid w:val="00DA5D9D"/>
    <w:rsid w:val="00DA6F23"/>
    <w:rsid w:val="00DB06D1"/>
    <w:rsid w:val="00DB315C"/>
    <w:rsid w:val="00DB4089"/>
    <w:rsid w:val="00DB49ED"/>
    <w:rsid w:val="00DB7BCF"/>
    <w:rsid w:val="00DC2266"/>
    <w:rsid w:val="00DC480D"/>
    <w:rsid w:val="00DC5EAF"/>
    <w:rsid w:val="00DC5F96"/>
    <w:rsid w:val="00DD191C"/>
    <w:rsid w:val="00DE3320"/>
    <w:rsid w:val="00DE73C9"/>
    <w:rsid w:val="00DE740C"/>
    <w:rsid w:val="00DF0A9A"/>
    <w:rsid w:val="00DF21D3"/>
    <w:rsid w:val="00DF2AB8"/>
    <w:rsid w:val="00DF3F85"/>
    <w:rsid w:val="00DF55B3"/>
    <w:rsid w:val="00DF56FB"/>
    <w:rsid w:val="00DF5F6F"/>
    <w:rsid w:val="00DF6C2B"/>
    <w:rsid w:val="00DF7DDF"/>
    <w:rsid w:val="00E00CED"/>
    <w:rsid w:val="00E00E59"/>
    <w:rsid w:val="00E029EB"/>
    <w:rsid w:val="00E04CAC"/>
    <w:rsid w:val="00E0678C"/>
    <w:rsid w:val="00E10D0E"/>
    <w:rsid w:val="00E141EA"/>
    <w:rsid w:val="00E15D50"/>
    <w:rsid w:val="00E15E50"/>
    <w:rsid w:val="00E20113"/>
    <w:rsid w:val="00E222F1"/>
    <w:rsid w:val="00E2551F"/>
    <w:rsid w:val="00E27BD0"/>
    <w:rsid w:val="00E354F2"/>
    <w:rsid w:val="00E4351E"/>
    <w:rsid w:val="00E44733"/>
    <w:rsid w:val="00E64BE1"/>
    <w:rsid w:val="00E65C74"/>
    <w:rsid w:val="00E70E0D"/>
    <w:rsid w:val="00E75B87"/>
    <w:rsid w:val="00E7636A"/>
    <w:rsid w:val="00E768C8"/>
    <w:rsid w:val="00E7723B"/>
    <w:rsid w:val="00E8098A"/>
    <w:rsid w:val="00E827A9"/>
    <w:rsid w:val="00E843CA"/>
    <w:rsid w:val="00E90170"/>
    <w:rsid w:val="00E90421"/>
    <w:rsid w:val="00E92D49"/>
    <w:rsid w:val="00E9317D"/>
    <w:rsid w:val="00E94D5C"/>
    <w:rsid w:val="00E94FCA"/>
    <w:rsid w:val="00E95979"/>
    <w:rsid w:val="00EA028A"/>
    <w:rsid w:val="00EA1474"/>
    <w:rsid w:val="00EA20B1"/>
    <w:rsid w:val="00EA3DF9"/>
    <w:rsid w:val="00EA4804"/>
    <w:rsid w:val="00EA5415"/>
    <w:rsid w:val="00EA5C39"/>
    <w:rsid w:val="00EA600B"/>
    <w:rsid w:val="00EB2024"/>
    <w:rsid w:val="00EB2FD6"/>
    <w:rsid w:val="00EB4C95"/>
    <w:rsid w:val="00EB50BE"/>
    <w:rsid w:val="00EB6442"/>
    <w:rsid w:val="00EB66FD"/>
    <w:rsid w:val="00EC3BEA"/>
    <w:rsid w:val="00EC42F5"/>
    <w:rsid w:val="00EC4751"/>
    <w:rsid w:val="00EC78B0"/>
    <w:rsid w:val="00ED7C68"/>
    <w:rsid w:val="00EE22B3"/>
    <w:rsid w:val="00EE3BF5"/>
    <w:rsid w:val="00EE4B70"/>
    <w:rsid w:val="00EE4E5C"/>
    <w:rsid w:val="00EE5C91"/>
    <w:rsid w:val="00EE608A"/>
    <w:rsid w:val="00EF3259"/>
    <w:rsid w:val="00EF34E6"/>
    <w:rsid w:val="00EF4A80"/>
    <w:rsid w:val="00F02046"/>
    <w:rsid w:val="00F03E21"/>
    <w:rsid w:val="00F14DD1"/>
    <w:rsid w:val="00F1743C"/>
    <w:rsid w:val="00F17D4B"/>
    <w:rsid w:val="00F2199B"/>
    <w:rsid w:val="00F22541"/>
    <w:rsid w:val="00F23687"/>
    <w:rsid w:val="00F24898"/>
    <w:rsid w:val="00F2515F"/>
    <w:rsid w:val="00F26EE8"/>
    <w:rsid w:val="00F27622"/>
    <w:rsid w:val="00F32D8A"/>
    <w:rsid w:val="00F34262"/>
    <w:rsid w:val="00F412CC"/>
    <w:rsid w:val="00F43F2A"/>
    <w:rsid w:val="00F5085F"/>
    <w:rsid w:val="00F5341E"/>
    <w:rsid w:val="00F549A8"/>
    <w:rsid w:val="00F573E6"/>
    <w:rsid w:val="00F606D1"/>
    <w:rsid w:val="00F6217F"/>
    <w:rsid w:val="00F64A95"/>
    <w:rsid w:val="00F94F9D"/>
    <w:rsid w:val="00F95866"/>
    <w:rsid w:val="00FA0901"/>
    <w:rsid w:val="00FA21A9"/>
    <w:rsid w:val="00FA3370"/>
    <w:rsid w:val="00FA3B35"/>
    <w:rsid w:val="00FA7870"/>
    <w:rsid w:val="00FB0B57"/>
    <w:rsid w:val="00FB113D"/>
    <w:rsid w:val="00FB2CBF"/>
    <w:rsid w:val="00FB70F9"/>
    <w:rsid w:val="00FC1018"/>
    <w:rsid w:val="00FC1497"/>
    <w:rsid w:val="00FC410F"/>
    <w:rsid w:val="00FC5F80"/>
    <w:rsid w:val="00FC72C0"/>
    <w:rsid w:val="00FD1133"/>
    <w:rsid w:val="00FD2A06"/>
    <w:rsid w:val="00FD33B8"/>
    <w:rsid w:val="00FD361C"/>
    <w:rsid w:val="00FD4025"/>
    <w:rsid w:val="00FD4840"/>
    <w:rsid w:val="00FD6F2D"/>
    <w:rsid w:val="00FD781E"/>
    <w:rsid w:val="00FD7CA7"/>
    <w:rsid w:val="00FE1E77"/>
    <w:rsid w:val="00FE2E87"/>
    <w:rsid w:val="00FE5F6C"/>
    <w:rsid w:val="00FE665D"/>
    <w:rsid w:val="00FE7B64"/>
    <w:rsid w:val="00FF1C02"/>
    <w:rsid w:val="00FF1F85"/>
    <w:rsid w:val="00FF6B49"/>
    <w:rsid w:val="01E407E2"/>
    <w:rsid w:val="03F258DC"/>
    <w:rsid w:val="04B00B68"/>
    <w:rsid w:val="09729965"/>
    <w:rsid w:val="0AE93350"/>
    <w:rsid w:val="0C774C75"/>
    <w:rsid w:val="0D9915FF"/>
    <w:rsid w:val="1127B48F"/>
    <w:rsid w:val="117B8458"/>
    <w:rsid w:val="13208C97"/>
    <w:rsid w:val="13A360B0"/>
    <w:rsid w:val="14EBD7A1"/>
    <w:rsid w:val="208B0BCD"/>
    <w:rsid w:val="20BBA113"/>
    <w:rsid w:val="23876274"/>
    <w:rsid w:val="2517BE92"/>
    <w:rsid w:val="25AB588C"/>
    <w:rsid w:val="281907F3"/>
    <w:rsid w:val="2AD00764"/>
    <w:rsid w:val="2AEF589E"/>
    <w:rsid w:val="2C269CF2"/>
    <w:rsid w:val="2E01E44C"/>
    <w:rsid w:val="2EDB6AD9"/>
    <w:rsid w:val="32694ED0"/>
    <w:rsid w:val="32947F13"/>
    <w:rsid w:val="33361528"/>
    <w:rsid w:val="369F8EF4"/>
    <w:rsid w:val="37B6FAFE"/>
    <w:rsid w:val="393E94B5"/>
    <w:rsid w:val="39A18D6E"/>
    <w:rsid w:val="3A8AA56C"/>
    <w:rsid w:val="3B8A3C8D"/>
    <w:rsid w:val="3BD81865"/>
    <w:rsid w:val="3C7A9051"/>
    <w:rsid w:val="3D0A6FC2"/>
    <w:rsid w:val="3E17E8B6"/>
    <w:rsid w:val="40752E0A"/>
    <w:rsid w:val="41F7F3AF"/>
    <w:rsid w:val="43C1AC9E"/>
    <w:rsid w:val="4682CA24"/>
    <w:rsid w:val="4F49E1BD"/>
    <w:rsid w:val="50B3A8FD"/>
    <w:rsid w:val="517C5240"/>
    <w:rsid w:val="5633CE86"/>
    <w:rsid w:val="592F49D1"/>
    <w:rsid w:val="5991C55A"/>
    <w:rsid w:val="5E1762DF"/>
    <w:rsid w:val="5F482D39"/>
    <w:rsid w:val="5F9C31EE"/>
    <w:rsid w:val="611C069B"/>
    <w:rsid w:val="62C7C4DA"/>
    <w:rsid w:val="6341765E"/>
    <w:rsid w:val="6442876D"/>
    <w:rsid w:val="65A8313C"/>
    <w:rsid w:val="65DEA64A"/>
    <w:rsid w:val="663505E2"/>
    <w:rsid w:val="668BEC09"/>
    <w:rsid w:val="67BCB6A6"/>
    <w:rsid w:val="68D29DCE"/>
    <w:rsid w:val="69D02B42"/>
    <w:rsid w:val="69D310EA"/>
    <w:rsid w:val="6B0CFDD9"/>
    <w:rsid w:val="6DA36DCC"/>
    <w:rsid w:val="6EA13A68"/>
    <w:rsid w:val="6EE49C01"/>
    <w:rsid w:val="70AD4D9A"/>
    <w:rsid w:val="70EE487A"/>
    <w:rsid w:val="712F0178"/>
    <w:rsid w:val="75107BEC"/>
    <w:rsid w:val="785CCE2A"/>
    <w:rsid w:val="788EA7D3"/>
    <w:rsid w:val="7979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7B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5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838"/>
  </w:style>
  <w:style w:type="paragraph" w:styleId="Sidefod">
    <w:name w:val="footer"/>
    <w:basedOn w:val="Normal"/>
    <w:link w:val="SidefodTegn"/>
    <w:uiPriority w:val="99"/>
    <w:unhideWhenUsed/>
    <w:rsid w:val="00C45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5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5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838"/>
  </w:style>
  <w:style w:type="paragraph" w:styleId="Sidefod">
    <w:name w:val="footer"/>
    <w:basedOn w:val="Normal"/>
    <w:link w:val="SidefodTegn"/>
    <w:uiPriority w:val="99"/>
    <w:unhideWhenUsed/>
    <w:rsid w:val="00C45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1766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rud nielsen</dc:creator>
  <cp:lastModifiedBy>Anders Agersnap</cp:lastModifiedBy>
  <cp:revision>2</cp:revision>
  <dcterms:created xsi:type="dcterms:W3CDTF">2019-10-10T07:16:00Z</dcterms:created>
  <dcterms:modified xsi:type="dcterms:W3CDTF">2019-10-10T07:16:00Z</dcterms:modified>
</cp:coreProperties>
</file>