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739A6" w14:textId="77777777" w:rsidR="00103FE6" w:rsidRDefault="00103FE6" w:rsidP="00103FE6">
      <w:pPr>
        <w:rPr>
          <w:b/>
          <w:bCs/>
        </w:rPr>
      </w:pPr>
      <w:r>
        <w:rPr>
          <w:b/>
          <w:bCs/>
        </w:rPr>
        <w:t xml:space="preserve">Vi </w:t>
      </w:r>
      <w:r w:rsidRPr="00F24244">
        <w:rPr>
          <w:b/>
          <w:bCs/>
        </w:rPr>
        <w:t>SØGER FRIVILLIGE TIL GREEN FRIDAY GIVEAWAY ROSKILDE!</w:t>
      </w:r>
    </w:p>
    <w:p w14:paraId="63BB7A3B" w14:textId="77777777" w:rsidR="00103FE6" w:rsidRPr="00F24244" w:rsidRDefault="00103FE6" w:rsidP="00103FE6">
      <w:r w:rsidRPr="00DA70D1">
        <w:t xml:space="preserve">Byens Hus, </w:t>
      </w:r>
      <w:proofErr w:type="spellStart"/>
      <w:r w:rsidRPr="00DA70D1">
        <w:t>Stændertorvet</w:t>
      </w:r>
      <w:proofErr w:type="spellEnd"/>
      <w:r w:rsidRPr="00DA70D1">
        <w:t xml:space="preserve"> 1</w:t>
      </w:r>
    </w:p>
    <w:p w14:paraId="2A4D1CFA" w14:textId="77777777" w:rsidR="00103FE6" w:rsidRPr="00F24244" w:rsidRDefault="00103FE6" w:rsidP="00103FE6">
      <w:r w:rsidRPr="00F24244">
        <w:t>Vil du være med til at gøre en forskel på Green Friday og skabe en bæredygtig modvægt til Black Friday? Vi har brug for frivillige til vores hyggelige og meningsfulde arrangement fredag den 29. november fra kl. 14:30 til 18:30 i Roskilde.</w:t>
      </w:r>
    </w:p>
    <w:p w14:paraId="6B5D59BE" w14:textId="77777777" w:rsidR="00103FE6" w:rsidRDefault="00103FE6" w:rsidP="00103FE6">
      <w:r w:rsidRPr="00F24244">
        <w:rPr>
          <w:b/>
          <w:bCs/>
        </w:rPr>
        <w:t xml:space="preserve">Hvad er Green Friday </w:t>
      </w:r>
      <w:proofErr w:type="spellStart"/>
      <w:r w:rsidRPr="00F24244">
        <w:rPr>
          <w:b/>
          <w:bCs/>
        </w:rPr>
        <w:t>Giveaway</w:t>
      </w:r>
      <w:proofErr w:type="spellEnd"/>
      <w:r w:rsidRPr="00F24244">
        <w:rPr>
          <w:b/>
          <w:bCs/>
        </w:rPr>
        <w:t xml:space="preserve"> Roskilde?</w:t>
      </w:r>
      <w:r w:rsidRPr="00F24244">
        <w:rPr>
          <w:b/>
          <w:bCs/>
        </w:rPr>
        <w:br/>
      </w:r>
      <w:r w:rsidRPr="00F24244">
        <w:t>Et bæredygtigt event, hvor folk kan aflevere brugte ting, som andre kan få glæde af – helt gratis. Overskuddet doneres til Kirkens Korshær. Formålet er at fremme genbrug og fællesskab i stedet for overforbrug. Der vil være kaffe, kage og god stemning hele dagen!</w:t>
      </w:r>
    </w:p>
    <w:p w14:paraId="7748AD54" w14:textId="77777777" w:rsidR="00103FE6" w:rsidRPr="003E4FF3" w:rsidRDefault="00103FE6" w:rsidP="00103FE6">
      <w:pPr>
        <w:rPr>
          <w:b/>
          <w:bCs/>
        </w:rPr>
      </w:pPr>
      <w:r w:rsidRPr="003E4FF3">
        <w:rPr>
          <w:b/>
          <w:bCs/>
        </w:rPr>
        <w:t xml:space="preserve">Se mere </w:t>
      </w:r>
      <w:r>
        <w:rPr>
          <w:b/>
          <w:bCs/>
        </w:rPr>
        <w:t>om arrangementet på</w:t>
      </w:r>
      <w:r w:rsidRPr="003E4FF3">
        <w:rPr>
          <w:b/>
          <w:bCs/>
        </w:rPr>
        <w:t xml:space="preserve">: </w:t>
      </w:r>
    </w:p>
    <w:p w14:paraId="3A2E7184" w14:textId="77777777" w:rsidR="00103FE6" w:rsidRPr="00F24244" w:rsidRDefault="00103FE6" w:rsidP="00103FE6">
      <w:r w:rsidRPr="003E4FF3">
        <w:t>https://alleos.alternativet.dk/events/view/2619</w:t>
      </w:r>
    </w:p>
    <w:p w14:paraId="22C5B47D" w14:textId="77777777" w:rsidR="00103FE6" w:rsidRPr="00F24244" w:rsidRDefault="00103FE6" w:rsidP="00103FE6">
      <w:pPr>
        <w:rPr>
          <w:b/>
          <w:bCs/>
        </w:rPr>
      </w:pPr>
      <w:r w:rsidRPr="00F24244">
        <w:rPr>
          <w:b/>
          <w:bCs/>
        </w:rPr>
        <w:t xml:space="preserve">Vi har brug for </w:t>
      </w:r>
      <w:r w:rsidRPr="00BB2230">
        <w:rPr>
          <w:b/>
          <w:bCs/>
        </w:rPr>
        <w:t xml:space="preserve">dig som frivillig </w:t>
      </w:r>
      <w:r w:rsidRPr="00F24244">
        <w:rPr>
          <w:b/>
          <w:bCs/>
        </w:rPr>
        <w:t>til:</w:t>
      </w:r>
    </w:p>
    <w:p w14:paraId="15A9E998" w14:textId="77777777" w:rsidR="00103FE6" w:rsidRPr="00F24244" w:rsidRDefault="00103FE6" w:rsidP="00103FE6">
      <w:pPr>
        <w:numPr>
          <w:ilvl w:val="0"/>
          <w:numId w:val="1"/>
        </w:numPr>
      </w:pPr>
      <w:r w:rsidRPr="00F24244">
        <w:t>At bage kage og aflevere det før arrangementet.</w:t>
      </w:r>
    </w:p>
    <w:p w14:paraId="327318F4" w14:textId="77777777" w:rsidR="00103FE6" w:rsidRPr="00F24244" w:rsidRDefault="00103FE6" w:rsidP="00103FE6">
      <w:pPr>
        <w:numPr>
          <w:ilvl w:val="0"/>
          <w:numId w:val="1"/>
        </w:numPr>
      </w:pPr>
      <w:r w:rsidRPr="00F24244">
        <w:t>At hjælpe med opstilling af borde, bøjler</w:t>
      </w:r>
      <w:r>
        <w:t>, lave skilte</w:t>
      </w:r>
      <w:r w:rsidRPr="00F24244">
        <w:t xml:space="preserve"> og andet udstyr fra kl. 13.</w:t>
      </w:r>
    </w:p>
    <w:p w14:paraId="04910CFB" w14:textId="77777777" w:rsidR="00103FE6" w:rsidRPr="00F24244" w:rsidRDefault="00103FE6" w:rsidP="00103FE6">
      <w:pPr>
        <w:numPr>
          <w:ilvl w:val="0"/>
          <w:numId w:val="1"/>
        </w:numPr>
      </w:pPr>
      <w:r w:rsidRPr="00F24244">
        <w:t>At byde gæster velkommen og guide dem under arrangementet.</w:t>
      </w:r>
    </w:p>
    <w:p w14:paraId="4BAB9F79" w14:textId="77777777" w:rsidR="00103FE6" w:rsidRPr="00BB2230" w:rsidRDefault="00103FE6" w:rsidP="00103FE6">
      <w:pPr>
        <w:numPr>
          <w:ilvl w:val="0"/>
          <w:numId w:val="1"/>
        </w:numPr>
      </w:pPr>
      <w:r w:rsidRPr="00F24244">
        <w:t>At hjælpe med nedpakning og oprydning fra kl. 18:30.</w:t>
      </w:r>
    </w:p>
    <w:p w14:paraId="1211B7D5" w14:textId="77777777" w:rsidR="00103FE6" w:rsidRPr="00F24244" w:rsidRDefault="00103FE6" w:rsidP="00103FE6">
      <w:r w:rsidRPr="00BB2230">
        <w:t xml:space="preserve">Men kan godt melde sig på delopgaver, hvis man ikke har tid og lyst til hele dagen. </w:t>
      </w:r>
    </w:p>
    <w:p w14:paraId="4CC615CF" w14:textId="77777777" w:rsidR="00103FE6" w:rsidRPr="00F24244" w:rsidRDefault="00103FE6" w:rsidP="00103FE6">
      <w:r w:rsidRPr="00F24244">
        <w:rPr>
          <w:b/>
          <w:bCs/>
        </w:rPr>
        <w:t>Hvordan melder jeg mig?</w:t>
      </w:r>
      <w:r w:rsidRPr="00F24244">
        <w:rPr>
          <w:b/>
          <w:bCs/>
        </w:rPr>
        <w:br/>
      </w:r>
      <w:r w:rsidRPr="00F24244">
        <w:t xml:space="preserve">Send en besked </w:t>
      </w:r>
      <w:r>
        <w:t xml:space="preserve">til </w:t>
      </w:r>
      <w:hyperlink r:id="rId5" w:history="1">
        <w:r w:rsidRPr="00DD0958">
          <w:rPr>
            <w:rStyle w:val="Hyperlink"/>
          </w:rPr>
          <w:t>dan.lundstedt@alternativet.dk</w:t>
        </w:r>
      </w:hyperlink>
      <w:r>
        <w:t xml:space="preserve"> eller skriv til 6082 3612 </w:t>
      </w:r>
    </w:p>
    <w:p w14:paraId="663F7F36" w14:textId="77777777" w:rsidR="00103FE6" w:rsidRPr="00F24244" w:rsidRDefault="00103FE6" w:rsidP="00103FE6">
      <w:r w:rsidRPr="00F24244">
        <w:t xml:space="preserve">Lad os sammen gøre en forskel og skabe en dag fyldt med bæredygtighed og fællesskab! </w:t>
      </w:r>
      <w:r w:rsidRPr="00F24244">
        <w:rPr>
          <w:rFonts w:ascii="Segoe UI Emoji" w:hAnsi="Segoe UI Emoji" w:cs="Segoe UI Emoji"/>
        </w:rPr>
        <w:t>🌱♻️</w:t>
      </w:r>
    </w:p>
    <w:p w14:paraId="2D0032BB" w14:textId="77777777" w:rsidR="00103FE6" w:rsidRDefault="00103FE6" w:rsidP="00103FE6">
      <w:r w:rsidRPr="00F24244">
        <w:t>Vi glæder os til at se dig!</w:t>
      </w:r>
    </w:p>
    <w:p w14:paraId="7BA6E9ED" w14:textId="77777777" w:rsidR="00103FE6" w:rsidRPr="00F24244" w:rsidRDefault="00103FE6" w:rsidP="00103FE6">
      <w:r>
        <w:t xml:space="preserve">På forhånd </w:t>
      </w:r>
      <w:r w:rsidRPr="00F24244">
        <w:t xml:space="preserve">tak fra teamet bag Green Friday </w:t>
      </w:r>
      <w:proofErr w:type="spellStart"/>
      <w:r w:rsidRPr="00F24244">
        <w:t>Giveaway</w:t>
      </w:r>
      <w:proofErr w:type="spellEnd"/>
      <w:r w:rsidRPr="00F24244">
        <w:t xml:space="preserve"> Roskilde </w:t>
      </w:r>
      <w:r w:rsidRPr="00F24244">
        <w:rPr>
          <w:rFonts w:ascii="Segoe UI Emoji" w:hAnsi="Segoe UI Emoji" w:cs="Segoe UI Emoji"/>
        </w:rPr>
        <w:t>💚</w:t>
      </w:r>
    </w:p>
    <w:p w14:paraId="3D275D0E" w14:textId="77777777" w:rsidR="00DF0350" w:rsidRDefault="00DF0350"/>
    <w:sectPr w:rsidR="00DF035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B57CE7"/>
    <w:multiLevelType w:val="multilevel"/>
    <w:tmpl w:val="DAA2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15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E6"/>
    <w:rsid w:val="00103FE6"/>
    <w:rsid w:val="008A28E5"/>
    <w:rsid w:val="00DF03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83D1"/>
  <w15:chartTrackingRefBased/>
  <w15:docId w15:val="{CEBF358E-D84A-48B2-BDB3-6DA5E9A8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E6"/>
  </w:style>
  <w:style w:type="paragraph" w:styleId="Overskrift1">
    <w:name w:val="heading 1"/>
    <w:basedOn w:val="Normal"/>
    <w:next w:val="Normal"/>
    <w:link w:val="Overskrift1Tegn"/>
    <w:uiPriority w:val="9"/>
    <w:qFormat/>
    <w:rsid w:val="00103F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103F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103FE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103FE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03FE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103F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03F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03F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03F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3FE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103FE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103FE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103FE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03FE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103FE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03FE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03FE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03FE6"/>
    <w:rPr>
      <w:rFonts w:eastAsiaTheme="majorEastAsia" w:cstheme="majorBidi"/>
      <w:color w:val="272727" w:themeColor="text1" w:themeTint="D8"/>
    </w:rPr>
  </w:style>
  <w:style w:type="paragraph" w:styleId="Titel">
    <w:name w:val="Title"/>
    <w:basedOn w:val="Normal"/>
    <w:next w:val="Normal"/>
    <w:link w:val="TitelTegn"/>
    <w:uiPriority w:val="10"/>
    <w:qFormat/>
    <w:rsid w:val="00103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03FE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03FE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03FE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03FE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03FE6"/>
    <w:rPr>
      <w:i/>
      <w:iCs/>
      <w:color w:val="404040" w:themeColor="text1" w:themeTint="BF"/>
    </w:rPr>
  </w:style>
  <w:style w:type="paragraph" w:styleId="Listeafsnit">
    <w:name w:val="List Paragraph"/>
    <w:basedOn w:val="Normal"/>
    <w:uiPriority w:val="34"/>
    <w:qFormat/>
    <w:rsid w:val="00103FE6"/>
    <w:pPr>
      <w:ind w:left="720"/>
      <w:contextualSpacing/>
    </w:pPr>
  </w:style>
  <w:style w:type="character" w:styleId="Kraftigfremhvning">
    <w:name w:val="Intense Emphasis"/>
    <w:basedOn w:val="Standardskrifttypeiafsnit"/>
    <w:uiPriority w:val="21"/>
    <w:qFormat/>
    <w:rsid w:val="00103FE6"/>
    <w:rPr>
      <w:i/>
      <w:iCs/>
      <w:color w:val="2F5496" w:themeColor="accent1" w:themeShade="BF"/>
    </w:rPr>
  </w:style>
  <w:style w:type="paragraph" w:styleId="Strktcitat">
    <w:name w:val="Intense Quote"/>
    <w:basedOn w:val="Normal"/>
    <w:next w:val="Normal"/>
    <w:link w:val="StrktcitatTegn"/>
    <w:uiPriority w:val="30"/>
    <w:qFormat/>
    <w:rsid w:val="00103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103FE6"/>
    <w:rPr>
      <w:i/>
      <w:iCs/>
      <w:color w:val="2F5496" w:themeColor="accent1" w:themeShade="BF"/>
    </w:rPr>
  </w:style>
  <w:style w:type="character" w:styleId="Kraftighenvisning">
    <w:name w:val="Intense Reference"/>
    <w:basedOn w:val="Standardskrifttypeiafsnit"/>
    <w:uiPriority w:val="32"/>
    <w:qFormat/>
    <w:rsid w:val="00103FE6"/>
    <w:rPr>
      <w:b/>
      <w:bCs/>
      <w:smallCaps/>
      <w:color w:val="2F5496" w:themeColor="accent1" w:themeShade="BF"/>
      <w:spacing w:val="5"/>
    </w:rPr>
  </w:style>
  <w:style w:type="character" w:styleId="Hyperlink">
    <w:name w:val="Hyperlink"/>
    <w:basedOn w:val="Standardskrifttypeiafsnit"/>
    <w:uiPriority w:val="99"/>
    <w:unhideWhenUsed/>
    <w:rsid w:val="00103F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lundstedt@alternativet.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1208</Characters>
  <Application>Microsoft Office Word</Application>
  <DocSecurity>0</DocSecurity>
  <Lines>10</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Lundstedt</dc:creator>
  <cp:keywords/>
  <dc:description/>
  <cp:lastModifiedBy>Dan Lundstedt</cp:lastModifiedBy>
  <cp:revision>1</cp:revision>
  <dcterms:created xsi:type="dcterms:W3CDTF">2024-11-26T17:15:00Z</dcterms:created>
  <dcterms:modified xsi:type="dcterms:W3CDTF">2024-11-26T17:16:00Z</dcterms:modified>
</cp:coreProperties>
</file>