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22FE8" w:rsidRDefault="00000000">
      <w:pPr>
        <w:spacing w:before="240" w:after="240"/>
        <w:rPr>
          <w:b/>
        </w:rPr>
      </w:pPr>
      <w:r>
        <w:rPr>
          <w:b/>
        </w:rPr>
        <w:t>Guide til dit opstillingsgrundlag i Alternativet</w:t>
      </w:r>
    </w:p>
    <w:p w14:paraId="00000002" w14:textId="77777777" w:rsidR="00C22FE8" w:rsidRDefault="00000000">
      <w:pPr>
        <w:spacing w:before="240" w:after="240"/>
      </w:pPr>
      <w:r>
        <w:t>Et godt opstillingsgrundlag giver læseren et klart billede af, hvem du er, hvad du vil, og hvordan du vil føre kampagne. Her er en enkel struktur, du kan følge:</w:t>
      </w:r>
    </w:p>
    <w:p w14:paraId="00000003" w14:textId="77777777" w:rsidR="00C22FE8" w:rsidRDefault="00000000">
      <w:r>
        <w:pict w14:anchorId="15CD10CF">
          <v:rect id="_x0000_i1025" style="width:0;height:1.5pt" o:hralign="center" o:hrstd="t" o:hr="t" fillcolor="#a0a0a0" stroked="f"/>
        </w:pict>
      </w:r>
    </w:p>
    <w:p w14:paraId="00000004" w14:textId="77777777" w:rsidR="00C22FE8" w:rsidRPr="00A022E5" w:rsidRDefault="00000000">
      <w:pPr>
        <w:spacing w:before="240" w:after="240"/>
        <w:rPr>
          <w:b/>
          <w:lang w:val="nb-NO"/>
        </w:rPr>
      </w:pPr>
      <w:r w:rsidRPr="00A022E5">
        <w:rPr>
          <w:b/>
          <w:lang w:val="nb-NO"/>
        </w:rPr>
        <w:t>1. Hvem er du? (Ca. 3-5 linjer)</w:t>
      </w:r>
    </w:p>
    <w:p w14:paraId="00000005" w14:textId="4F1C8083" w:rsidR="00C22FE8" w:rsidRDefault="00A022E5">
      <w:pPr>
        <w:numPr>
          <w:ilvl w:val="0"/>
          <w:numId w:val="5"/>
        </w:numPr>
        <w:spacing w:before="240"/>
      </w:pPr>
      <w:r>
        <w:t>Daniel Barrera Madsen, 37 år, Humlebæk</w:t>
      </w:r>
    </w:p>
    <w:p w14:paraId="00000006" w14:textId="516835F8" w:rsidR="00C22FE8" w:rsidRDefault="00A022E5">
      <w:pPr>
        <w:numPr>
          <w:ilvl w:val="0"/>
          <w:numId w:val="5"/>
        </w:numPr>
      </w:pPr>
      <w:r>
        <w:t>Projektleder i Dansk Vegetarisk Forening (Plantebaseret Videnscenter)</w:t>
      </w:r>
    </w:p>
    <w:p w14:paraId="00000007" w14:textId="7FF72288" w:rsidR="00C22FE8" w:rsidRPr="00A022E5" w:rsidRDefault="00A022E5">
      <w:pPr>
        <w:numPr>
          <w:ilvl w:val="0"/>
          <w:numId w:val="5"/>
        </w:numPr>
        <w:rPr>
          <w:lang w:val="en-US"/>
        </w:rPr>
      </w:pPr>
      <w:r>
        <w:t xml:space="preserve">B.sc. Sport &amp; Event Management fra SDU. </w:t>
      </w:r>
      <w:proofErr w:type="spellStart"/>
      <w:r w:rsidRPr="00A022E5">
        <w:rPr>
          <w:lang w:val="en-US"/>
        </w:rPr>
        <w:t>Cand.Soc</w:t>
      </w:r>
      <w:proofErr w:type="spellEnd"/>
      <w:r w:rsidRPr="00A022E5">
        <w:rPr>
          <w:lang w:val="en-US"/>
        </w:rPr>
        <w:t xml:space="preserve">. Service Management </w:t>
      </w:r>
      <w:proofErr w:type="spellStart"/>
      <w:r w:rsidRPr="00A022E5">
        <w:rPr>
          <w:lang w:val="en-US"/>
        </w:rPr>
        <w:t>fra</w:t>
      </w:r>
      <w:proofErr w:type="spellEnd"/>
      <w:r w:rsidRPr="00A022E5">
        <w:rPr>
          <w:lang w:val="en-US"/>
        </w:rPr>
        <w:t xml:space="preserve"> CBS.</w:t>
      </w:r>
      <w:r>
        <w:rPr>
          <w:lang w:val="en-US"/>
        </w:rPr>
        <w:t xml:space="preserve"> Gift. 1 barn.</w:t>
      </w:r>
    </w:p>
    <w:p w14:paraId="00000008" w14:textId="320E297A" w:rsidR="00C22FE8" w:rsidRDefault="00A022E5">
      <w:pPr>
        <w:numPr>
          <w:ilvl w:val="0"/>
          <w:numId w:val="5"/>
        </w:numPr>
        <w:spacing w:after="240"/>
        <w:rPr>
          <w:lang w:val="da-DK"/>
        </w:rPr>
      </w:pPr>
      <w:r w:rsidRPr="00A022E5">
        <w:rPr>
          <w:lang w:val="da-DK"/>
        </w:rPr>
        <w:t>Jeg startede i Veganerpartier og blev en del af</w:t>
      </w:r>
      <w:r>
        <w:rPr>
          <w:lang w:val="da-DK"/>
        </w:rPr>
        <w:t xml:space="preserve"> Alternativet, da vi slog os samme</w:t>
      </w:r>
      <w:r w:rsidR="000B75F8">
        <w:rPr>
          <w:lang w:val="da-DK"/>
        </w:rPr>
        <w:t>n</w:t>
      </w:r>
      <w:r>
        <w:rPr>
          <w:lang w:val="da-DK"/>
        </w:rPr>
        <w:t>. Jeg har været passiv i</w:t>
      </w:r>
      <w:r w:rsidR="000B75F8">
        <w:rPr>
          <w:lang w:val="da-DK"/>
        </w:rPr>
        <w:t xml:space="preserve"> Alternativet</w:t>
      </w:r>
      <w:r>
        <w:rPr>
          <w:lang w:val="da-DK"/>
        </w:rPr>
        <w:t>.</w:t>
      </w:r>
    </w:p>
    <w:p w14:paraId="69452A6E" w14:textId="4D955F1C" w:rsidR="000B75F8" w:rsidRDefault="000B75F8">
      <w:pPr>
        <w:numPr>
          <w:ilvl w:val="0"/>
          <w:numId w:val="5"/>
        </w:numPr>
        <w:spacing w:after="240"/>
        <w:rPr>
          <w:lang w:val="da-DK"/>
        </w:rPr>
      </w:pPr>
      <w:r>
        <w:rPr>
          <w:lang w:val="da-DK"/>
        </w:rPr>
        <w:t>Jeg er stille og rolig af person, ydmyg og altid positiv.</w:t>
      </w:r>
    </w:p>
    <w:p w14:paraId="250E578A" w14:textId="2C446F75" w:rsidR="00D129A2" w:rsidRPr="00A022E5" w:rsidRDefault="00D129A2">
      <w:pPr>
        <w:numPr>
          <w:ilvl w:val="0"/>
          <w:numId w:val="5"/>
        </w:numPr>
        <w:spacing w:after="240"/>
        <w:rPr>
          <w:lang w:val="da-DK"/>
        </w:rPr>
      </w:pPr>
      <w:r>
        <w:rPr>
          <w:lang w:val="da-DK"/>
        </w:rPr>
        <w:t>(Jeg har vedhæftet mit 1-sides CV)</w:t>
      </w:r>
    </w:p>
    <w:p w14:paraId="00000009" w14:textId="77777777" w:rsidR="00C22FE8" w:rsidRDefault="00000000">
      <w:r>
        <w:pict w14:anchorId="193DA975">
          <v:rect id="_x0000_i1026" style="width:0;height:1.5pt" o:hralign="center" o:hrstd="t" o:hr="t" fillcolor="#a0a0a0" stroked="f"/>
        </w:pict>
      </w:r>
    </w:p>
    <w:p w14:paraId="0000000A" w14:textId="77777777" w:rsidR="00C22FE8" w:rsidRDefault="00000000">
      <w:pPr>
        <w:spacing w:before="240" w:after="240"/>
        <w:rPr>
          <w:b/>
        </w:rPr>
      </w:pPr>
      <w:r>
        <w:rPr>
          <w:b/>
        </w:rPr>
        <w:t>2. Hvad brænder du for politisk? (Ca. 5-8 linjer)</w:t>
      </w:r>
    </w:p>
    <w:p w14:paraId="1D326851" w14:textId="2393E8B6" w:rsidR="00A022E5" w:rsidRDefault="00A022E5">
      <w:pPr>
        <w:numPr>
          <w:ilvl w:val="0"/>
          <w:numId w:val="7"/>
        </w:numPr>
        <w:spacing w:before="240"/>
      </w:pPr>
      <w:r>
        <w:t xml:space="preserve">Adgang for alle </w:t>
      </w:r>
      <w:r w:rsidR="00102235">
        <w:t xml:space="preserve">borgere </w:t>
      </w:r>
      <w:r>
        <w:t xml:space="preserve">til et </w:t>
      </w:r>
      <w:r w:rsidR="00102235">
        <w:t xml:space="preserve">lækkert, </w:t>
      </w:r>
      <w:r>
        <w:t xml:space="preserve">smagfuldt </w:t>
      </w:r>
      <w:r w:rsidR="00102235">
        <w:t xml:space="preserve">grønt </w:t>
      </w:r>
      <w:r>
        <w:t>måltid i alle offentlige institutioner.</w:t>
      </w:r>
    </w:p>
    <w:p w14:paraId="5875EB96" w14:textId="7933B24B" w:rsidR="00102235" w:rsidRDefault="00102235">
      <w:pPr>
        <w:numPr>
          <w:ilvl w:val="0"/>
          <w:numId w:val="7"/>
        </w:numPr>
        <w:spacing w:before="240"/>
      </w:pPr>
      <w:r>
        <w:t>Gratis skolemad, så alle børn kan få et lækkert og nærende måltid mad i skolen, hvilket vil medføre et længere og sundere liv, forbedret socialt sammenhold og børnene vil være mere læringsparate.</w:t>
      </w:r>
    </w:p>
    <w:p w14:paraId="722FA543" w14:textId="77777777" w:rsidR="00102235" w:rsidRDefault="00102235" w:rsidP="00102235">
      <w:pPr>
        <w:numPr>
          <w:ilvl w:val="0"/>
          <w:numId w:val="7"/>
        </w:numPr>
        <w:spacing w:before="240"/>
      </w:pPr>
      <w:r>
        <w:t>Madkundskab eller bedre vilkår for madkundskabsundervisning på skoleskemaet til børn i skolerne.</w:t>
      </w:r>
    </w:p>
    <w:p w14:paraId="0000000E" w14:textId="77777777" w:rsidR="00C22FE8" w:rsidRDefault="00000000">
      <w:r>
        <w:pict w14:anchorId="0E49CEAD">
          <v:rect id="_x0000_i1027" style="width:0;height:1.5pt" o:hralign="center" o:hrstd="t" o:hr="t" fillcolor="#a0a0a0" stroked="f"/>
        </w:pict>
      </w:r>
    </w:p>
    <w:p w14:paraId="0000000F" w14:textId="77777777" w:rsidR="00C22FE8" w:rsidRDefault="00000000">
      <w:pPr>
        <w:spacing w:before="240" w:after="240"/>
        <w:rPr>
          <w:b/>
        </w:rPr>
      </w:pPr>
      <w:r>
        <w:rPr>
          <w:b/>
        </w:rPr>
        <w:t>3. Hvordan arbejder du politisk? (Ca. 3-5 linjer)</w:t>
      </w:r>
    </w:p>
    <w:p w14:paraId="7A5F46C4" w14:textId="4E18294E" w:rsidR="000B75F8" w:rsidRDefault="000B75F8">
      <w:pPr>
        <w:numPr>
          <w:ilvl w:val="0"/>
          <w:numId w:val="1"/>
        </w:numPr>
        <w:spacing w:before="240"/>
      </w:pPr>
      <w:r>
        <w:t>Jeg arbejder mere ”</w:t>
      </w:r>
      <w:proofErr w:type="spellStart"/>
      <w:r>
        <w:t>hands-on</w:t>
      </w:r>
      <w:proofErr w:type="spellEnd"/>
      <w:r>
        <w:t xml:space="preserve">”, end politisk. Igennem mit arbejde hjælper jeg diverse </w:t>
      </w:r>
      <w:proofErr w:type="spellStart"/>
      <w:r>
        <w:t>madansvarlige</w:t>
      </w:r>
      <w:proofErr w:type="spellEnd"/>
      <w:r>
        <w:t xml:space="preserve"> med at implementere et grønnere menukort blandt både offentlige og private kantiner, i forlystelsesparker, på </w:t>
      </w:r>
      <w:proofErr w:type="gramStart"/>
      <w:r>
        <w:t>musik festivaler</w:t>
      </w:r>
      <w:proofErr w:type="gramEnd"/>
      <w:r>
        <w:t>, til folkemøder og i skoler. Jeg har meget erfaring inden for mad og adfærdsdesign, som jeg kan bringe i spil til at udvikle realiserbare løsninger.</w:t>
      </w:r>
    </w:p>
    <w:p w14:paraId="00000013" w14:textId="77777777" w:rsidR="00C22FE8" w:rsidRDefault="00000000">
      <w:r>
        <w:pict w14:anchorId="70BBC5B0">
          <v:rect id="_x0000_i1028" style="width:0;height:1.5pt" o:hralign="center" o:hrstd="t" o:hr="t" fillcolor="#a0a0a0" stroked="f"/>
        </w:pict>
      </w:r>
    </w:p>
    <w:p w14:paraId="00000014" w14:textId="77777777" w:rsidR="00C22FE8" w:rsidRPr="00A022E5" w:rsidRDefault="00000000">
      <w:pPr>
        <w:spacing w:before="240" w:after="240"/>
        <w:rPr>
          <w:b/>
          <w:lang w:val="nb-NO"/>
        </w:rPr>
      </w:pPr>
      <w:r w:rsidRPr="00A022E5">
        <w:rPr>
          <w:b/>
          <w:lang w:val="nb-NO"/>
        </w:rPr>
        <w:t xml:space="preserve">4. Hvordan fører du </w:t>
      </w:r>
      <w:proofErr w:type="spellStart"/>
      <w:r w:rsidRPr="00A022E5">
        <w:rPr>
          <w:b/>
          <w:lang w:val="nb-NO"/>
        </w:rPr>
        <w:t>kampagne</w:t>
      </w:r>
      <w:proofErr w:type="spellEnd"/>
      <w:r w:rsidRPr="00A022E5">
        <w:rPr>
          <w:b/>
          <w:lang w:val="nb-NO"/>
        </w:rPr>
        <w:t xml:space="preserve"> – og med hvem? (Ca. 3-6 linjer)</w:t>
      </w:r>
    </w:p>
    <w:p w14:paraId="0DAA32A6" w14:textId="0F8F6E57" w:rsidR="000B75F8" w:rsidRDefault="000B75F8">
      <w:pPr>
        <w:numPr>
          <w:ilvl w:val="0"/>
          <w:numId w:val="2"/>
        </w:numPr>
        <w:spacing w:before="240"/>
      </w:pPr>
      <w:r>
        <w:t>Jeg vil mest af alt være en støtte kandidat, så jeg vil ikke lave det store arbejde. Hvis jeg har tid, deltager jeg gerne i debatter på de lokale biblioteker osv.</w:t>
      </w:r>
    </w:p>
    <w:p w14:paraId="7442332D" w14:textId="74857FEF" w:rsidR="000B75F8" w:rsidRDefault="000B75F8">
      <w:pPr>
        <w:numPr>
          <w:ilvl w:val="0"/>
          <w:numId w:val="2"/>
        </w:numPr>
      </w:pPr>
      <w:r>
        <w:lastRenderedPageBreak/>
        <w:t>Jeg søger ikke frivillige eller et kampagneteam, da jeg ikke har de store forventninger.</w:t>
      </w:r>
    </w:p>
    <w:p w14:paraId="03E58A70" w14:textId="487ED8AA" w:rsidR="000B75F8" w:rsidRDefault="000B75F8">
      <w:pPr>
        <w:numPr>
          <w:ilvl w:val="0"/>
          <w:numId w:val="2"/>
        </w:numPr>
      </w:pPr>
      <w:r>
        <w:t xml:space="preserve">Jeg vil gerne lave et valgforbund, så vi får stemmerne dirigeret i retning af nogle vi kan spejle os i. </w:t>
      </w:r>
    </w:p>
    <w:p w14:paraId="00000019" w14:textId="77777777" w:rsidR="00C22FE8" w:rsidRDefault="00000000">
      <w:r>
        <w:pict w14:anchorId="237EFAD1">
          <v:rect id="_x0000_i1029" style="width:0;height:1.5pt" o:hralign="center" o:hrstd="t" o:hr="t" fillcolor="#a0a0a0" stroked="f"/>
        </w:pict>
      </w:r>
    </w:p>
    <w:p w14:paraId="0000001A" w14:textId="77777777" w:rsidR="00C22FE8" w:rsidRDefault="00000000">
      <w:pPr>
        <w:spacing w:before="240" w:after="240"/>
        <w:rPr>
          <w:b/>
        </w:rPr>
      </w:pPr>
      <w:r>
        <w:rPr>
          <w:b/>
        </w:rPr>
        <w:t>5. Hvad har du med i rygsækken? (Ca. 3-5 linjer)</w:t>
      </w:r>
    </w:p>
    <w:p w14:paraId="624354D0" w14:textId="51D771D9" w:rsidR="000B75F8" w:rsidRDefault="000B75F8">
      <w:pPr>
        <w:numPr>
          <w:ilvl w:val="0"/>
          <w:numId w:val="4"/>
        </w:numPr>
        <w:spacing w:before="240"/>
      </w:pPr>
      <w:r>
        <w:t>Jeg har lavet meget frivilligt arbejde igennem mine dage – især indenfor sportsverdenen, hvor jeg har stiftet egne klubber, været leder, træner, bestyrelsesmedlem osv.</w:t>
      </w:r>
    </w:p>
    <w:p w14:paraId="5635F6A3" w14:textId="7D448E85" w:rsidR="000B75F8" w:rsidRPr="000B75F8" w:rsidRDefault="000B75F8">
      <w:pPr>
        <w:numPr>
          <w:ilvl w:val="0"/>
          <w:numId w:val="4"/>
        </w:numPr>
        <w:spacing w:after="240"/>
        <w:rPr>
          <w:lang w:val="da-DK"/>
        </w:rPr>
      </w:pPr>
      <w:r w:rsidRPr="000B75F8">
        <w:rPr>
          <w:lang w:val="da-DK"/>
        </w:rPr>
        <w:t>Jeg har lært at det kræv</w:t>
      </w:r>
      <w:r>
        <w:rPr>
          <w:lang w:val="da-DK"/>
        </w:rPr>
        <w:t>er meget arbejde at nå i mål, og at man skal arbejde sammen for at lykkedes og skabe resultater.</w:t>
      </w:r>
    </w:p>
    <w:p w14:paraId="0000001D" w14:textId="77777777" w:rsidR="00C22FE8" w:rsidRDefault="00000000">
      <w:r>
        <w:pict w14:anchorId="6B292AAA">
          <v:rect id="_x0000_i1030" style="width:0;height:1.5pt" o:hralign="center" o:hrstd="t" o:hr="t" fillcolor="#a0a0a0" stroked="f"/>
        </w:pict>
      </w:r>
    </w:p>
    <w:p w14:paraId="0000001E" w14:textId="77777777" w:rsidR="00C22FE8" w:rsidRDefault="00000000">
      <w:pPr>
        <w:spacing w:before="240" w:after="240"/>
        <w:rPr>
          <w:b/>
        </w:rPr>
      </w:pPr>
      <w:r>
        <w:rPr>
          <w:b/>
        </w:rPr>
        <w:t>6. Kandidatskala (angiv blot din placering på skalaen)</w:t>
      </w:r>
    </w:p>
    <w:p w14:paraId="0000001F" w14:textId="77777777" w:rsidR="00C22FE8" w:rsidRDefault="00000000">
      <w:pPr>
        <w:numPr>
          <w:ilvl w:val="0"/>
          <w:numId w:val="6"/>
        </w:numPr>
        <w:spacing w:before="240"/>
      </w:pPr>
      <w:r>
        <w:t>Støttekandidaten</w:t>
      </w:r>
    </w:p>
    <w:p w14:paraId="00000025" w14:textId="77777777" w:rsidR="00C22FE8" w:rsidRDefault="00000000">
      <w:r>
        <w:pict w14:anchorId="70F62009">
          <v:rect id="_x0000_i1031" style="width:0;height:1.5pt" o:hralign="center" o:hrstd="t" o:hr="t" fillcolor="#a0a0a0" stroked="f"/>
        </w:pict>
      </w:r>
    </w:p>
    <w:p w14:paraId="00000026" w14:textId="77777777" w:rsidR="00C22FE8" w:rsidRDefault="00000000">
      <w:pPr>
        <w:spacing w:before="240" w:after="240"/>
        <w:rPr>
          <w:b/>
        </w:rPr>
      </w:pPr>
      <w:r>
        <w:rPr>
          <w:b/>
        </w:rPr>
        <w:t>7. En lille afslutning / opfordring</w:t>
      </w:r>
    </w:p>
    <w:p w14:paraId="3871ADD9" w14:textId="5693AF8D" w:rsidR="000B75F8" w:rsidRDefault="000B75F8">
      <w:pPr>
        <w:numPr>
          <w:ilvl w:val="0"/>
          <w:numId w:val="3"/>
        </w:numPr>
        <w:spacing w:before="240"/>
      </w:pPr>
      <w:r>
        <w:t xml:space="preserve">Fordi jeg ønsker en bæredygtig omstilling. Jeg </w:t>
      </w:r>
      <w:r w:rsidR="00D129A2">
        <w:t xml:space="preserve">vil gøre livet bedre </w:t>
      </w:r>
      <w:r>
        <w:t>for mennesker, dyr og vores planet.</w:t>
      </w:r>
    </w:p>
    <w:p w14:paraId="00000028" w14:textId="6E075094" w:rsidR="00C22FE8" w:rsidRDefault="00000000">
      <w:pPr>
        <w:numPr>
          <w:ilvl w:val="0"/>
          <w:numId w:val="3"/>
        </w:numPr>
        <w:spacing w:after="240"/>
      </w:pPr>
      <w:r>
        <w:t>Hvordan kan folk engagere sig i din kampagne, hvis de har lyst?</w:t>
      </w:r>
      <w:r w:rsidR="00D129A2">
        <w:t xml:space="preserve"> De kan da skrive til mig, så finder vi ud af noget, men jeg forventer ikke noget.</w:t>
      </w:r>
    </w:p>
    <w:p w14:paraId="00000029" w14:textId="77777777" w:rsidR="00C22FE8" w:rsidRDefault="00000000">
      <w:r>
        <w:pict w14:anchorId="6D6E1760">
          <v:rect id="_x0000_i1032" style="width:0;height:1.5pt" o:hralign="center" o:hrstd="t" o:hr="t" fillcolor="#a0a0a0" stroked="f"/>
        </w:pict>
      </w:r>
    </w:p>
    <w:p w14:paraId="0000002A" w14:textId="77777777" w:rsidR="00C22FE8" w:rsidRDefault="00000000">
      <w:pPr>
        <w:spacing w:before="240" w:after="240"/>
        <w:rPr>
          <w:color w:val="1155CC"/>
          <w:u w:val="single"/>
        </w:rPr>
      </w:pPr>
      <w:r>
        <w:rPr>
          <w:b/>
        </w:rPr>
        <w:t>Når du har udfyldt dit opstillingsgrundlag, kan det indsendes her:</w:t>
      </w:r>
      <w:r>
        <w:rPr>
          <w:b/>
        </w:rPr>
        <w:br/>
      </w:r>
      <w:hyperlink r:id="rId5">
        <w:r>
          <w:rPr>
            <w:color w:val="1155CC"/>
            <w:u w:val="single"/>
          </w:rPr>
          <w:t>https://alleos.alternativet.dk/han</w:t>
        </w:r>
        <w:r>
          <w:rPr>
            <w:color w:val="1155CC"/>
            <w:u w:val="single"/>
          </w:rPr>
          <w:t>d</w:t>
        </w:r>
        <w:r>
          <w:rPr>
            <w:color w:val="1155CC"/>
            <w:u w:val="single"/>
          </w:rPr>
          <w:t>book/view/980</w:t>
        </w:r>
      </w:hyperlink>
    </w:p>
    <w:p w14:paraId="0000002B" w14:textId="77777777" w:rsidR="00C22FE8" w:rsidRDefault="00C22FE8"/>
    <w:sectPr w:rsidR="00C22F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397F"/>
    <w:multiLevelType w:val="multilevel"/>
    <w:tmpl w:val="E0A6E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55543B"/>
    <w:multiLevelType w:val="multilevel"/>
    <w:tmpl w:val="638EC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4E7E3D"/>
    <w:multiLevelType w:val="multilevel"/>
    <w:tmpl w:val="57827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FF0818"/>
    <w:multiLevelType w:val="multilevel"/>
    <w:tmpl w:val="6BA05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296296"/>
    <w:multiLevelType w:val="multilevel"/>
    <w:tmpl w:val="A78C3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C72339"/>
    <w:multiLevelType w:val="multilevel"/>
    <w:tmpl w:val="EECEE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EE009F"/>
    <w:multiLevelType w:val="multilevel"/>
    <w:tmpl w:val="E064E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9543284">
    <w:abstractNumId w:val="2"/>
  </w:num>
  <w:num w:numId="2" w16cid:durableId="1594432251">
    <w:abstractNumId w:val="1"/>
  </w:num>
  <w:num w:numId="3" w16cid:durableId="453444999">
    <w:abstractNumId w:val="6"/>
  </w:num>
  <w:num w:numId="4" w16cid:durableId="1866092114">
    <w:abstractNumId w:val="0"/>
  </w:num>
  <w:num w:numId="5" w16cid:durableId="913515768">
    <w:abstractNumId w:val="4"/>
  </w:num>
  <w:num w:numId="6" w16cid:durableId="1972243440">
    <w:abstractNumId w:val="5"/>
  </w:num>
  <w:num w:numId="7" w16cid:durableId="876163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E8"/>
    <w:rsid w:val="000B75F8"/>
    <w:rsid w:val="00102235"/>
    <w:rsid w:val="00902631"/>
    <w:rsid w:val="00A022E5"/>
    <w:rsid w:val="00C22FE8"/>
    <w:rsid w:val="00D1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B3C4"/>
  <w15:docId w15:val="{00C1F771-E80D-4622-A773-B494A36C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os.alternativet.dk/handbook/view/9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399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Barrera Madsen</cp:lastModifiedBy>
  <cp:revision>3</cp:revision>
  <dcterms:created xsi:type="dcterms:W3CDTF">2025-07-06T21:41:00Z</dcterms:created>
  <dcterms:modified xsi:type="dcterms:W3CDTF">2025-07-07T09:56:00Z</dcterms:modified>
</cp:coreProperties>
</file>