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5D44" w14:textId="1B5EF297" w:rsidR="003C52DE" w:rsidRDefault="00BD053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Års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møde </w:t>
      </w:r>
      <w:r w:rsidR="005776E7">
        <w:rPr>
          <w:rFonts w:ascii="Times New Roman" w:eastAsia="Times New Roman" w:hAnsi="Times New Roman" w:cs="Times New Roman"/>
          <w:b/>
          <w:sz w:val="32"/>
          <w:szCs w:val="32"/>
        </w:rPr>
        <w:t>ons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dag den 2</w:t>
      </w:r>
      <w:r w:rsidR="005776E7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A654B9">
        <w:rPr>
          <w:rFonts w:ascii="Times New Roman" w:eastAsia="Times New Roman" w:hAnsi="Times New Roman" w:cs="Times New Roman"/>
          <w:b/>
          <w:sz w:val="32"/>
          <w:szCs w:val="32"/>
        </w:rPr>
        <w:t>april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8A7E56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="005776E7">
        <w:rPr>
          <w:rFonts w:ascii="Times New Roman" w:eastAsia="Times New Roman" w:hAnsi="Times New Roman" w:cs="Times New Roman"/>
          <w:b/>
          <w:sz w:val="32"/>
          <w:szCs w:val="32"/>
        </w:rPr>
        <w:t xml:space="preserve"> kl. 19.30 – 21.30</w:t>
      </w:r>
    </w:p>
    <w:p w14:paraId="3529CE99" w14:textId="77777777"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266F73B" w14:textId="093A8348" w:rsidR="00666BBA" w:rsidRPr="005776E7" w:rsidRDefault="00286AD9" w:rsidP="00A654B9">
      <w:pPr>
        <w:rPr>
          <w:rFonts w:ascii="Times New Roman" w:eastAsia="Times New Roman" w:hAnsi="Times New Roman" w:cs="Times New Roman"/>
          <w:sz w:val="28"/>
          <w:szCs w:val="28"/>
        </w:rPr>
      </w:pPr>
      <w:r w:rsidRPr="00A654B9">
        <w:rPr>
          <w:rFonts w:ascii="Times New Roman" w:eastAsia="Times New Roman" w:hAnsi="Times New Roman" w:cs="Times New Roman"/>
          <w:b/>
          <w:sz w:val="28"/>
          <w:szCs w:val="28"/>
        </w:rPr>
        <w:t xml:space="preserve">Sted: </w:t>
      </w:r>
      <w:r w:rsidR="005776E7">
        <w:rPr>
          <w:rFonts w:ascii="Times New Roman" w:eastAsia="Times New Roman" w:hAnsi="Times New Roman" w:cs="Times New Roman"/>
          <w:sz w:val="28"/>
          <w:szCs w:val="28"/>
        </w:rPr>
        <w:t>Online – Link til Zoom-møde er vedhæftet invitationen</w:t>
      </w:r>
    </w:p>
    <w:p w14:paraId="132747EF" w14:textId="77777777" w:rsidR="005772BE" w:rsidRPr="00A654B9" w:rsidRDefault="005772BE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F69D3" w14:textId="1FDFBF65" w:rsidR="00A654B9" w:rsidRPr="00A654B9" w:rsidRDefault="005776E7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654B9" w:rsidRPr="00A654B9">
        <w:rPr>
          <w:rFonts w:ascii="Times New Roman" w:hAnsi="Times New Roman" w:cs="Times New Roman"/>
          <w:sz w:val="28"/>
          <w:szCs w:val="28"/>
        </w:rPr>
        <w:t>agsorden:</w:t>
      </w:r>
    </w:p>
    <w:p w14:paraId="358BA0DD" w14:textId="77777777" w:rsidR="00A654B9" w:rsidRPr="00A654B9" w:rsidRDefault="00A654B9" w:rsidP="003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716A0" w14:textId="77777777" w:rsidR="00A654B9" w:rsidRPr="00A654B9" w:rsidRDefault="00A654B9" w:rsidP="001A42F6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dirigent</w:t>
      </w:r>
    </w:p>
    <w:p w14:paraId="4D1BD7E2" w14:textId="77777777" w:rsidR="00A654B9" w:rsidRPr="00A654B9" w:rsidRDefault="00A654B9" w:rsidP="004B5557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Valg af stemmetællere og referent</w:t>
      </w:r>
    </w:p>
    <w:p w14:paraId="4035D830" w14:textId="55B4C49C" w:rsidR="00A654B9" w:rsidRPr="00A654B9" w:rsidRDefault="00A654B9" w:rsidP="004748A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 xml:space="preserve">Bestyrelsens beretning for Kommuneforeningen v/ forperson </w:t>
      </w:r>
      <w:r w:rsidR="005776E7">
        <w:rPr>
          <w:rFonts w:ascii="Times New Roman" w:hAnsi="Times New Roman" w:cs="Times New Roman"/>
          <w:sz w:val="28"/>
          <w:szCs w:val="28"/>
        </w:rPr>
        <w:t>Dan Lundstedt</w:t>
      </w:r>
    </w:p>
    <w:p w14:paraId="6CB3702B" w14:textId="77777777" w:rsidR="00A654B9" w:rsidRPr="00A654B9" w:rsidRDefault="00A654B9" w:rsidP="00F70EFA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Fremlæggelse af regnskab til godkendelse v/ kasserer Mariann Hansen</w:t>
      </w:r>
    </w:p>
    <w:p w14:paraId="544AE077" w14:textId="740BB25B" w:rsidR="005776E7" w:rsidRDefault="005776E7" w:rsidP="002B0DB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Beslutningspunkt: Nedlæggelse af lokalforeningen Greve-Solrød i sammenhæng med indgåelse i ny Zoneforening for Midt- og Vestsjælland</w:t>
      </w:r>
    </w:p>
    <w:p w14:paraId="3AE30D72" w14:textId="12E7739C" w:rsidR="00A654B9" w:rsidRPr="00A654B9" w:rsidRDefault="00A654B9" w:rsidP="002B0DB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Behandling af forslag fra medlemmerne</w:t>
      </w:r>
    </w:p>
    <w:p w14:paraId="2123EF76" w14:textId="77777777" w:rsidR="00A654B9" w:rsidRDefault="00A654B9" w:rsidP="0084660B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B9">
        <w:rPr>
          <w:rFonts w:ascii="Times New Roman" w:hAnsi="Times New Roman" w:cs="Times New Roman"/>
          <w:sz w:val="28"/>
          <w:szCs w:val="28"/>
        </w:rPr>
        <w:t>Eventuelt</w:t>
      </w:r>
    </w:p>
    <w:p w14:paraId="7AA64CDE" w14:textId="77777777" w:rsidR="00A654B9" w:rsidRDefault="00A654B9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F8004" w14:textId="77777777" w:rsidR="005776E7" w:rsidRDefault="005776E7" w:rsidP="0057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punkt 5:</w:t>
      </w:r>
    </w:p>
    <w:p w14:paraId="58DFDA08" w14:textId="7C433850" w:rsidR="00A654B9" w:rsidRDefault="005776E7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Bestyrelsen</w:t>
      </w:r>
      <w:r w:rsidR="009229DF">
        <w:rPr>
          <w:rFonts w:ascii="Times New Roman" w:hAnsi="Times New Roman" w:cs="Times New Roman"/>
          <w:sz w:val="28"/>
          <w:szCs w:val="28"/>
        </w:rPr>
        <w:t xml:space="preserve"> i Greve-Solrød Lokalforening anbefaler nedlukning af Lokalforeningen med henblik på snarest efter at indgå i ny større zoneforening på Midt- og Vestsjælland, hvor </w:t>
      </w:r>
      <w:r w:rsidR="00AA18CD">
        <w:rPr>
          <w:rFonts w:ascii="Times New Roman" w:hAnsi="Times New Roman" w:cs="Times New Roman"/>
          <w:sz w:val="28"/>
          <w:szCs w:val="28"/>
        </w:rPr>
        <w:t>flere</w:t>
      </w:r>
      <w:r w:rsidR="009229DF">
        <w:rPr>
          <w:rFonts w:ascii="Times New Roman" w:hAnsi="Times New Roman" w:cs="Times New Roman"/>
          <w:sz w:val="28"/>
          <w:szCs w:val="28"/>
        </w:rPr>
        <w:t xml:space="preserve"> lokalforeninger ønsker at slå sig sammen. Bestyrelsen vil redegøre for baggrunden for anbefalingen på Årsmødet.</w:t>
      </w:r>
    </w:p>
    <w:p w14:paraId="7A0DE4CD" w14:textId="06B8C9AA" w:rsidR="005776E7" w:rsidRDefault="005776E7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C48A3" w14:textId="6D909A34" w:rsidR="00A654B9" w:rsidRDefault="00A654B9" w:rsidP="00A6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punkt </w:t>
      </w:r>
      <w:r w:rsidR="00922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CB57A8" w14:textId="77777777" w:rsidR="005B0774" w:rsidRDefault="00A654B9" w:rsidP="00A654B9">
      <w:pPr>
        <w:pStyle w:val="NormalWeb"/>
        <w:spacing w:before="0" w:beforeAutospacing="0" w:after="200" w:afterAutospacing="0"/>
        <w:rPr>
          <w:rFonts w:ascii="Times New Roman" w:eastAsia="Calibri" w:hAnsi="Times New Roman" w:cs="Times New Roman"/>
          <w:sz w:val="28"/>
          <w:szCs w:val="28"/>
        </w:rPr>
      </w:pPr>
      <w:r w:rsidRPr="00AC219C">
        <w:rPr>
          <w:rFonts w:ascii="Times New Roman" w:eastAsia="Calibri" w:hAnsi="Times New Roman" w:cs="Times New Roman"/>
          <w:sz w:val="28"/>
          <w:szCs w:val="28"/>
        </w:rPr>
        <w:t>Forslag der ønskes behandlet på årsmødet, skal være fremsendt til bestyrelsen senest 4 uger før mødets afholdelse</w:t>
      </w:r>
      <w:r w:rsidR="009229DF">
        <w:rPr>
          <w:rFonts w:ascii="Times New Roman" w:eastAsia="Calibri" w:hAnsi="Times New Roman" w:cs="Times New Roman"/>
          <w:sz w:val="28"/>
          <w:szCs w:val="28"/>
        </w:rPr>
        <w:t>, dvs. 31. marts. 2021</w:t>
      </w:r>
      <w:r w:rsidRPr="00AC219C">
        <w:rPr>
          <w:rFonts w:ascii="Times New Roman" w:eastAsia="Calibri" w:hAnsi="Times New Roman" w:cs="Times New Roman"/>
          <w:sz w:val="28"/>
          <w:szCs w:val="28"/>
        </w:rPr>
        <w:t>.</w:t>
      </w:r>
      <w:r w:rsidR="009229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5A9887" w14:textId="2FD17D94" w:rsidR="005B0774" w:rsidRPr="008A7E56" w:rsidRDefault="005B0774" w:rsidP="00A654B9">
      <w:pPr>
        <w:pStyle w:val="NormalWeb"/>
        <w:spacing w:before="0" w:beforeAutospacing="0" w:after="200" w:afterAutospacing="0"/>
        <w:rPr>
          <w:rFonts w:ascii="Times New Roman" w:eastAsia="Calibri" w:hAnsi="Times New Roman" w:cs="Times New Roman"/>
          <w:sz w:val="28"/>
          <w:szCs w:val="28"/>
        </w:rPr>
      </w:pPr>
      <w:r w:rsidRPr="008A7E56">
        <w:rPr>
          <w:rFonts w:ascii="Times New Roman" w:eastAsia="Calibri" w:hAnsi="Times New Roman" w:cs="Times New Roman"/>
          <w:sz w:val="28"/>
          <w:szCs w:val="28"/>
        </w:rPr>
        <w:t>Mail: greve.solroed@alternativet.dk</w:t>
      </w:r>
    </w:p>
    <w:p w14:paraId="383B65FD" w14:textId="18CA70EB" w:rsidR="00A654B9" w:rsidRPr="009229DF" w:rsidRDefault="009229DF" w:rsidP="00A654B9">
      <w:pPr>
        <w:pStyle w:val="NormalWeb"/>
        <w:spacing w:before="0" w:beforeAutospacing="0" w:after="20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Indkomne forslag vil indgå i endelig dagsorden.</w:t>
      </w:r>
    </w:p>
    <w:sectPr w:rsidR="00A654B9" w:rsidRPr="009229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4C46" w14:textId="77777777" w:rsidR="00562D3D" w:rsidRDefault="00562D3D">
      <w:pPr>
        <w:spacing w:after="0" w:line="240" w:lineRule="auto"/>
      </w:pPr>
      <w:r>
        <w:separator/>
      </w:r>
    </w:p>
  </w:endnote>
  <w:endnote w:type="continuationSeparator" w:id="0">
    <w:p w14:paraId="01896048" w14:textId="77777777" w:rsidR="00562D3D" w:rsidRDefault="0056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4F5E" w14:textId="77777777"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9FAC" w14:textId="77777777" w:rsidR="00562D3D" w:rsidRDefault="00562D3D">
      <w:pPr>
        <w:spacing w:after="0" w:line="240" w:lineRule="auto"/>
      </w:pPr>
      <w:r>
        <w:separator/>
      </w:r>
    </w:p>
  </w:footnote>
  <w:footnote w:type="continuationSeparator" w:id="0">
    <w:p w14:paraId="1360F24E" w14:textId="77777777" w:rsidR="00562D3D" w:rsidRDefault="0056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ABDA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0BCE" w14:textId="77777777"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 wp14:anchorId="347CD34E" wp14:editId="33C339DE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14:paraId="4B41A983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DD46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638FCE04" wp14:editId="1EDF5D86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14:paraId="1D2F86B8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14:paraId="435014D7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14:paraId="723C4755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14:paraId="0D896FCF" w14:textId="40CE1B2A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</w:t>
    </w:r>
  </w:p>
  <w:p w14:paraId="6C930946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3F59D5"/>
    <w:multiLevelType w:val="hybridMultilevel"/>
    <w:tmpl w:val="21C84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FA3"/>
    <w:multiLevelType w:val="hybridMultilevel"/>
    <w:tmpl w:val="51744C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A5233"/>
    <w:rsid w:val="000C0A40"/>
    <w:rsid w:val="000D00AB"/>
    <w:rsid w:val="00155289"/>
    <w:rsid w:val="002474B3"/>
    <w:rsid w:val="0028361E"/>
    <w:rsid w:val="00286AD9"/>
    <w:rsid w:val="00292639"/>
    <w:rsid w:val="002C5373"/>
    <w:rsid w:val="003126C2"/>
    <w:rsid w:val="003B57AD"/>
    <w:rsid w:val="003C52DE"/>
    <w:rsid w:val="004172D2"/>
    <w:rsid w:val="0049173D"/>
    <w:rsid w:val="0053307C"/>
    <w:rsid w:val="00562D3D"/>
    <w:rsid w:val="005772BE"/>
    <w:rsid w:val="005776E7"/>
    <w:rsid w:val="005B0774"/>
    <w:rsid w:val="005D19CF"/>
    <w:rsid w:val="005D4E64"/>
    <w:rsid w:val="00601566"/>
    <w:rsid w:val="006166B9"/>
    <w:rsid w:val="00634F4E"/>
    <w:rsid w:val="00640926"/>
    <w:rsid w:val="0064649B"/>
    <w:rsid w:val="00666BBA"/>
    <w:rsid w:val="00711DBE"/>
    <w:rsid w:val="00777E4F"/>
    <w:rsid w:val="007D6EEF"/>
    <w:rsid w:val="00820E1F"/>
    <w:rsid w:val="0082386E"/>
    <w:rsid w:val="00850A79"/>
    <w:rsid w:val="008A7E56"/>
    <w:rsid w:val="009229DF"/>
    <w:rsid w:val="009866B0"/>
    <w:rsid w:val="009A6E94"/>
    <w:rsid w:val="009B25FC"/>
    <w:rsid w:val="009C17E5"/>
    <w:rsid w:val="009C65B0"/>
    <w:rsid w:val="00A37CCD"/>
    <w:rsid w:val="00A53F95"/>
    <w:rsid w:val="00A654B9"/>
    <w:rsid w:val="00AA18CD"/>
    <w:rsid w:val="00AB3BEF"/>
    <w:rsid w:val="00AC0391"/>
    <w:rsid w:val="00AC219C"/>
    <w:rsid w:val="00B438FB"/>
    <w:rsid w:val="00BD0533"/>
    <w:rsid w:val="00C24F03"/>
    <w:rsid w:val="00C25CA0"/>
    <w:rsid w:val="00C43E26"/>
    <w:rsid w:val="00C5166B"/>
    <w:rsid w:val="00C74494"/>
    <w:rsid w:val="00C74954"/>
    <w:rsid w:val="00C75277"/>
    <w:rsid w:val="00C75BE3"/>
    <w:rsid w:val="00E47FB5"/>
    <w:rsid w:val="00E85DC8"/>
    <w:rsid w:val="00E92114"/>
    <w:rsid w:val="00E9639E"/>
    <w:rsid w:val="00EE2654"/>
    <w:rsid w:val="00F01195"/>
    <w:rsid w:val="00F208C2"/>
    <w:rsid w:val="00F50E57"/>
    <w:rsid w:val="00F5768E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263D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654B9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A654B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54B9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577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Dan Lundstedt</cp:lastModifiedBy>
  <cp:revision>6</cp:revision>
  <dcterms:created xsi:type="dcterms:W3CDTF">2021-03-14T12:54:00Z</dcterms:created>
  <dcterms:modified xsi:type="dcterms:W3CDTF">2021-03-24T19:56:00Z</dcterms:modified>
</cp:coreProperties>
</file>