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05BA" w14:textId="0CEECC6D" w:rsidR="00A63EFB" w:rsidRPr="00701133" w:rsidRDefault="00056A5D">
      <w:pPr>
        <w:rPr>
          <w:b/>
          <w:bCs/>
          <w:sz w:val="28"/>
          <w:szCs w:val="28"/>
        </w:rPr>
      </w:pPr>
      <w:bookmarkStart w:id="0" w:name="_GoBack"/>
      <w:bookmarkEnd w:id="0"/>
      <w:r w:rsidRPr="00701133">
        <w:rPr>
          <w:b/>
          <w:bCs/>
          <w:sz w:val="28"/>
          <w:szCs w:val="28"/>
        </w:rPr>
        <w:t>Referat</w:t>
      </w:r>
      <w:r w:rsidR="00701133">
        <w:rPr>
          <w:b/>
          <w:bCs/>
          <w:sz w:val="28"/>
          <w:szCs w:val="28"/>
        </w:rPr>
        <w:t xml:space="preserve"> fra</w:t>
      </w:r>
      <w:r w:rsidRPr="00701133">
        <w:rPr>
          <w:b/>
          <w:bCs/>
          <w:sz w:val="28"/>
          <w:szCs w:val="28"/>
        </w:rPr>
        <w:t xml:space="preserve"> møde i Å København den 7. august</w:t>
      </w:r>
    </w:p>
    <w:p w14:paraId="6EBDD6B6" w14:textId="515945B2" w:rsidR="00056A5D" w:rsidRDefault="00056A5D">
      <w:r>
        <w:t xml:space="preserve">Deltagere: Thorkild, Lise, Jesper, </w:t>
      </w:r>
      <w:r w:rsidR="00194C1A">
        <w:t xml:space="preserve">Søren, </w:t>
      </w:r>
      <w:r>
        <w:t>Bodil, Tove, Kristian</w:t>
      </w:r>
      <w:r w:rsidR="00194C1A">
        <w:t>, Brian</w:t>
      </w:r>
    </w:p>
    <w:p w14:paraId="65772909" w14:textId="327667A1" w:rsidR="00056A5D" w:rsidRDefault="00056A5D" w:rsidP="00056A5D">
      <w:pPr>
        <w:pStyle w:val="xmsonormal"/>
      </w:pPr>
    </w:p>
    <w:p w14:paraId="276E29CB" w14:textId="77777777" w:rsidR="00056A5D" w:rsidRPr="000771C2" w:rsidRDefault="00056A5D" w:rsidP="00056A5D">
      <w:pPr>
        <w:pStyle w:val="xmsonormal"/>
        <w:rPr>
          <w:b/>
          <w:bCs/>
        </w:rPr>
      </w:pPr>
      <w:r w:rsidRPr="000771C2">
        <w:rPr>
          <w:b/>
          <w:bCs/>
        </w:rPr>
        <w:t xml:space="preserve">17.15 - 18.30: Samarbejde og opgavefordeling i det nye ”Å Kbh” </w:t>
      </w:r>
    </w:p>
    <w:p w14:paraId="48461D53" w14:textId="7616D590" w:rsidR="00056A5D" w:rsidRPr="00710597" w:rsidRDefault="00056A5D" w:rsidP="00056A5D">
      <w:pPr>
        <w:pStyle w:val="xmsonormal"/>
      </w:pPr>
      <w:r w:rsidRPr="00710597">
        <w:t xml:space="preserve">- </w:t>
      </w:r>
      <w:r w:rsidR="00194C1A" w:rsidRPr="00710597">
        <w:t>ønske om godt samarbejde og god arbejdsdeling, som medlemmerne kan se sig selv i</w:t>
      </w:r>
    </w:p>
    <w:p w14:paraId="59BE0CF3" w14:textId="69E7A511" w:rsidR="00F26DBF" w:rsidRPr="00710597" w:rsidRDefault="00194C1A" w:rsidP="00056A5D">
      <w:pPr>
        <w:pStyle w:val="xmsonormal"/>
      </w:pPr>
      <w:r w:rsidRPr="00710597">
        <w:t xml:space="preserve">- glæder os til at komme </w:t>
      </w:r>
      <w:r w:rsidR="00F26DBF" w:rsidRPr="00710597">
        <w:t xml:space="preserve">rigtig </w:t>
      </w:r>
      <w:r w:rsidRPr="00710597">
        <w:t>i gang</w:t>
      </w:r>
      <w:r w:rsidR="00F26DBF" w:rsidRPr="00710597">
        <w:t>, og der kommer handling, energi og liv i partiet/foreningen/huset</w:t>
      </w:r>
    </w:p>
    <w:p w14:paraId="1649C11D" w14:textId="25CC03A6" w:rsidR="00194C1A" w:rsidRPr="00710597" w:rsidRDefault="00F26DBF" w:rsidP="00056A5D">
      <w:pPr>
        <w:pStyle w:val="xmsonormal"/>
      </w:pPr>
      <w:r w:rsidRPr="00710597">
        <w:t xml:space="preserve">- </w:t>
      </w:r>
      <w:r w:rsidR="00194C1A" w:rsidRPr="00710597">
        <w:t>gode forhåbninger til KV/RV21</w:t>
      </w:r>
      <w:r w:rsidRPr="00710597">
        <w:t>, hjælpe hinanden og medlemmerne til at få troen og stoltheden tilbage</w:t>
      </w:r>
    </w:p>
    <w:p w14:paraId="00E10063" w14:textId="2D4CED70" w:rsidR="00194C1A" w:rsidRPr="00710597" w:rsidRDefault="00194C1A" w:rsidP="00056A5D">
      <w:pPr>
        <w:pStyle w:val="xmsonormal"/>
      </w:pPr>
      <w:r w:rsidRPr="00710597">
        <w:t>- gerne en fleksibel tilgang</w:t>
      </w:r>
      <w:r w:rsidR="00F26DBF" w:rsidRPr="00710597">
        <w:t xml:space="preserve"> til aktiviteterne</w:t>
      </w:r>
      <w:r w:rsidRPr="00710597">
        <w:t xml:space="preserve">, hvor vi hjælper </w:t>
      </w:r>
      <w:r w:rsidR="00F26DBF" w:rsidRPr="00710597">
        <w:t xml:space="preserve">og motiverer </w:t>
      </w:r>
      <w:r w:rsidRPr="00710597">
        <w:t>hinanden</w:t>
      </w:r>
    </w:p>
    <w:p w14:paraId="3D653596" w14:textId="6F34B9EF" w:rsidR="00194C1A" w:rsidRDefault="00194C1A" w:rsidP="00056A5D">
      <w:pPr>
        <w:pStyle w:val="xmsonormal"/>
      </w:pPr>
    </w:p>
    <w:p w14:paraId="54CDF697" w14:textId="2730B388" w:rsidR="000771C2" w:rsidRPr="000771C2" w:rsidRDefault="000771C2" w:rsidP="00056A5D">
      <w:pPr>
        <w:pStyle w:val="xmsonormal"/>
        <w:rPr>
          <w:i/>
          <w:iCs/>
        </w:rPr>
      </w:pPr>
      <w:r>
        <w:rPr>
          <w:i/>
          <w:iCs/>
        </w:rPr>
        <w:t>Samarbejde, t</w:t>
      </w:r>
      <w:r w:rsidRPr="000771C2">
        <w:rPr>
          <w:i/>
          <w:iCs/>
        </w:rPr>
        <w:t>eams</w:t>
      </w:r>
      <w:r>
        <w:rPr>
          <w:i/>
          <w:iCs/>
        </w:rPr>
        <w:t xml:space="preserve">, </w:t>
      </w:r>
      <w:r w:rsidRPr="000771C2">
        <w:rPr>
          <w:i/>
          <w:iCs/>
        </w:rPr>
        <w:t>opgaver</w:t>
      </w:r>
    </w:p>
    <w:p w14:paraId="2873672B" w14:textId="67B77D57" w:rsidR="00A31A12" w:rsidRPr="00710597" w:rsidRDefault="00056A5D" w:rsidP="00056A5D">
      <w:pPr>
        <w:pStyle w:val="xmsonormal"/>
      </w:pPr>
      <w:r w:rsidRPr="00710597">
        <w:t xml:space="preserve">- </w:t>
      </w:r>
      <w:r w:rsidR="00F26DBF" w:rsidRPr="00710597">
        <w:t xml:space="preserve">Der var </w:t>
      </w:r>
      <w:r w:rsidR="000771C2">
        <w:t xml:space="preserve">enkelte </w:t>
      </w:r>
      <w:r w:rsidRPr="00710597">
        <w:t>input til oplæg om opgave</w:t>
      </w:r>
      <w:r w:rsidR="000771C2">
        <w:t>r og</w:t>
      </w:r>
      <w:r w:rsidRPr="00710597">
        <w:t xml:space="preserve"> teams</w:t>
      </w:r>
      <w:r w:rsidR="00267203" w:rsidRPr="00710597">
        <w:t xml:space="preserve">, </w:t>
      </w:r>
      <w:r w:rsidR="00267203" w:rsidRPr="000771C2">
        <w:rPr>
          <w:color w:val="FF0000"/>
        </w:rPr>
        <w:t>se opdateret skema</w:t>
      </w:r>
      <w:r w:rsidR="00A31A12" w:rsidRPr="000771C2">
        <w:rPr>
          <w:color w:val="FF0000"/>
        </w:rPr>
        <w:t xml:space="preserve"> (vedhæftet)</w:t>
      </w:r>
    </w:p>
    <w:p w14:paraId="52823235" w14:textId="1C46F8E7" w:rsidR="00267203" w:rsidRPr="00710597" w:rsidRDefault="00267203" w:rsidP="00056A5D">
      <w:pPr>
        <w:pStyle w:val="xmsonormal"/>
      </w:pPr>
      <w:r w:rsidRPr="00710597">
        <w:t xml:space="preserve">- </w:t>
      </w:r>
      <w:r w:rsidR="000771C2">
        <w:t>vi skal være</w:t>
      </w:r>
      <w:r w:rsidRPr="00710597">
        <w:t xml:space="preserve"> obs på overlap mellem teams, </w:t>
      </w:r>
      <w:r w:rsidR="000771C2">
        <w:t xml:space="preserve">behov for </w:t>
      </w:r>
      <w:r w:rsidRPr="00710597">
        <w:t>fleksib</w:t>
      </w:r>
      <w:r w:rsidR="000771C2">
        <w:t>ilitet, koordination og</w:t>
      </w:r>
      <w:r w:rsidRPr="00710597">
        <w:t xml:space="preserve"> inddragelse</w:t>
      </w:r>
    </w:p>
    <w:p w14:paraId="788C8E41" w14:textId="3C83C8FE" w:rsidR="00267203" w:rsidRPr="00710597" w:rsidRDefault="00267203" w:rsidP="00056A5D">
      <w:pPr>
        <w:pStyle w:val="xmsonormal"/>
      </w:pPr>
      <w:r w:rsidRPr="00710597">
        <w:t xml:space="preserve">- fokus på inddragelse af frivillige på de enkelte områder, fx </w:t>
      </w:r>
      <w:r w:rsidR="000771C2">
        <w:t>overvej frivilligheds</w:t>
      </w:r>
      <w:r w:rsidRPr="00710597">
        <w:t>arrangement</w:t>
      </w:r>
    </w:p>
    <w:p w14:paraId="66D2702B" w14:textId="77777777" w:rsidR="000771C2" w:rsidRDefault="006B5F03" w:rsidP="00056A5D">
      <w:pPr>
        <w:pStyle w:val="xmsonormal"/>
      </w:pPr>
      <w:r w:rsidRPr="00710597">
        <w:t xml:space="preserve">- </w:t>
      </w:r>
      <w:r w:rsidR="001C527A" w:rsidRPr="00710597">
        <w:t>Å bestyrelsen mødes regelmæssigt,</w:t>
      </w:r>
      <w:r w:rsidR="00A31A12" w:rsidRPr="00710597">
        <w:t xml:space="preserve"> med </w:t>
      </w:r>
      <w:r w:rsidR="000771C2">
        <w:t>indlagt</w:t>
      </w:r>
      <w:r w:rsidR="00A31A12" w:rsidRPr="00710597">
        <w:t xml:space="preserve"> </w:t>
      </w:r>
      <w:r w:rsidR="001C527A" w:rsidRPr="00710597">
        <w:t>tid til dialog i teams</w:t>
      </w:r>
    </w:p>
    <w:p w14:paraId="7391F4D4" w14:textId="181D2724" w:rsidR="006B5F03" w:rsidRPr="00710597" w:rsidRDefault="000771C2" w:rsidP="00056A5D">
      <w:pPr>
        <w:pStyle w:val="xmsonormal"/>
      </w:pPr>
      <w:r>
        <w:t>- teams sørger selv for inddragelse af og koordination med</w:t>
      </w:r>
      <w:r w:rsidR="00A31A12" w:rsidRPr="00710597">
        <w:t xml:space="preserve"> tilknyttede frivillige/andre aktører</w:t>
      </w:r>
      <w:r w:rsidR="001C527A" w:rsidRPr="00710597">
        <w:t xml:space="preserve"> </w:t>
      </w:r>
    </w:p>
    <w:p w14:paraId="5138ED5C" w14:textId="370F11AE" w:rsidR="001C527A" w:rsidRPr="00710597" w:rsidRDefault="001C527A" w:rsidP="00056A5D">
      <w:pPr>
        <w:pStyle w:val="xmsonormal"/>
      </w:pPr>
      <w:r w:rsidRPr="00710597">
        <w:t xml:space="preserve">- hvert team </w:t>
      </w:r>
      <w:r w:rsidR="000771C2">
        <w:t>skal</w:t>
      </w:r>
      <w:r w:rsidRPr="00710597">
        <w:t xml:space="preserve"> lave et lille forståelsespapir (bullet, helt kort) over </w:t>
      </w:r>
      <w:r w:rsidR="000771C2">
        <w:t>forslag til</w:t>
      </w:r>
      <w:r w:rsidRPr="00710597">
        <w:t xml:space="preserve"> prioriterede opgaver i teamet, som deles med </w:t>
      </w:r>
      <w:r w:rsidR="00A31A12" w:rsidRPr="00710597">
        <w:t>bestyrelsen på næste møde mhp prioritering og evt. overlap/sammenlægning</w:t>
      </w:r>
    </w:p>
    <w:p w14:paraId="4648AB77" w14:textId="2C19D031" w:rsidR="00751646" w:rsidRPr="00710597" w:rsidRDefault="00751646" w:rsidP="00056A5D">
      <w:pPr>
        <w:pStyle w:val="xmsonormal"/>
      </w:pPr>
      <w:r w:rsidRPr="00710597">
        <w:t xml:space="preserve">- det er et fælles ansvar at rekruttere frivillige, men det enkelte team har ansvar for </w:t>
      </w:r>
      <w:r w:rsidR="000771C2">
        <w:t>at overveje, hvor man har brug for frivillige og kan også selv rekruttere til</w:t>
      </w:r>
      <w:r w:rsidRPr="00710597">
        <w:t xml:space="preserve"> eget opgaveområde, emnet drøftes på det næstkommende bestyrelsesmøde</w:t>
      </w:r>
    </w:p>
    <w:p w14:paraId="3A73879B" w14:textId="3751AADE" w:rsidR="00751646" w:rsidRPr="00710597" w:rsidRDefault="00751646" w:rsidP="00056A5D">
      <w:pPr>
        <w:pStyle w:val="xmsonormal"/>
      </w:pPr>
      <w:r w:rsidRPr="00710597">
        <w:t xml:space="preserve">- afsættet for prioritering af opgaver er dels, hvad der understøtter et godt resultat for KV/RV21, </w:t>
      </w:r>
      <w:r w:rsidR="000771C2">
        <w:t>dels hvad der giver</w:t>
      </w:r>
      <w:r w:rsidRPr="00710597">
        <w:t xml:space="preserve"> det enkelte bestyrelsesmedlem og</w:t>
      </w:r>
      <w:r w:rsidR="000771C2">
        <w:t xml:space="preserve"> de</w:t>
      </w:r>
      <w:r w:rsidRPr="00710597">
        <w:t xml:space="preserve"> frivillige </w:t>
      </w:r>
      <w:r w:rsidR="000771C2">
        <w:t>energi og engagement</w:t>
      </w:r>
    </w:p>
    <w:p w14:paraId="06286B92" w14:textId="12641E35" w:rsidR="00F26DBF" w:rsidRDefault="00F26DBF" w:rsidP="00056A5D">
      <w:pPr>
        <w:pStyle w:val="xmsonormal"/>
      </w:pPr>
    </w:p>
    <w:p w14:paraId="25E79AC4" w14:textId="7B28DCF4" w:rsidR="000771C2" w:rsidRPr="000771C2" w:rsidRDefault="000771C2" w:rsidP="00056A5D">
      <w:pPr>
        <w:pStyle w:val="xmsonormal"/>
        <w:rPr>
          <w:i/>
          <w:iCs/>
        </w:rPr>
      </w:pPr>
      <w:r w:rsidRPr="000771C2">
        <w:rPr>
          <w:i/>
          <w:iCs/>
        </w:rPr>
        <w:t>Bestyrelses- og teammøder</w:t>
      </w:r>
    </w:p>
    <w:p w14:paraId="53DB99B5" w14:textId="5D35E10D" w:rsidR="00270F33" w:rsidRPr="00710597" w:rsidRDefault="00056A5D" w:rsidP="00056A5D">
      <w:pPr>
        <w:pStyle w:val="xmsonormal"/>
      </w:pPr>
      <w:r w:rsidRPr="00710597">
        <w:t xml:space="preserve">- Afholdelse af </w:t>
      </w:r>
      <w:r w:rsidR="00270F33" w:rsidRPr="00710597">
        <w:t>bestyrelses</w:t>
      </w:r>
      <w:r w:rsidRPr="00710597">
        <w:t xml:space="preserve">møde </w:t>
      </w:r>
      <w:r w:rsidR="00270F33" w:rsidRPr="00710597">
        <w:t>er</w:t>
      </w:r>
      <w:r w:rsidR="000771C2">
        <w:t xml:space="preserve"> aftalt til</w:t>
      </w:r>
      <w:r w:rsidR="00270F33" w:rsidRPr="00710597">
        <w:t xml:space="preserve"> hver fjerde uge i</w:t>
      </w:r>
      <w:r w:rsidRPr="00710597">
        <w:t xml:space="preserve"> 2. halvår 2020</w:t>
      </w:r>
      <w:r w:rsidR="00270F33" w:rsidRPr="00710597">
        <w:t xml:space="preserve">, hver anden uge </w:t>
      </w:r>
      <w:r w:rsidR="000771C2">
        <w:t>mødes vi til</w:t>
      </w:r>
      <w:r w:rsidR="00270F33" w:rsidRPr="00710597">
        <w:t xml:space="preserve"> teammøder, events, mv.</w:t>
      </w:r>
    </w:p>
    <w:p w14:paraId="08909925" w14:textId="79CCEF6B" w:rsidR="00710597" w:rsidRPr="00710597" w:rsidRDefault="00710597" w:rsidP="00056A5D">
      <w:pPr>
        <w:pStyle w:val="xmsonormal"/>
      </w:pPr>
      <w:r w:rsidRPr="00710597">
        <w:t>- næste bestyrelsesmøde onsdag den 2. september kl. 18 – 21, med tid til teamsamtaler kl. 19.30- 21</w:t>
      </w:r>
    </w:p>
    <w:p w14:paraId="6DFA050E" w14:textId="678914EA" w:rsidR="00710597" w:rsidRPr="00710597" w:rsidRDefault="00710597" w:rsidP="00056A5D">
      <w:pPr>
        <w:pStyle w:val="xmsonormal"/>
      </w:pPr>
      <w:r w:rsidRPr="00710597">
        <w:t>- Kristian/Thorkild udsender dagsorden</w:t>
      </w:r>
      <w:r w:rsidR="000771C2">
        <w:t xml:space="preserve"> </w:t>
      </w:r>
      <w:r w:rsidRPr="00710597">
        <w:t xml:space="preserve">med frist til teams for aflevering af forståelsespapirer </w:t>
      </w:r>
      <w:r w:rsidR="000771C2">
        <w:t>inden bestyrelsesmødet</w:t>
      </w:r>
    </w:p>
    <w:p w14:paraId="2D0B9933" w14:textId="3918DDDC" w:rsidR="00710597" w:rsidRPr="00710597" w:rsidRDefault="00710597" w:rsidP="00056A5D">
      <w:pPr>
        <w:pStyle w:val="xmsonormal"/>
      </w:pPr>
      <w:r w:rsidRPr="00710597">
        <w:t xml:space="preserve">- </w:t>
      </w:r>
      <w:r w:rsidR="000771C2">
        <w:t>teams mødes</w:t>
      </w:r>
      <w:r w:rsidRPr="00710597">
        <w:t xml:space="preserve"> den 19. august kl. 19 - 21 i Åbenrå mhp drøftelse og udformning af </w:t>
      </w:r>
      <w:r w:rsidR="000771C2">
        <w:t>opgaver</w:t>
      </w:r>
      <w:r w:rsidRPr="00710597">
        <w:t>papir</w:t>
      </w:r>
    </w:p>
    <w:p w14:paraId="4E485BD7" w14:textId="5D8D2BD9" w:rsidR="00710597" w:rsidRPr="00710597" w:rsidRDefault="00710597" w:rsidP="00056A5D">
      <w:pPr>
        <w:pStyle w:val="xmsonormal"/>
      </w:pPr>
      <w:r w:rsidRPr="00710597">
        <w:t>- Lise booker lokaler i Åbenrå til de to møder</w:t>
      </w:r>
    </w:p>
    <w:p w14:paraId="754A84D8" w14:textId="49E6381E" w:rsidR="00056A5D" w:rsidRPr="00710597" w:rsidRDefault="00710597" w:rsidP="00056A5D">
      <w:pPr>
        <w:pStyle w:val="xmsonormal"/>
      </w:pPr>
      <w:r w:rsidRPr="00710597">
        <w:t xml:space="preserve">- det kan fremadrettet overvejes at afholde </w:t>
      </w:r>
      <w:r w:rsidR="00270F33" w:rsidRPr="00710597">
        <w:t>åbne møder hvor medlemmer kan inviteres ind overvejes</w:t>
      </w:r>
    </w:p>
    <w:p w14:paraId="546FD2AA" w14:textId="60F1A35D" w:rsidR="00056A5D" w:rsidRPr="00710597" w:rsidRDefault="00056A5D" w:rsidP="00056A5D">
      <w:pPr>
        <w:pStyle w:val="xmsonormal"/>
      </w:pPr>
    </w:p>
    <w:p w14:paraId="46D7476F" w14:textId="3F07CC25" w:rsidR="00056A5D" w:rsidRPr="000771C2" w:rsidRDefault="00056A5D" w:rsidP="00056A5D">
      <w:pPr>
        <w:pStyle w:val="xmsonormal"/>
        <w:rPr>
          <w:b/>
          <w:bCs/>
        </w:rPr>
      </w:pPr>
      <w:r w:rsidRPr="000771C2">
        <w:rPr>
          <w:b/>
          <w:bCs/>
        </w:rPr>
        <w:t>18.30 - 19.30: Spisning og hyggesnak</w:t>
      </w:r>
      <w:r w:rsidR="000771C2">
        <w:rPr>
          <w:b/>
          <w:bCs/>
        </w:rPr>
        <w:t xml:space="preserve"> </w:t>
      </w:r>
      <w:r w:rsidR="000771C2" w:rsidRPr="000771C2">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0D13F734" w14:textId="77777777" w:rsidR="00056A5D" w:rsidRDefault="00056A5D" w:rsidP="00056A5D">
      <w:pPr>
        <w:pStyle w:val="xmsonormal"/>
        <w:rPr>
          <w:i/>
          <w:iCs/>
        </w:rPr>
      </w:pPr>
    </w:p>
    <w:p w14:paraId="4BDC35A1" w14:textId="79F069CE" w:rsidR="00056A5D" w:rsidRPr="000771C2" w:rsidRDefault="00056A5D" w:rsidP="00056A5D">
      <w:pPr>
        <w:pStyle w:val="xmsonormal"/>
        <w:rPr>
          <w:b/>
          <w:bCs/>
        </w:rPr>
      </w:pPr>
      <w:r w:rsidRPr="000771C2">
        <w:rPr>
          <w:b/>
          <w:bCs/>
        </w:rPr>
        <w:t xml:space="preserve">19.30 - 21.00: Diverse </w:t>
      </w:r>
      <w:r w:rsidR="00701133">
        <w:rPr>
          <w:b/>
          <w:bCs/>
        </w:rPr>
        <w:t>aktivitets</w:t>
      </w:r>
      <w:r w:rsidRPr="000771C2">
        <w:rPr>
          <w:b/>
          <w:bCs/>
        </w:rPr>
        <w:t>punkter</w:t>
      </w:r>
    </w:p>
    <w:p w14:paraId="23510B2A" w14:textId="2A690F06" w:rsidR="000771C2" w:rsidRPr="00710597" w:rsidRDefault="00056A5D" w:rsidP="00056A5D">
      <w:pPr>
        <w:pStyle w:val="xmsonormal"/>
      </w:pPr>
      <w:r w:rsidRPr="00710597">
        <w:t xml:space="preserve">- </w:t>
      </w:r>
      <w:r w:rsidR="0096518B">
        <w:t>Thorkild</w:t>
      </w:r>
      <w:r w:rsidR="000771C2">
        <w:t xml:space="preserve"> svarer</w:t>
      </w:r>
      <w:r w:rsidRPr="00710597">
        <w:t xml:space="preserve"> HB</w:t>
      </w:r>
      <w:r w:rsidR="000771C2">
        <w:t xml:space="preserve"> på </w:t>
      </w:r>
      <w:r w:rsidRPr="00710597">
        <w:t xml:space="preserve">henvendelse om </w:t>
      </w:r>
      <w:r w:rsidRPr="00977AB8">
        <w:rPr>
          <w:color w:val="FF0000"/>
        </w:rPr>
        <w:t>leje af Åbenrå</w:t>
      </w:r>
      <w:r w:rsidR="00701133" w:rsidRPr="00977AB8">
        <w:rPr>
          <w:color w:val="FF0000"/>
        </w:rPr>
        <w:t xml:space="preserve"> </w:t>
      </w:r>
      <w:r w:rsidR="00701133">
        <w:t>med husudvalget cc</w:t>
      </w:r>
      <w:r w:rsidR="000771C2">
        <w:t xml:space="preserve">. </w:t>
      </w:r>
      <w:r w:rsidR="0096518B">
        <w:t>Afsættet er, at vi har en aftale om huslejefordeling og bidrag fra HB</w:t>
      </w:r>
      <w:r w:rsidR="00701133">
        <w:t xml:space="preserve"> med henvisning til den mail, hvor det fremgår</w:t>
      </w:r>
      <w:r w:rsidR="0096518B">
        <w:t>. Under de præmisser er Å København enig i, at vi kan tilbyde udlejer en bindende aftale frem til KV21. Såfremt der opnås en husleje reduktion deles den i porten</w:t>
      </w:r>
      <w:r w:rsidR="00701133">
        <w:t>. På næste bestyrelsesmøde skal vi drøfte de økonomiske konsekvenser.</w:t>
      </w:r>
    </w:p>
    <w:p w14:paraId="244BA470" w14:textId="0366B8FB" w:rsidR="00056A5D" w:rsidRPr="00710597" w:rsidRDefault="00056A5D" w:rsidP="00056A5D">
      <w:pPr>
        <w:pStyle w:val="xmsonormal"/>
      </w:pPr>
      <w:r w:rsidRPr="00710597">
        <w:t xml:space="preserve">- </w:t>
      </w:r>
      <w:r w:rsidR="0096518B">
        <w:t>I</w:t>
      </w:r>
      <w:r w:rsidRPr="00710597">
        <w:t xml:space="preserve">ndsats for </w:t>
      </w:r>
      <w:r w:rsidRPr="00977AB8">
        <w:rPr>
          <w:color w:val="FF0000"/>
        </w:rPr>
        <w:t>rekruttering af frivillige</w:t>
      </w:r>
      <w:r w:rsidR="0096518B" w:rsidRPr="00977AB8">
        <w:rPr>
          <w:color w:val="FF0000"/>
        </w:rPr>
        <w:t xml:space="preserve"> </w:t>
      </w:r>
      <w:r w:rsidR="0096518B">
        <w:t>drøftes på næste bestyrelsesmøde, jf ovenstående</w:t>
      </w:r>
    </w:p>
    <w:p w14:paraId="04F01FFA" w14:textId="47AD5B84" w:rsidR="00056A5D" w:rsidRPr="00710597" w:rsidRDefault="00056A5D" w:rsidP="00056A5D">
      <w:pPr>
        <w:pStyle w:val="xmsonormal"/>
      </w:pPr>
      <w:r w:rsidRPr="00710597">
        <w:t>- D</w:t>
      </w:r>
      <w:r w:rsidR="00701133">
        <w:t xml:space="preserve">et blev aftalt, at </w:t>
      </w:r>
      <w:r w:rsidR="00701133" w:rsidRPr="00977AB8">
        <w:rPr>
          <w:color w:val="FF0000"/>
        </w:rPr>
        <w:t>den</w:t>
      </w:r>
      <w:r w:rsidRPr="00977AB8">
        <w:rPr>
          <w:color w:val="FF0000"/>
        </w:rPr>
        <w:t xml:space="preserve"> fælles kommunikationsplatform</w:t>
      </w:r>
      <w:r w:rsidR="0096518B" w:rsidRPr="00977AB8">
        <w:rPr>
          <w:color w:val="FF0000"/>
        </w:rPr>
        <w:t xml:space="preserve"> </w:t>
      </w:r>
      <w:r w:rsidR="00701133">
        <w:t>for bestyrelsen bliver Slack, Brian er tovholder på implementering af Slack på basis af et oplæg til næste bestyrelsesmøde.</w:t>
      </w:r>
    </w:p>
    <w:p w14:paraId="0B0771A5" w14:textId="3E68ADA1" w:rsidR="00056A5D" w:rsidRPr="00710597" w:rsidRDefault="00056A5D" w:rsidP="00056A5D">
      <w:pPr>
        <w:pStyle w:val="xmsonormal"/>
      </w:pPr>
      <w:r w:rsidRPr="00710597">
        <w:t xml:space="preserve">- </w:t>
      </w:r>
      <w:r w:rsidR="00CC7276">
        <w:t>D</w:t>
      </w:r>
      <w:r w:rsidRPr="00710597">
        <w:t xml:space="preserve">agsorden for </w:t>
      </w:r>
      <w:r w:rsidRPr="00977AB8">
        <w:rPr>
          <w:color w:val="FF0000"/>
        </w:rPr>
        <w:t>kick off møde</w:t>
      </w:r>
      <w:r w:rsidR="00701133" w:rsidRPr="00977AB8">
        <w:rPr>
          <w:color w:val="FF0000"/>
        </w:rPr>
        <w:t xml:space="preserve"> for valg af</w:t>
      </w:r>
      <w:r w:rsidRPr="00977AB8">
        <w:rPr>
          <w:color w:val="FF0000"/>
        </w:rPr>
        <w:t xml:space="preserve"> kandidater</w:t>
      </w:r>
      <w:r w:rsidR="00701133" w:rsidRPr="00977AB8">
        <w:rPr>
          <w:color w:val="FF0000"/>
        </w:rPr>
        <w:t xml:space="preserve"> til KV21 </w:t>
      </w:r>
      <w:r w:rsidR="00701133">
        <w:t>den</w:t>
      </w:r>
      <w:r w:rsidRPr="00710597">
        <w:t xml:space="preserve"> 14. sept</w:t>
      </w:r>
      <w:r w:rsidR="00CC7276">
        <w:t xml:space="preserve"> kl. 18 - 21 planlægges i fællesskab med BR. BR-teamet er tovholder (dvs Finn og jeg), der kommunikeres med kommunikationteam om udmelding til medlemmer. Indtænk rekruttering af frivillige til teams. </w:t>
      </w:r>
      <w:r w:rsidR="00CC7276" w:rsidRPr="00977AB8">
        <w:rPr>
          <w:color w:val="FF0000"/>
        </w:rPr>
        <w:t xml:space="preserve">Kandidatproces for RV21 </w:t>
      </w:r>
      <w:r w:rsidR="00CC7276">
        <w:t>kan nævnes, men kører sit eget forlø</w:t>
      </w:r>
      <w:r w:rsidR="00977AB8">
        <w:t>b, men med mest mulig synergi ved KV-processen. Drøftes på næste bestyrelsesmøde</w:t>
      </w:r>
      <w:r w:rsidR="00CC7276">
        <w:t xml:space="preserve">. Tove kontakter Martin S </w:t>
      </w:r>
      <w:r w:rsidR="00977AB8">
        <w:t xml:space="preserve">mfl. </w:t>
      </w:r>
      <w:r w:rsidR="00CC7276">
        <w:t>for invitation</w:t>
      </w:r>
      <w:r w:rsidR="00977AB8">
        <w:t xml:space="preserve"> til den 14. september</w:t>
      </w:r>
      <w:r w:rsidR="00CC7276">
        <w:t xml:space="preserve">. </w:t>
      </w:r>
    </w:p>
    <w:p w14:paraId="7E027733" w14:textId="443DAEEF" w:rsidR="00056A5D" w:rsidRPr="00710597" w:rsidRDefault="00056A5D" w:rsidP="00056A5D">
      <w:pPr>
        <w:pStyle w:val="xmsonormal"/>
      </w:pPr>
      <w:r w:rsidRPr="00710597">
        <w:lastRenderedPageBreak/>
        <w:t xml:space="preserve">- </w:t>
      </w:r>
      <w:r w:rsidR="00701133">
        <w:t>D</w:t>
      </w:r>
      <w:r w:rsidRPr="00710597">
        <w:t>eltagere i møde mellem BR og Å Kbh den 18. aug</w:t>
      </w:r>
      <w:r w:rsidR="00701133">
        <w:t xml:space="preserve"> er</w:t>
      </w:r>
      <w:r w:rsidR="00977AB8">
        <w:t xml:space="preserve"> Finn, Kristian, Tove</w:t>
      </w:r>
      <w:r w:rsidR="00701133">
        <w:t>. Kristian laver dagsorden med følgende punkter:</w:t>
      </w:r>
      <w:r w:rsidR="00CC7276">
        <w:t xml:space="preserve"> KV21 kick off møde 14. sept, </w:t>
      </w:r>
      <w:r w:rsidR="005F756D">
        <w:t xml:space="preserve">aspirantforløb/proces med inddragelse af BR-repræsentanter, status på </w:t>
      </w:r>
      <w:r w:rsidR="00CC7276">
        <w:t>oplæg til valgprogram</w:t>
      </w:r>
      <w:r w:rsidR="00977AB8">
        <w:t xml:space="preserve">, </w:t>
      </w:r>
      <w:r w:rsidR="00280280">
        <w:t>synlighed af Kbh på landsmøde</w:t>
      </w:r>
      <w:r w:rsidR="00977AB8">
        <w:t>, inddragelse af Frb, Dragør, Tårnby. Oplæg til valgprogram skal drøftes i forhold til evt. inddragelse af Steen i formulering af skarpe politiske budskaber</w:t>
      </w:r>
    </w:p>
    <w:p w14:paraId="017BC028" w14:textId="626CF763" w:rsidR="00CC7276" w:rsidRPr="00710597" w:rsidRDefault="00CC7276" w:rsidP="00CC7276">
      <w:pPr>
        <w:pStyle w:val="xmsonormal"/>
      </w:pPr>
      <w:r w:rsidRPr="00710597">
        <w:t xml:space="preserve">- </w:t>
      </w:r>
      <w:r>
        <w:t>Kristian o</w:t>
      </w:r>
      <w:r w:rsidRPr="00710597">
        <w:t>rienter</w:t>
      </w:r>
      <w:r>
        <w:t xml:space="preserve">ede om proces for </w:t>
      </w:r>
      <w:r w:rsidRPr="00710597">
        <w:t>KV/RV21 styregruppe</w:t>
      </w:r>
      <w:r w:rsidR="005F756D">
        <w:t>. Enighed om, at det er relevant med størst mulig frihedsgrad til København i politisk program; mens der er god behov for støtte og hjælp til resten af landet, både i rådgivning og policy input</w:t>
      </w:r>
      <w:r w:rsidRPr="00710597">
        <w:t xml:space="preserve"> </w:t>
      </w:r>
    </w:p>
    <w:p w14:paraId="3FA3E9D8" w14:textId="0ACD2617" w:rsidR="00056A5D" w:rsidRPr="00710597" w:rsidRDefault="00CC7276" w:rsidP="00056A5D">
      <w:pPr>
        <w:pStyle w:val="xmsonormal"/>
      </w:pPr>
      <w:r>
        <w:t xml:space="preserve">- </w:t>
      </w:r>
      <w:r w:rsidR="00056A5D" w:rsidRPr="00710597">
        <w:t>Deltagelse fra Å Kbh i Å Landsmøde</w:t>
      </w:r>
      <w:r w:rsidR="005F756D">
        <w:t xml:space="preserve"> 26-27. september blev drøftet. Hvis der er et program inden næste bestyrelsesmøde, så drøftes det på næste bestyrelsesmøde. Der er behov for at sikre deltagelse fra Kbh</w:t>
      </w:r>
      <w:r w:rsidR="00280280">
        <w:t>, evt. on-line med samling i Åbenrå (bookes), så vi sikrer, at vores agenda bliver talt på landsmødet.</w:t>
      </w:r>
    </w:p>
    <w:p w14:paraId="0E4EE94D" w14:textId="04493C79" w:rsidR="00056A5D" w:rsidRDefault="00056A5D" w:rsidP="00056A5D">
      <w:pPr>
        <w:pStyle w:val="xmsonormal"/>
      </w:pPr>
      <w:r w:rsidRPr="00710597">
        <w:t>- Be</w:t>
      </w:r>
      <w:r w:rsidR="00280280">
        <w:t xml:space="preserve">styrelsen er enige, at der ikke er midler til at imødekomme den nuværende </w:t>
      </w:r>
      <w:r w:rsidRPr="00710597">
        <w:t>ansøgning fra Fabrizio og Kim om streaming udstyr</w:t>
      </w:r>
      <w:r w:rsidR="00280280">
        <w:t>. I stedet blev det aftalt, at der indledes en dialog, som Brian er tovholder (kommunikationsteamet).</w:t>
      </w:r>
    </w:p>
    <w:p w14:paraId="08A1B37F" w14:textId="02E900F6" w:rsidR="00754DC7" w:rsidRPr="00710597" w:rsidRDefault="00754DC7" w:rsidP="00056A5D">
      <w:pPr>
        <w:pStyle w:val="xmsonormal"/>
      </w:pPr>
      <w:r>
        <w:t>- Bestyrelsen aftalte, at husudvalget har en løbende dialog og øje med Kim og Fabrizio om afholdelse af fredagsbar, således Å København kan stå inde for arrangementerne</w:t>
      </w:r>
    </w:p>
    <w:p w14:paraId="5F7E910E" w14:textId="3B0840E4" w:rsidR="00710597" w:rsidRPr="00710597" w:rsidRDefault="00056A5D" w:rsidP="00056A5D">
      <w:pPr>
        <w:pStyle w:val="xmsonormal"/>
      </w:pPr>
      <w:r w:rsidRPr="00710597">
        <w:t xml:space="preserve">- </w:t>
      </w:r>
      <w:r w:rsidR="0073182E">
        <w:t xml:space="preserve">Bestyrelsen bakker op om, hvis Troels kan organisere et event i Åbenrå under </w:t>
      </w:r>
      <w:r w:rsidR="00710597" w:rsidRPr="00710597">
        <w:t>Cph Pride</w:t>
      </w:r>
      <w:r w:rsidR="0073182E">
        <w:t xml:space="preserve"> lørdag den 22. august. Forudsætning er, at han selv kan skaffe frivillige og ressourcer samt stå for planlægning. Dog besluttede bestyrelsen at stå for udskækning og indkøb af drikkevare. Husudvalget koordinere dette.</w:t>
      </w:r>
    </w:p>
    <w:p w14:paraId="41B8D454" w14:textId="6AB67267" w:rsidR="00280280" w:rsidRDefault="00280280" w:rsidP="00056A5D">
      <w:pPr>
        <w:pStyle w:val="xmsonormal"/>
      </w:pPr>
    </w:p>
    <w:p w14:paraId="744FDC17" w14:textId="3D4DAD67" w:rsidR="00280280" w:rsidRDefault="00280280" w:rsidP="00056A5D">
      <w:pPr>
        <w:pStyle w:val="xmsonormal"/>
      </w:pPr>
      <w:r>
        <w:t xml:space="preserve">Tusind tak for et godt møde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09A031" w14:textId="4A0328A1" w:rsidR="00280280" w:rsidRPr="00710597" w:rsidRDefault="00280280" w:rsidP="00056A5D">
      <w:pPr>
        <w:pStyle w:val="xmsonormal"/>
      </w:pPr>
      <w:r>
        <w:t>-/ Kristian</w:t>
      </w:r>
    </w:p>
    <w:p w14:paraId="1A93C13B" w14:textId="77777777" w:rsidR="00056A5D" w:rsidRPr="00710597" w:rsidRDefault="00056A5D"/>
    <w:sectPr w:rsidR="00056A5D" w:rsidRPr="007105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5D"/>
    <w:rsid w:val="00056A5D"/>
    <w:rsid w:val="000771C2"/>
    <w:rsid w:val="00194C1A"/>
    <w:rsid w:val="001C527A"/>
    <w:rsid w:val="00267203"/>
    <w:rsid w:val="00270F33"/>
    <w:rsid w:val="00280280"/>
    <w:rsid w:val="005F756D"/>
    <w:rsid w:val="00640344"/>
    <w:rsid w:val="006B5F03"/>
    <w:rsid w:val="00701133"/>
    <w:rsid w:val="00710597"/>
    <w:rsid w:val="0073182E"/>
    <w:rsid w:val="00751646"/>
    <w:rsid w:val="00754DC7"/>
    <w:rsid w:val="0096518B"/>
    <w:rsid w:val="00977AB8"/>
    <w:rsid w:val="00A31A12"/>
    <w:rsid w:val="00A63EFB"/>
    <w:rsid w:val="00CC7276"/>
    <w:rsid w:val="00F26DBF"/>
    <w:rsid w:val="00F75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6317"/>
  <w15:chartTrackingRefBased/>
  <w15:docId w15:val="{FCF4136F-E358-4848-AC16-8B3B6F3E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056A5D"/>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3828">
      <w:bodyDiv w:val="1"/>
      <w:marLeft w:val="0"/>
      <w:marRight w:val="0"/>
      <w:marTop w:val="0"/>
      <w:marBottom w:val="0"/>
      <w:divBdr>
        <w:top w:val="none" w:sz="0" w:space="0" w:color="auto"/>
        <w:left w:val="none" w:sz="0" w:space="0" w:color="auto"/>
        <w:bottom w:val="none" w:sz="0" w:space="0" w:color="auto"/>
        <w:right w:val="none" w:sz="0" w:space="0" w:color="auto"/>
      </w:divBdr>
    </w:div>
    <w:div w:id="3872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Johnsen</dc:creator>
  <cp:keywords/>
  <dc:description/>
  <cp:lastModifiedBy>Thorkild Olsen</cp:lastModifiedBy>
  <cp:revision>2</cp:revision>
  <dcterms:created xsi:type="dcterms:W3CDTF">2020-08-11T06:45:00Z</dcterms:created>
  <dcterms:modified xsi:type="dcterms:W3CDTF">2020-08-11T06:45:00Z</dcterms:modified>
</cp:coreProperties>
</file>