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6D67" w14:textId="0BE8ADA8" w:rsidR="003278D6" w:rsidRPr="00821572" w:rsidRDefault="003278D6" w:rsidP="00D55CBF">
      <w:pPr>
        <w:rPr>
          <w:sz w:val="20"/>
          <w:szCs w:val="20"/>
        </w:rPr>
      </w:pPr>
      <w:r w:rsidRPr="00821572">
        <w:t>Alternativet Storkreds Midt- og Vestjylland</w:t>
      </w:r>
      <w:r w:rsidR="00821572" w:rsidRPr="00821572">
        <w:t xml:space="preserve"> </w:t>
      </w:r>
      <w:r w:rsidR="00821572">
        <w:tab/>
      </w:r>
      <w:r w:rsidR="00821572">
        <w:tab/>
      </w:r>
      <w:r w:rsidR="00821572">
        <w:tab/>
      </w:r>
      <w:r w:rsidR="00821572" w:rsidRPr="00821572">
        <w:rPr>
          <w:sz w:val="20"/>
          <w:szCs w:val="20"/>
        </w:rPr>
        <w:t>Viborg, den 1</w:t>
      </w:r>
      <w:r w:rsidR="00273DF3">
        <w:rPr>
          <w:sz w:val="20"/>
          <w:szCs w:val="20"/>
        </w:rPr>
        <w:t>4</w:t>
      </w:r>
      <w:r w:rsidR="00821572" w:rsidRPr="00821572">
        <w:rPr>
          <w:sz w:val="20"/>
          <w:szCs w:val="20"/>
        </w:rPr>
        <w:t>.0</w:t>
      </w:r>
      <w:r w:rsidR="00273DF3">
        <w:rPr>
          <w:sz w:val="20"/>
          <w:szCs w:val="20"/>
        </w:rPr>
        <w:t>9</w:t>
      </w:r>
      <w:r w:rsidR="00821572" w:rsidRPr="00821572">
        <w:rPr>
          <w:sz w:val="20"/>
          <w:szCs w:val="20"/>
        </w:rPr>
        <w:t>.2023</w:t>
      </w:r>
    </w:p>
    <w:p w14:paraId="3D55F487" w14:textId="63E8F38B" w:rsidR="00A40081" w:rsidRPr="00821572" w:rsidRDefault="00A40081" w:rsidP="00D55CBF">
      <w:r w:rsidRPr="00821572">
        <w:t>Opstillingsgrundlag</w:t>
      </w:r>
      <w:r w:rsidR="00F06D7A" w:rsidRPr="00821572">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40081" w:rsidRPr="000A67EE" w14:paraId="1D781A84" w14:textId="77777777" w:rsidTr="004C6AAF">
        <w:tc>
          <w:tcPr>
            <w:tcW w:w="4814" w:type="dxa"/>
          </w:tcPr>
          <w:p w14:paraId="34A91215" w14:textId="1A67D8F1" w:rsidR="00A40081" w:rsidRPr="00821572" w:rsidRDefault="00223811" w:rsidP="00D55CBF">
            <w:r w:rsidRPr="00821572">
              <w:t>Navn</w:t>
            </w:r>
            <w:r w:rsidR="00821572" w:rsidRPr="00821572">
              <w:t xml:space="preserve"> Stine Isaksen</w:t>
            </w:r>
            <w:r w:rsidR="00A40081" w:rsidRPr="00821572">
              <w:t xml:space="preserve"> (</w:t>
            </w:r>
            <w:r w:rsidR="007A2E25" w:rsidRPr="00821572">
              <w:t xml:space="preserve">medlemsnummer </w:t>
            </w:r>
            <w:r w:rsidR="00821572" w:rsidRPr="00821572">
              <w:t>18875</w:t>
            </w:r>
            <w:r w:rsidR="00A40081" w:rsidRPr="00821572">
              <w:t>)</w:t>
            </w:r>
            <w:r w:rsidR="00A40081" w:rsidRPr="00821572">
              <w:br/>
            </w:r>
            <w:r w:rsidR="0000773A" w:rsidRPr="00821572">
              <w:t>Adresse</w:t>
            </w:r>
            <w:r w:rsidR="00821572" w:rsidRPr="00821572">
              <w:t>: Højtoftevej 1</w:t>
            </w:r>
            <w:r w:rsidR="00A40081" w:rsidRPr="00821572">
              <w:br/>
              <w:t xml:space="preserve">Tlf.: </w:t>
            </w:r>
            <w:r w:rsidR="00821572" w:rsidRPr="00821572">
              <w:t>51895270</w:t>
            </w:r>
          </w:p>
          <w:p w14:paraId="1D26A6C9" w14:textId="39F4DB55" w:rsidR="00A40081" w:rsidRPr="00821572" w:rsidRDefault="00A40081" w:rsidP="00D55CBF">
            <w:pPr>
              <w:rPr>
                <w:lang w:val="en-US"/>
              </w:rPr>
            </w:pPr>
            <w:r w:rsidRPr="00821572">
              <w:rPr>
                <w:lang w:val="en-US"/>
              </w:rPr>
              <w:t xml:space="preserve">e-mail: </w:t>
            </w:r>
            <w:r w:rsidR="00821572" w:rsidRPr="00821572">
              <w:rPr>
                <w:lang w:val="en-US"/>
              </w:rPr>
              <w:t>stine.isaksen@alternativet.dk</w:t>
            </w:r>
          </w:p>
        </w:tc>
        <w:tc>
          <w:tcPr>
            <w:tcW w:w="4814" w:type="dxa"/>
          </w:tcPr>
          <w:p w14:paraId="43A31B10" w14:textId="6C87813A" w:rsidR="00A40081" w:rsidRPr="00821572" w:rsidRDefault="004C6AAF" w:rsidP="00D55CBF">
            <w:pPr>
              <w:rPr>
                <w:lang w:val="en-US"/>
              </w:rPr>
            </w:pPr>
            <w:r w:rsidRPr="00821572">
              <w:rPr>
                <w:lang w:val="en-US"/>
              </w:rPr>
              <w:t xml:space="preserve">                                </w:t>
            </w:r>
          </w:p>
          <w:p w14:paraId="6ED932A0" w14:textId="1B7A18B4" w:rsidR="00A40081" w:rsidRPr="00821572" w:rsidRDefault="004C6AAF" w:rsidP="00D55CBF">
            <w:pPr>
              <w:rPr>
                <w:lang w:val="en-US"/>
              </w:rPr>
            </w:pPr>
            <w:r w:rsidRPr="00821572">
              <w:rPr>
                <w:lang w:val="en-US"/>
              </w:rPr>
              <w:t xml:space="preserve">          </w:t>
            </w:r>
          </w:p>
        </w:tc>
      </w:tr>
    </w:tbl>
    <w:p w14:paraId="49EEE07A" w14:textId="727F2FED" w:rsidR="004B7E17" w:rsidRPr="00821572" w:rsidRDefault="004B7E17" w:rsidP="00D55CBF">
      <w:pPr>
        <w:rPr>
          <w:lang w:val="en-US"/>
        </w:rPr>
      </w:pPr>
    </w:p>
    <w:p w14:paraId="2735D62A" w14:textId="5C1C1220" w:rsidR="004B7E17" w:rsidRPr="00821572" w:rsidRDefault="004B7E17" w:rsidP="00D55CBF">
      <w:pPr>
        <w:rPr>
          <w:rFonts w:eastAsia="Times New Roman"/>
          <w:lang w:eastAsia="da-DK"/>
        </w:rPr>
      </w:pPr>
      <w:r w:rsidRPr="00821572">
        <w:rPr>
          <w:rFonts w:eastAsia="Times New Roman"/>
          <w:lang w:eastAsia="da-DK"/>
        </w:rPr>
        <w:t>Personlig præsentation og baggrun</w:t>
      </w:r>
      <w:r w:rsidR="00AF038D" w:rsidRPr="00821572">
        <w:rPr>
          <w:rFonts w:eastAsia="Times New Roman"/>
          <w:lang w:eastAsia="da-DK"/>
        </w:rPr>
        <w:t>d:</w:t>
      </w:r>
    </w:p>
    <w:p w14:paraId="7A2737EB" w14:textId="5B671E24" w:rsidR="00F4586B" w:rsidRPr="00821572" w:rsidRDefault="00821572" w:rsidP="00D55CBF">
      <w:pPr>
        <w:rPr>
          <w:rFonts w:eastAsia="Times New Roman"/>
          <w:lang w:eastAsia="da-DK"/>
        </w:rPr>
      </w:pPr>
      <w:r w:rsidRPr="00821572">
        <w:rPr>
          <w:rFonts w:eastAsia="Times New Roman"/>
          <w:lang w:eastAsia="da-DK"/>
        </w:rPr>
        <w:t>Byrådsmedlem i Viborg Kommune med plads i Klima- og Miljøudvalget og Beskæftigelsesudvalget</w:t>
      </w:r>
    </w:p>
    <w:p w14:paraId="6FAD9FAF" w14:textId="29085B13" w:rsidR="00821572" w:rsidRPr="00821572" w:rsidRDefault="00821572" w:rsidP="00D55CBF">
      <w:pPr>
        <w:rPr>
          <w:rFonts w:eastAsia="Times New Roman"/>
          <w:lang w:eastAsia="da-DK"/>
        </w:rPr>
      </w:pPr>
      <w:r w:rsidRPr="00821572">
        <w:rPr>
          <w:rFonts w:eastAsia="Times New Roman"/>
          <w:lang w:eastAsia="da-DK"/>
        </w:rPr>
        <w:t>Gymnasielærer i samfundsfag og historie samt skolebibliotekar på Viborg Gymnasium</w:t>
      </w:r>
    </w:p>
    <w:p w14:paraId="427828EA" w14:textId="43484B4C" w:rsidR="00821572" w:rsidRPr="00821572" w:rsidRDefault="00821572" w:rsidP="00D55CBF">
      <w:pPr>
        <w:rPr>
          <w:rFonts w:eastAsia="Times New Roman"/>
          <w:lang w:eastAsia="da-DK"/>
        </w:rPr>
      </w:pPr>
      <w:r w:rsidRPr="00821572">
        <w:rPr>
          <w:rFonts w:eastAsia="Times New Roman"/>
          <w:lang w:eastAsia="da-DK"/>
        </w:rPr>
        <w:t>Gift med Jakob og mor til Dea (15) og Agnete (12)</w:t>
      </w:r>
    </w:p>
    <w:p w14:paraId="5BE97E59" w14:textId="77777777" w:rsidR="00F4586B" w:rsidRPr="00821572" w:rsidRDefault="00F4586B" w:rsidP="00D55CBF">
      <w:pPr>
        <w:rPr>
          <w:rFonts w:eastAsia="Times New Roman"/>
          <w:lang w:eastAsia="da-DK"/>
        </w:rPr>
      </w:pPr>
    </w:p>
    <w:p w14:paraId="20B54948" w14:textId="1D518860" w:rsidR="004B7E17" w:rsidRPr="00821572" w:rsidRDefault="004B7E17" w:rsidP="00D55CBF">
      <w:pPr>
        <w:rPr>
          <w:rFonts w:eastAsia="Times New Roman"/>
          <w:lang w:eastAsia="da-DK"/>
        </w:rPr>
      </w:pPr>
      <w:r w:rsidRPr="00821572">
        <w:rPr>
          <w:rFonts w:eastAsia="Times New Roman"/>
          <w:lang w:eastAsia="da-DK"/>
        </w:rPr>
        <w:t>Motivation:</w:t>
      </w:r>
    </w:p>
    <w:p w14:paraId="250B44DA" w14:textId="68CEF088" w:rsidR="00821572" w:rsidRPr="00821572" w:rsidRDefault="00821572" w:rsidP="00D55CBF">
      <w:r w:rsidRPr="00821572">
        <w:t xml:space="preserve">Det har aldrig været vigtigere at kæmpe for vores klima og natur, </w:t>
      </w:r>
      <w:r w:rsidR="00273DF3">
        <w:t>for fred</w:t>
      </w:r>
      <w:r w:rsidRPr="00821572">
        <w:t xml:space="preserve"> og en </w:t>
      </w:r>
      <w:r w:rsidR="0015682F">
        <w:t xml:space="preserve">fair og </w:t>
      </w:r>
      <w:r w:rsidRPr="00821572">
        <w:t>human flygtningepolitik</w:t>
      </w:r>
    </w:p>
    <w:p w14:paraId="5B570E7F" w14:textId="6A6F1976" w:rsidR="00821572" w:rsidRPr="00821572" w:rsidRDefault="00821572" w:rsidP="00D55CBF">
      <w:r w:rsidRPr="00821572">
        <w:t>De beslutninger vi træffer nu og i de kommende meget få år har en fuldstændig afgørende betydning for hele menneskehedens og planetens fremtid</w:t>
      </w:r>
      <w:r w:rsidR="0015682F">
        <w:t xml:space="preserve">. </w:t>
      </w:r>
      <w:r w:rsidRPr="00821572">
        <w:t xml:space="preserve">Det er det tungeste ansvar der nogensinde har hvilet på én generation. Og det er et ansvar, som vi må tage på os, udvise mod og sætte handling bag ordene, når vi nu skal til at skabe et andet samfund end det nuværende, der tydeligvis slet </w:t>
      </w:r>
      <w:proofErr w:type="spellStart"/>
      <w:r w:rsidRPr="00821572">
        <w:t>slet</w:t>
      </w:r>
      <w:proofErr w:type="spellEnd"/>
      <w:r w:rsidRPr="00821572">
        <w:t xml:space="preserve"> ikke er bæredygtigt - hverken for planet, natur eller mennesker</w:t>
      </w:r>
      <w:r w:rsidRPr="00821572">
        <w:br/>
      </w:r>
    </w:p>
    <w:p w14:paraId="0EE549B6" w14:textId="77777777" w:rsidR="00597DA5" w:rsidRPr="00821572" w:rsidRDefault="00597DA5" w:rsidP="00D55CBF"/>
    <w:p w14:paraId="306803A8" w14:textId="437587BE" w:rsidR="00151592" w:rsidRPr="00821572" w:rsidRDefault="00B13059" w:rsidP="00D55CBF">
      <w:pPr>
        <w:pStyle w:val="Overskrift3"/>
      </w:pPr>
      <w:r w:rsidRPr="00821572">
        <w:t>Mærkesager:</w:t>
      </w:r>
    </w:p>
    <w:p w14:paraId="2CB3547D" w14:textId="2B1A01A6" w:rsidR="00CB3B61" w:rsidRPr="00E3139A" w:rsidRDefault="00821572" w:rsidP="00D55CBF">
      <w:r w:rsidRPr="00D55CBF">
        <w:rPr>
          <w:b/>
          <w:bCs/>
        </w:rPr>
        <w:t>Klima og natur – en fremtid inden for planetens bæreevne</w:t>
      </w:r>
      <w:r w:rsidR="00E3139A">
        <w:t>:</w:t>
      </w:r>
      <w:r w:rsidR="00A72B10" w:rsidRPr="00E3139A">
        <w:t xml:space="preserve"> </w:t>
      </w:r>
      <w:r w:rsidR="00A10C78">
        <w:t>Problemerne med k</w:t>
      </w:r>
      <w:r w:rsidR="00FC4258">
        <w:t>limakrise</w:t>
      </w:r>
      <w:r w:rsidR="00A10C78">
        <w:t>n</w:t>
      </w:r>
      <w:r w:rsidR="00FC4258">
        <w:t xml:space="preserve"> og naturens tab af levesteder og biologisk mangfoldighed</w:t>
      </w:r>
      <w:r w:rsidR="00673871" w:rsidRPr="00E3139A">
        <w:t xml:space="preserve"> er </w:t>
      </w:r>
      <w:r w:rsidR="00A10C78">
        <w:t xml:space="preserve">ikke kun </w:t>
      </w:r>
      <w:r w:rsidR="00673871" w:rsidRPr="00E3139A">
        <w:t xml:space="preserve">grænseoverskridende store – de er også grænseoverskridende i deres karakter. Derfor er der brug for </w:t>
      </w:r>
      <w:r w:rsidR="00286D47">
        <w:t xml:space="preserve">et stærkt og progressivt </w:t>
      </w:r>
      <w:r w:rsidR="00673871" w:rsidRPr="00E3139A">
        <w:t>EU</w:t>
      </w:r>
      <w:r w:rsidR="00286D47">
        <w:t>, for</w:t>
      </w:r>
      <w:r w:rsidR="00673871" w:rsidRPr="00E3139A">
        <w:t xml:space="preserve"> kun i samarbejde kan vi skabe en bæredygtig fremtid. Det er vigtigt at EU viser </w:t>
      </w:r>
      <w:r w:rsidR="00CB3B61" w:rsidRPr="00E3139A">
        <w:t>vejen for den grønne omstilling og vi skal arbejde for at EU sætter sig ambitiøse mål</w:t>
      </w:r>
      <w:r w:rsidR="00E3139A" w:rsidRPr="00E3139A">
        <w:t xml:space="preserve"> på klimaområdet samtidig med, at EU skal </w:t>
      </w:r>
      <w:r w:rsidR="00E3139A" w:rsidRPr="00E3139A">
        <w:t>arbejde for a</w:t>
      </w:r>
      <w:r w:rsidR="00E3139A" w:rsidRPr="00E3139A">
        <w:t>t</w:t>
      </w:r>
      <w:r w:rsidR="00E3139A" w:rsidRPr="00E3139A">
        <w:t xml:space="preserve"> bevare og fremme</w:t>
      </w:r>
      <w:r w:rsidR="00E3139A" w:rsidRPr="00E3139A">
        <w:t xml:space="preserve"> </w:t>
      </w:r>
      <w:r w:rsidR="00E3139A" w:rsidRPr="00E3139A">
        <w:t xml:space="preserve">biodiversitet og </w:t>
      </w:r>
      <w:r w:rsidR="001E4D70">
        <w:t xml:space="preserve">naturens </w:t>
      </w:r>
      <w:r w:rsidR="00E3139A" w:rsidRPr="00E3139A">
        <w:t>økosystemer.</w:t>
      </w:r>
    </w:p>
    <w:p w14:paraId="24AB98C9" w14:textId="77777777" w:rsidR="00466D8E" w:rsidRPr="00821572" w:rsidRDefault="00466D8E" w:rsidP="00D55CBF"/>
    <w:p w14:paraId="0B2D0A86" w14:textId="5B3821C6" w:rsidR="000943A5" w:rsidRPr="00FC5137" w:rsidRDefault="00466D8E" w:rsidP="000943A5">
      <w:r w:rsidRPr="00D55CBF">
        <w:rPr>
          <w:b/>
          <w:bCs/>
        </w:rPr>
        <w:t xml:space="preserve">Fælles </w:t>
      </w:r>
      <w:r w:rsidR="00E3139A" w:rsidRPr="00D55CBF">
        <w:rPr>
          <w:b/>
          <w:bCs/>
        </w:rPr>
        <w:t xml:space="preserve">og </w:t>
      </w:r>
      <w:r w:rsidRPr="00D55CBF">
        <w:rPr>
          <w:b/>
          <w:bCs/>
        </w:rPr>
        <w:t>h</w:t>
      </w:r>
      <w:r w:rsidR="00821572" w:rsidRPr="00D55CBF">
        <w:rPr>
          <w:b/>
          <w:bCs/>
        </w:rPr>
        <w:t>uman flygtningepolitik</w:t>
      </w:r>
      <w:r w:rsidR="00FB55E3" w:rsidRPr="00D55CBF">
        <w:rPr>
          <w:b/>
          <w:bCs/>
        </w:rPr>
        <w:t>:</w:t>
      </w:r>
      <w:r w:rsidR="00FB55E3">
        <w:t xml:space="preserve"> </w:t>
      </w:r>
      <w:r w:rsidR="00385730">
        <w:t>Mennesker i 1000-vis omkommer i forsøg på at kommen inden for EU's grænser. Det kan vi ikke bare stiltiende se på. Det skal være slut med umenneskelige push-backs og lukkede øjne.</w:t>
      </w:r>
      <w:r w:rsidR="00FC5137" w:rsidRPr="00FC5137">
        <w:t xml:space="preserve"> </w:t>
      </w:r>
      <w:r w:rsidR="00FB55E3" w:rsidRPr="00FC5137">
        <w:t xml:space="preserve">Der er brug for et </w:t>
      </w:r>
      <w:r w:rsidR="00FB55E3" w:rsidRPr="00FC5137">
        <w:t>fælles asyl og integrationssystem i EU med en fair fordeling mellem medlemslandene.</w:t>
      </w:r>
      <w:r w:rsidR="00376277" w:rsidRPr="00FC5137">
        <w:t xml:space="preserve"> Danmark bør i langt højere grad end i dag udvise solidaritet med mennesker på flugt og med de medlemslande, som bærer en alt for stor del af byrden</w:t>
      </w:r>
      <w:r w:rsidR="00FC5137" w:rsidRPr="00FC5137">
        <w:t>.</w:t>
      </w:r>
    </w:p>
    <w:sectPr w:rsidR="000943A5" w:rsidRPr="00FC5137" w:rsidSect="0082157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D769" w14:textId="77777777" w:rsidR="00F23CB0" w:rsidRDefault="00F23CB0">
      <w:pPr>
        <w:spacing w:after="0" w:line="240" w:lineRule="auto"/>
      </w:pPr>
      <w:r>
        <w:separator/>
      </w:r>
    </w:p>
  </w:endnote>
  <w:endnote w:type="continuationSeparator" w:id="0">
    <w:p w14:paraId="645C1A6D" w14:textId="77777777" w:rsidR="00F23CB0" w:rsidRDefault="00F2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63AA" w14:textId="77777777" w:rsidR="00F23CB0" w:rsidRDefault="00F23CB0">
      <w:pPr>
        <w:spacing w:after="0" w:line="240" w:lineRule="auto"/>
      </w:pPr>
      <w:r>
        <w:separator/>
      </w:r>
    </w:p>
  </w:footnote>
  <w:footnote w:type="continuationSeparator" w:id="0">
    <w:p w14:paraId="669C8D98" w14:textId="77777777" w:rsidR="00F23CB0" w:rsidRDefault="00F2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31F20"/>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74340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C0"/>
    <w:rsid w:val="0000773A"/>
    <w:rsid w:val="00012976"/>
    <w:rsid w:val="000202A4"/>
    <w:rsid w:val="00027627"/>
    <w:rsid w:val="00030D78"/>
    <w:rsid w:val="00033377"/>
    <w:rsid w:val="00042B49"/>
    <w:rsid w:val="00045555"/>
    <w:rsid w:val="000475E9"/>
    <w:rsid w:val="000943A5"/>
    <w:rsid w:val="000958D9"/>
    <w:rsid w:val="000A26C7"/>
    <w:rsid w:val="000A4096"/>
    <w:rsid w:val="000A5F31"/>
    <w:rsid w:val="000A67EE"/>
    <w:rsid w:val="000B045C"/>
    <w:rsid w:val="000E5732"/>
    <w:rsid w:val="000F23A3"/>
    <w:rsid w:val="000F7158"/>
    <w:rsid w:val="00104C10"/>
    <w:rsid w:val="00106615"/>
    <w:rsid w:val="00113801"/>
    <w:rsid w:val="00137086"/>
    <w:rsid w:val="00151592"/>
    <w:rsid w:val="0015682F"/>
    <w:rsid w:val="00163117"/>
    <w:rsid w:val="001649E7"/>
    <w:rsid w:val="00187739"/>
    <w:rsid w:val="00187F62"/>
    <w:rsid w:val="0019513D"/>
    <w:rsid w:val="00197770"/>
    <w:rsid w:val="001E119D"/>
    <w:rsid w:val="001E4D70"/>
    <w:rsid w:val="001E5EDF"/>
    <w:rsid w:val="0020371C"/>
    <w:rsid w:val="0022231E"/>
    <w:rsid w:val="00223811"/>
    <w:rsid w:val="00231691"/>
    <w:rsid w:val="0026589F"/>
    <w:rsid w:val="002673A8"/>
    <w:rsid w:val="00273DF3"/>
    <w:rsid w:val="00276917"/>
    <w:rsid w:val="002801D0"/>
    <w:rsid w:val="00286D47"/>
    <w:rsid w:val="00294206"/>
    <w:rsid w:val="002C04B1"/>
    <w:rsid w:val="002C564F"/>
    <w:rsid w:val="002C653D"/>
    <w:rsid w:val="002E1A56"/>
    <w:rsid w:val="002F0940"/>
    <w:rsid w:val="002F2D0A"/>
    <w:rsid w:val="003278D6"/>
    <w:rsid w:val="00327B57"/>
    <w:rsid w:val="00354B03"/>
    <w:rsid w:val="00363869"/>
    <w:rsid w:val="00376277"/>
    <w:rsid w:val="00385730"/>
    <w:rsid w:val="00387AE0"/>
    <w:rsid w:val="003A3C1B"/>
    <w:rsid w:val="003A6112"/>
    <w:rsid w:val="003A7A14"/>
    <w:rsid w:val="003B0525"/>
    <w:rsid w:val="003B3D02"/>
    <w:rsid w:val="003C490D"/>
    <w:rsid w:val="003D5F10"/>
    <w:rsid w:val="003E747D"/>
    <w:rsid w:val="004202C4"/>
    <w:rsid w:val="00434BBB"/>
    <w:rsid w:val="00461531"/>
    <w:rsid w:val="00464B23"/>
    <w:rsid w:val="00466D8E"/>
    <w:rsid w:val="00480200"/>
    <w:rsid w:val="00482F5A"/>
    <w:rsid w:val="00483495"/>
    <w:rsid w:val="00484E67"/>
    <w:rsid w:val="004A3C68"/>
    <w:rsid w:val="004B7E17"/>
    <w:rsid w:val="004C66C6"/>
    <w:rsid w:val="004C6AAF"/>
    <w:rsid w:val="004D3030"/>
    <w:rsid w:val="004E500F"/>
    <w:rsid w:val="004F2B8D"/>
    <w:rsid w:val="005068A8"/>
    <w:rsid w:val="00522FF7"/>
    <w:rsid w:val="005468EA"/>
    <w:rsid w:val="005709E8"/>
    <w:rsid w:val="00576E66"/>
    <w:rsid w:val="00582D7A"/>
    <w:rsid w:val="00587DA9"/>
    <w:rsid w:val="00597DA5"/>
    <w:rsid w:val="005C5EB3"/>
    <w:rsid w:val="005D1A0E"/>
    <w:rsid w:val="005F24D0"/>
    <w:rsid w:val="005F7E9E"/>
    <w:rsid w:val="00603836"/>
    <w:rsid w:val="006065D0"/>
    <w:rsid w:val="00631F3C"/>
    <w:rsid w:val="00635267"/>
    <w:rsid w:val="006479DE"/>
    <w:rsid w:val="00647A3A"/>
    <w:rsid w:val="006562F9"/>
    <w:rsid w:val="0067094B"/>
    <w:rsid w:val="00673871"/>
    <w:rsid w:val="0068544B"/>
    <w:rsid w:val="00693116"/>
    <w:rsid w:val="006B79FA"/>
    <w:rsid w:val="006E4CAE"/>
    <w:rsid w:val="006E54FA"/>
    <w:rsid w:val="0070680A"/>
    <w:rsid w:val="00737B09"/>
    <w:rsid w:val="007441D4"/>
    <w:rsid w:val="00751959"/>
    <w:rsid w:val="007573E8"/>
    <w:rsid w:val="00762E1D"/>
    <w:rsid w:val="007758EE"/>
    <w:rsid w:val="00783FBD"/>
    <w:rsid w:val="00784088"/>
    <w:rsid w:val="0079062C"/>
    <w:rsid w:val="007A1D28"/>
    <w:rsid w:val="007A2E25"/>
    <w:rsid w:val="007D6AAF"/>
    <w:rsid w:val="007E243A"/>
    <w:rsid w:val="007F3FF5"/>
    <w:rsid w:val="007F604E"/>
    <w:rsid w:val="008029F3"/>
    <w:rsid w:val="008114D0"/>
    <w:rsid w:val="00811CC3"/>
    <w:rsid w:val="008133BD"/>
    <w:rsid w:val="008133D6"/>
    <w:rsid w:val="00813A2C"/>
    <w:rsid w:val="00813F1D"/>
    <w:rsid w:val="00821572"/>
    <w:rsid w:val="00827DBC"/>
    <w:rsid w:val="00836FE8"/>
    <w:rsid w:val="00842FC4"/>
    <w:rsid w:val="008451F5"/>
    <w:rsid w:val="00855AE4"/>
    <w:rsid w:val="00856D31"/>
    <w:rsid w:val="008619F6"/>
    <w:rsid w:val="008732BB"/>
    <w:rsid w:val="0087347F"/>
    <w:rsid w:val="00873F6C"/>
    <w:rsid w:val="00876329"/>
    <w:rsid w:val="008B1D35"/>
    <w:rsid w:val="008B2F68"/>
    <w:rsid w:val="008C0F06"/>
    <w:rsid w:val="008C3974"/>
    <w:rsid w:val="008C4668"/>
    <w:rsid w:val="008C5ED6"/>
    <w:rsid w:val="00902FD5"/>
    <w:rsid w:val="00907E12"/>
    <w:rsid w:val="009163FC"/>
    <w:rsid w:val="009207F0"/>
    <w:rsid w:val="009215C4"/>
    <w:rsid w:val="009573C0"/>
    <w:rsid w:val="00971FD8"/>
    <w:rsid w:val="009756AE"/>
    <w:rsid w:val="0098700F"/>
    <w:rsid w:val="00991FE9"/>
    <w:rsid w:val="009C117F"/>
    <w:rsid w:val="009E09D6"/>
    <w:rsid w:val="009F399C"/>
    <w:rsid w:val="00A00CCB"/>
    <w:rsid w:val="00A04835"/>
    <w:rsid w:val="00A10C78"/>
    <w:rsid w:val="00A40081"/>
    <w:rsid w:val="00A72B10"/>
    <w:rsid w:val="00A738A0"/>
    <w:rsid w:val="00A95C16"/>
    <w:rsid w:val="00AF038D"/>
    <w:rsid w:val="00B04774"/>
    <w:rsid w:val="00B069B2"/>
    <w:rsid w:val="00B13059"/>
    <w:rsid w:val="00B177ED"/>
    <w:rsid w:val="00B200D0"/>
    <w:rsid w:val="00B31E92"/>
    <w:rsid w:val="00B36583"/>
    <w:rsid w:val="00B41732"/>
    <w:rsid w:val="00B51991"/>
    <w:rsid w:val="00B63302"/>
    <w:rsid w:val="00B63427"/>
    <w:rsid w:val="00B665F9"/>
    <w:rsid w:val="00B667A2"/>
    <w:rsid w:val="00B74C2D"/>
    <w:rsid w:val="00BA0189"/>
    <w:rsid w:val="00BA5CDE"/>
    <w:rsid w:val="00BA7D89"/>
    <w:rsid w:val="00BD7FD3"/>
    <w:rsid w:val="00BE0CD1"/>
    <w:rsid w:val="00BE122B"/>
    <w:rsid w:val="00BF0BA8"/>
    <w:rsid w:val="00BF4C25"/>
    <w:rsid w:val="00C0066F"/>
    <w:rsid w:val="00C01432"/>
    <w:rsid w:val="00C04D9C"/>
    <w:rsid w:val="00C07983"/>
    <w:rsid w:val="00C10735"/>
    <w:rsid w:val="00C2011B"/>
    <w:rsid w:val="00C30F3E"/>
    <w:rsid w:val="00C33B57"/>
    <w:rsid w:val="00C42FE2"/>
    <w:rsid w:val="00C47A91"/>
    <w:rsid w:val="00C628E7"/>
    <w:rsid w:val="00C66636"/>
    <w:rsid w:val="00C81AAF"/>
    <w:rsid w:val="00C87506"/>
    <w:rsid w:val="00C87545"/>
    <w:rsid w:val="00C929F4"/>
    <w:rsid w:val="00C97D54"/>
    <w:rsid w:val="00CB0606"/>
    <w:rsid w:val="00CB3B61"/>
    <w:rsid w:val="00CC3151"/>
    <w:rsid w:val="00CC4FB6"/>
    <w:rsid w:val="00CD39E3"/>
    <w:rsid w:val="00CD454B"/>
    <w:rsid w:val="00CF0BB4"/>
    <w:rsid w:val="00D06D2A"/>
    <w:rsid w:val="00D15626"/>
    <w:rsid w:val="00D21A3A"/>
    <w:rsid w:val="00D30DD8"/>
    <w:rsid w:val="00D43E28"/>
    <w:rsid w:val="00D4711D"/>
    <w:rsid w:val="00D54CFC"/>
    <w:rsid w:val="00D559C1"/>
    <w:rsid w:val="00D55CBF"/>
    <w:rsid w:val="00D700BE"/>
    <w:rsid w:val="00D872FA"/>
    <w:rsid w:val="00D90522"/>
    <w:rsid w:val="00D90CE2"/>
    <w:rsid w:val="00D9468A"/>
    <w:rsid w:val="00DA7366"/>
    <w:rsid w:val="00DD3605"/>
    <w:rsid w:val="00DD405A"/>
    <w:rsid w:val="00DD488E"/>
    <w:rsid w:val="00DD75B3"/>
    <w:rsid w:val="00DE7129"/>
    <w:rsid w:val="00DE7141"/>
    <w:rsid w:val="00E23D0C"/>
    <w:rsid w:val="00E3139A"/>
    <w:rsid w:val="00E43C6D"/>
    <w:rsid w:val="00E4762A"/>
    <w:rsid w:val="00E476A5"/>
    <w:rsid w:val="00E516AE"/>
    <w:rsid w:val="00E52FC0"/>
    <w:rsid w:val="00E645EB"/>
    <w:rsid w:val="00E74C98"/>
    <w:rsid w:val="00E756D5"/>
    <w:rsid w:val="00E922C4"/>
    <w:rsid w:val="00E9584F"/>
    <w:rsid w:val="00E979F7"/>
    <w:rsid w:val="00ED25DB"/>
    <w:rsid w:val="00EE5F6B"/>
    <w:rsid w:val="00EF7CEB"/>
    <w:rsid w:val="00F052B7"/>
    <w:rsid w:val="00F06362"/>
    <w:rsid w:val="00F06D7A"/>
    <w:rsid w:val="00F105CD"/>
    <w:rsid w:val="00F114F7"/>
    <w:rsid w:val="00F116A4"/>
    <w:rsid w:val="00F22087"/>
    <w:rsid w:val="00F23CB0"/>
    <w:rsid w:val="00F306F9"/>
    <w:rsid w:val="00F41D98"/>
    <w:rsid w:val="00F4586B"/>
    <w:rsid w:val="00F6345B"/>
    <w:rsid w:val="00F71616"/>
    <w:rsid w:val="00F7485C"/>
    <w:rsid w:val="00F8693F"/>
    <w:rsid w:val="00F93FD3"/>
    <w:rsid w:val="00FA1996"/>
    <w:rsid w:val="00FB55E3"/>
    <w:rsid w:val="00FB5812"/>
    <w:rsid w:val="00FC4258"/>
    <w:rsid w:val="00FC5137"/>
    <w:rsid w:val="00FD1496"/>
    <w:rsid w:val="00FE01F3"/>
    <w:rsid w:val="00FE2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7AF6E"/>
  <w15:chartTrackingRefBased/>
  <w15:docId w15:val="{EEC2DC76-2B5C-46AC-9F4C-4A28DA7F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68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link w:val="Overskrift3Tegn"/>
    <w:uiPriority w:val="9"/>
    <w:qFormat/>
    <w:rsid w:val="008451F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6345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rsid w:val="008451F5"/>
    <w:rPr>
      <w:rFonts w:ascii="Times New Roman" w:eastAsia="Times New Roman" w:hAnsi="Times New Roman" w:cs="Times New Roman"/>
      <w:b/>
      <w:bCs/>
      <w:sz w:val="27"/>
      <w:szCs w:val="27"/>
      <w:lang w:eastAsia="da-DK"/>
    </w:rPr>
  </w:style>
  <w:style w:type="character" w:customStyle="1" w:styleId="Overskrift1Tegn">
    <w:name w:val="Overskrift 1 Tegn"/>
    <w:basedOn w:val="Standardskrifttypeiafsnit"/>
    <w:link w:val="Overskrift1"/>
    <w:uiPriority w:val="9"/>
    <w:rsid w:val="005468EA"/>
    <w:rPr>
      <w:rFonts w:asciiTheme="majorHAnsi" w:eastAsiaTheme="majorEastAsia" w:hAnsiTheme="majorHAnsi" w:cstheme="majorBidi"/>
      <w:color w:val="2F5496" w:themeColor="accent1" w:themeShade="BF"/>
      <w:sz w:val="32"/>
      <w:szCs w:val="32"/>
    </w:rPr>
  </w:style>
  <w:style w:type="character" w:styleId="Strk">
    <w:name w:val="Strong"/>
    <w:basedOn w:val="Standardskrifttypeiafsnit"/>
    <w:uiPriority w:val="22"/>
    <w:qFormat/>
    <w:rsid w:val="003A6112"/>
    <w:rPr>
      <w:b/>
      <w:bCs/>
    </w:rPr>
  </w:style>
  <w:style w:type="character" w:styleId="Hyperlink">
    <w:name w:val="Hyperlink"/>
    <w:basedOn w:val="Standardskrifttypeiafsnit"/>
    <w:uiPriority w:val="99"/>
    <w:unhideWhenUsed/>
    <w:rsid w:val="004B7E17"/>
    <w:rPr>
      <w:color w:val="0563C1" w:themeColor="hyperlink"/>
      <w:u w:val="single"/>
    </w:rPr>
  </w:style>
  <w:style w:type="character" w:customStyle="1" w:styleId="Ulstomtale1">
    <w:name w:val="Uløst omtale1"/>
    <w:basedOn w:val="Standardskrifttypeiafsnit"/>
    <w:uiPriority w:val="99"/>
    <w:semiHidden/>
    <w:unhideWhenUsed/>
    <w:rsid w:val="004B7E17"/>
    <w:rPr>
      <w:color w:val="605E5C"/>
      <w:shd w:val="clear" w:color="auto" w:fill="E1DFDD"/>
    </w:rPr>
  </w:style>
  <w:style w:type="character" w:customStyle="1" w:styleId="nc684nl6">
    <w:name w:val="nc684nl6"/>
    <w:basedOn w:val="Standardskrifttypeiafsnit"/>
    <w:rsid w:val="00042B49"/>
  </w:style>
  <w:style w:type="character" w:customStyle="1" w:styleId="d2edcug0">
    <w:name w:val="d2edcug0"/>
    <w:basedOn w:val="Standardskrifttypeiafsnit"/>
    <w:rsid w:val="00042B49"/>
  </w:style>
  <w:style w:type="paragraph" w:styleId="Brdtekst">
    <w:name w:val="Body Text"/>
    <w:basedOn w:val="Normal"/>
    <w:link w:val="BrdtekstTegn"/>
    <w:uiPriority w:val="1"/>
    <w:qFormat/>
    <w:rsid w:val="00CC4FB6"/>
    <w:pPr>
      <w:widowControl w:val="0"/>
      <w:autoSpaceDE w:val="0"/>
      <w:autoSpaceDN w:val="0"/>
      <w:spacing w:after="0" w:line="240" w:lineRule="auto"/>
    </w:pPr>
    <w:rPr>
      <w:rFonts w:ascii="Palatino Linotype" w:eastAsia="Palatino Linotype" w:hAnsi="Palatino Linotype" w:cs="Palatino Linotype"/>
      <w:sz w:val="21"/>
      <w:szCs w:val="21"/>
      <w:lang w:val="en-US"/>
    </w:rPr>
  </w:style>
  <w:style w:type="character" w:customStyle="1" w:styleId="BrdtekstTegn">
    <w:name w:val="Brødtekst Tegn"/>
    <w:basedOn w:val="Standardskrifttypeiafsnit"/>
    <w:link w:val="Brdtekst"/>
    <w:uiPriority w:val="1"/>
    <w:rsid w:val="00CC4FB6"/>
    <w:rPr>
      <w:rFonts w:ascii="Palatino Linotype" w:eastAsia="Palatino Linotype" w:hAnsi="Palatino Linotype" w:cs="Palatino Linotype"/>
      <w:sz w:val="21"/>
      <w:szCs w:val="21"/>
      <w:lang w:val="en-US"/>
    </w:rPr>
  </w:style>
  <w:style w:type="paragraph" w:styleId="Markeringsbobletekst">
    <w:name w:val="Balloon Text"/>
    <w:basedOn w:val="Normal"/>
    <w:link w:val="MarkeringsbobletekstTegn"/>
    <w:uiPriority w:val="99"/>
    <w:semiHidden/>
    <w:unhideWhenUsed/>
    <w:rsid w:val="008114D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14D0"/>
    <w:rPr>
      <w:rFonts w:ascii="Segoe UI" w:hAnsi="Segoe UI" w:cs="Segoe UI"/>
      <w:sz w:val="18"/>
      <w:szCs w:val="18"/>
    </w:rPr>
  </w:style>
  <w:style w:type="table" w:styleId="Tabel-Gitter">
    <w:name w:val="Table Grid"/>
    <w:basedOn w:val="Tabel-Normal"/>
    <w:uiPriority w:val="39"/>
    <w:rsid w:val="00A4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750">
      <w:bodyDiv w:val="1"/>
      <w:marLeft w:val="0"/>
      <w:marRight w:val="0"/>
      <w:marTop w:val="0"/>
      <w:marBottom w:val="0"/>
      <w:divBdr>
        <w:top w:val="none" w:sz="0" w:space="0" w:color="auto"/>
        <w:left w:val="none" w:sz="0" w:space="0" w:color="auto"/>
        <w:bottom w:val="none" w:sz="0" w:space="0" w:color="auto"/>
        <w:right w:val="none" w:sz="0" w:space="0" w:color="auto"/>
      </w:divBdr>
      <w:divsChild>
        <w:div w:id="1916087026">
          <w:marLeft w:val="0"/>
          <w:marRight w:val="0"/>
          <w:marTop w:val="0"/>
          <w:marBottom w:val="0"/>
          <w:divBdr>
            <w:top w:val="none" w:sz="0" w:space="0" w:color="auto"/>
            <w:left w:val="none" w:sz="0" w:space="0" w:color="auto"/>
            <w:bottom w:val="none" w:sz="0" w:space="0" w:color="auto"/>
            <w:right w:val="none" w:sz="0" w:space="0" w:color="auto"/>
          </w:divBdr>
        </w:div>
        <w:div w:id="505825775">
          <w:marLeft w:val="0"/>
          <w:marRight w:val="0"/>
          <w:marTop w:val="0"/>
          <w:marBottom w:val="0"/>
          <w:divBdr>
            <w:top w:val="none" w:sz="0" w:space="0" w:color="auto"/>
            <w:left w:val="none" w:sz="0" w:space="0" w:color="auto"/>
            <w:bottom w:val="none" w:sz="0" w:space="0" w:color="auto"/>
            <w:right w:val="none" w:sz="0" w:space="0" w:color="auto"/>
          </w:divBdr>
        </w:div>
      </w:divsChild>
    </w:div>
    <w:div w:id="128741711">
      <w:bodyDiv w:val="1"/>
      <w:marLeft w:val="0"/>
      <w:marRight w:val="0"/>
      <w:marTop w:val="0"/>
      <w:marBottom w:val="0"/>
      <w:divBdr>
        <w:top w:val="none" w:sz="0" w:space="0" w:color="auto"/>
        <w:left w:val="none" w:sz="0" w:space="0" w:color="auto"/>
        <w:bottom w:val="none" w:sz="0" w:space="0" w:color="auto"/>
        <w:right w:val="none" w:sz="0" w:space="0" w:color="auto"/>
      </w:divBdr>
    </w:div>
    <w:div w:id="588807973">
      <w:bodyDiv w:val="1"/>
      <w:marLeft w:val="0"/>
      <w:marRight w:val="0"/>
      <w:marTop w:val="0"/>
      <w:marBottom w:val="0"/>
      <w:divBdr>
        <w:top w:val="none" w:sz="0" w:space="0" w:color="auto"/>
        <w:left w:val="none" w:sz="0" w:space="0" w:color="auto"/>
        <w:bottom w:val="none" w:sz="0" w:space="0" w:color="auto"/>
        <w:right w:val="none" w:sz="0" w:space="0" w:color="auto"/>
      </w:divBdr>
      <w:divsChild>
        <w:div w:id="1036779978">
          <w:marLeft w:val="0"/>
          <w:marRight w:val="0"/>
          <w:marTop w:val="0"/>
          <w:marBottom w:val="0"/>
          <w:divBdr>
            <w:top w:val="none" w:sz="0" w:space="0" w:color="auto"/>
            <w:left w:val="none" w:sz="0" w:space="0" w:color="auto"/>
            <w:bottom w:val="none" w:sz="0" w:space="0" w:color="auto"/>
            <w:right w:val="none" w:sz="0" w:space="0" w:color="auto"/>
          </w:divBdr>
          <w:divsChild>
            <w:div w:id="889070160">
              <w:marLeft w:val="0"/>
              <w:marRight w:val="0"/>
              <w:marTop w:val="0"/>
              <w:marBottom w:val="0"/>
              <w:divBdr>
                <w:top w:val="none" w:sz="0" w:space="0" w:color="auto"/>
                <w:left w:val="none" w:sz="0" w:space="0" w:color="auto"/>
                <w:bottom w:val="none" w:sz="0" w:space="0" w:color="auto"/>
                <w:right w:val="none" w:sz="0" w:space="0" w:color="auto"/>
              </w:divBdr>
            </w:div>
            <w:div w:id="1662654490">
              <w:marLeft w:val="0"/>
              <w:marRight w:val="0"/>
              <w:marTop w:val="0"/>
              <w:marBottom w:val="0"/>
              <w:divBdr>
                <w:top w:val="none" w:sz="0" w:space="0" w:color="auto"/>
                <w:left w:val="none" w:sz="0" w:space="0" w:color="auto"/>
                <w:bottom w:val="none" w:sz="0" w:space="0" w:color="auto"/>
                <w:right w:val="none" w:sz="0" w:space="0" w:color="auto"/>
              </w:divBdr>
            </w:div>
            <w:div w:id="880828116">
              <w:marLeft w:val="0"/>
              <w:marRight w:val="0"/>
              <w:marTop w:val="0"/>
              <w:marBottom w:val="0"/>
              <w:divBdr>
                <w:top w:val="none" w:sz="0" w:space="0" w:color="auto"/>
                <w:left w:val="none" w:sz="0" w:space="0" w:color="auto"/>
                <w:bottom w:val="none" w:sz="0" w:space="0" w:color="auto"/>
                <w:right w:val="none" w:sz="0" w:space="0" w:color="auto"/>
              </w:divBdr>
            </w:div>
            <w:div w:id="480847254">
              <w:marLeft w:val="0"/>
              <w:marRight w:val="0"/>
              <w:marTop w:val="0"/>
              <w:marBottom w:val="0"/>
              <w:divBdr>
                <w:top w:val="none" w:sz="0" w:space="0" w:color="auto"/>
                <w:left w:val="none" w:sz="0" w:space="0" w:color="auto"/>
                <w:bottom w:val="none" w:sz="0" w:space="0" w:color="auto"/>
                <w:right w:val="none" w:sz="0" w:space="0" w:color="auto"/>
              </w:divBdr>
            </w:div>
            <w:div w:id="2415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382">
      <w:bodyDiv w:val="1"/>
      <w:marLeft w:val="0"/>
      <w:marRight w:val="0"/>
      <w:marTop w:val="0"/>
      <w:marBottom w:val="0"/>
      <w:divBdr>
        <w:top w:val="none" w:sz="0" w:space="0" w:color="auto"/>
        <w:left w:val="none" w:sz="0" w:space="0" w:color="auto"/>
        <w:bottom w:val="none" w:sz="0" w:space="0" w:color="auto"/>
        <w:right w:val="none" w:sz="0" w:space="0" w:color="auto"/>
      </w:divBdr>
      <w:divsChild>
        <w:div w:id="1649742145">
          <w:marLeft w:val="0"/>
          <w:marRight w:val="0"/>
          <w:marTop w:val="0"/>
          <w:marBottom w:val="0"/>
          <w:divBdr>
            <w:top w:val="none" w:sz="0" w:space="0" w:color="auto"/>
            <w:left w:val="none" w:sz="0" w:space="0" w:color="auto"/>
            <w:bottom w:val="none" w:sz="0" w:space="0" w:color="auto"/>
            <w:right w:val="none" w:sz="0" w:space="0" w:color="auto"/>
          </w:divBdr>
        </w:div>
        <w:div w:id="1853686305">
          <w:marLeft w:val="0"/>
          <w:marRight w:val="0"/>
          <w:marTop w:val="0"/>
          <w:marBottom w:val="0"/>
          <w:divBdr>
            <w:top w:val="none" w:sz="0" w:space="0" w:color="auto"/>
            <w:left w:val="none" w:sz="0" w:space="0" w:color="auto"/>
            <w:bottom w:val="none" w:sz="0" w:space="0" w:color="auto"/>
            <w:right w:val="none" w:sz="0" w:space="0" w:color="auto"/>
          </w:divBdr>
        </w:div>
      </w:divsChild>
    </w:div>
    <w:div w:id="1370372056">
      <w:bodyDiv w:val="1"/>
      <w:marLeft w:val="0"/>
      <w:marRight w:val="0"/>
      <w:marTop w:val="0"/>
      <w:marBottom w:val="0"/>
      <w:divBdr>
        <w:top w:val="none" w:sz="0" w:space="0" w:color="auto"/>
        <w:left w:val="none" w:sz="0" w:space="0" w:color="auto"/>
        <w:bottom w:val="none" w:sz="0" w:space="0" w:color="auto"/>
        <w:right w:val="none" w:sz="0" w:space="0" w:color="auto"/>
      </w:divBdr>
    </w:div>
    <w:div w:id="1442143173">
      <w:bodyDiv w:val="1"/>
      <w:marLeft w:val="0"/>
      <w:marRight w:val="0"/>
      <w:marTop w:val="0"/>
      <w:marBottom w:val="0"/>
      <w:divBdr>
        <w:top w:val="none" w:sz="0" w:space="0" w:color="auto"/>
        <w:left w:val="none" w:sz="0" w:space="0" w:color="auto"/>
        <w:bottom w:val="none" w:sz="0" w:space="0" w:color="auto"/>
        <w:right w:val="none" w:sz="0" w:space="0" w:color="auto"/>
      </w:divBdr>
    </w:div>
    <w:div w:id="1480656629">
      <w:bodyDiv w:val="1"/>
      <w:marLeft w:val="0"/>
      <w:marRight w:val="0"/>
      <w:marTop w:val="0"/>
      <w:marBottom w:val="0"/>
      <w:divBdr>
        <w:top w:val="none" w:sz="0" w:space="0" w:color="auto"/>
        <w:left w:val="none" w:sz="0" w:space="0" w:color="auto"/>
        <w:bottom w:val="none" w:sz="0" w:space="0" w:color="auto"/>
        <w:right w:val="none" w:sz="0" w:space="0" w:color="auto"/>
      </w:divBdr>
    </w:div>
    <w:div w:id="1533301856">
      <w:bodyDiv w:val="1"/>
      <w:marLeft w:val="0"/>
      <w:marRight w:val="0"/>
      <w:marTop w:val="0"/>
      <w:marBottom w:val="0"/>
      <w:divBdr>
        <w:top w:val="none" w:sz="0" w:space="0" w:color="auto"/>
        <w:left w:val="none" w:sz="0" w:space="0" w:color="auto"/>
        <w:bottom w:val="none" w:sz="0" w:space="0" w:color="auto"/>
        <w:right w:val="none" w:sz="0" w:space="0" w:color="auto"/>
      </w:divBdr>
    </w:div>
    <w:div w:id="1644306550">
      <w:bodyDiv w:val="1"/>
      <w:marLeft w:val="0"/>
      <w:marRight w:val="0"/>
      <w:marTop w:val="0"/>
      <w:marBottom w:val="0"/>
      <w:divBdr>
        <w:top w:val="none" w:sz="0" w:space="0" w:color="auto"/>
        <w:left w:val="none" w:sz="0" w:space="0" w:color="auto"/>
        <w:bottom w:val="none" w:sz="0" w:space="0" w:color="auto"/>
        <w:right w:val="none" w:sz="0" w:space="0" w:color="auto"/>
      </w:divBdr>
    </w:div>
    <w:div w:id="17411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400</Words>
  <Characters>1740</Characters>
  <Application>Microsoft Office Word</Application>
  <DocSecurity>0</DocSecurity>
  <Lines>33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holstein petersen</dc:creator>
  <cp:keywords/>
  <dc:description/>
  <cp:lastModifiedBy>Stine Isaksen</cp:lastModifiedBy>
  <cp:revision>19</cp:revision>
  <cp:lastPrinted>2022-04-01T10:17:00Z</cp:lastPrinted>
  <dcterms:created xsi:type="dcterms:W3CDTF">2023-09-14T14:19:00Z</dcterms:created>
  <dcterms:modified xsi:type="dcterms:W3CDTF">2023-09-14T14:34:00Z</dcterms:modified>
</cp:coreProperties>
</file>