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FB5C" w14:textId="77777777" w:rsidR="00753A05" w:rsidRPr="003026FF" w:rsidRDefault="00753A05">
      <w:pPr>
        <w:rPr>
          <w:b/>
          <w:bCs/>
          <w:sz w:val="32"/>
          <w:szCs w:val="32"/>
        </w:rPr>
      </w:pPr>
      <w:r w:rsidRPr="003026FF">
        <w:rPr>
          <w:b/>
          <w:bCs/>
          <w:sz w:val="32"/>
          <w:szCs w:val="32"/>
        </w:rPr>
        <w:t>Referat af bestyrelsesmøde den 23. oktober</w:t>
      </w:r>
    </w:p>
    <w:p w14:paraId="5A443057" w14:textId="295B111B" w:rsidR="00753A05" w:rsidRDefault="00753A05">
      <w:r>
        <w:t>Fremmøde:</w:t>
      </w:r>
      <w:r w:rsidR="003026FF">
        <w:t xml:space="preserve"> Sidsel, Ingrid og Brian</w:t>
      </w:r>
    </w:p>
    <w:p w14:paraId="52B82802" w14:textId="77777777" w:rsidR="00753A05" w:rsidRDefault="00753A05"/>
    <w:p w14:paraId="4B01B1AD" w14:textId="7229CF78" w:rsidR="00B13F13" w:rsidRDefault="00753A05" w:rsidP="0057408F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>Orientering vedr. Nordsjællands Storkreds</w:t>
      </w:r>
    </w:p>
    <w:p w14:paraId="3D3CAA7F" w14:textId="485FF5CD" w:rsidR="00753A05" w:rsidRDefault="00753A05" w:rsidP="00753A05">
      <w:pPr>
        <w:pStyle w:val="Listeafsnit"/>
      </w:pPr>
      <w:r>
        <w:t>Christa er gået ud af bestyrelsen, men fortsætter som kass</w:t>
      </w:r>
      <w:r w:rsidR="00F4256C">
        <w:t>e</w:t>
      </w:r>
      <w:r>
        <w:t>r</w:t>
      </w:r>
      <w:r w:rsidR="00F4256C">
        <w:t>er</w:t>
      </w:r>
      <w:r>
        <w:t>. Susi</w:t>
      </w:r>
      <w:r w:rsidR="00040C91">
        <w:t>e</w:t>
      </w:r>
      <w:r>
        <w:t xml:space="preserve"> C. er indtrådt i storkredsbestyrelsen. </w:t>
      </w:r>
    </w:p>
    <w:p w14:paraId="5FB3BBD4" w14:textId="53F475C4" w:rsidR="001D0F43" w:rsidRDefault="001D0F43" w:rsidP="001D0F43">
      <w:pPr>
        <w:ind w:firstLine="720"/>
      </w:pPr>
      <w:r>
        <w:t>Helsingør lokalafdeling har svært ved at finde en repræsentant pt. til Storkredsens bestyrelse.</w:t>
      </w:r>
    </w:p>
    <w:p w14:paraId="22CB914D" w14:textId="1425C947" w:rsidR="00753A05" w:rsidRDefault="001D0F43" w:rsidP="00F4256C">
      <w:pPr>
        <w:ind w:left="720"/>
      </w:pPr>
      <w:r>
        <w:t xml:space="preserve">Gribskov lokalforening har søgt Storkredsen om sammenlægning med anden lokalafdeling -fx </w:t>
      </w:r>
      <w:proofErr w:type="spellStart"/>
      <w:r>
        <w:t>Halnæs</w:t>
      </w:r>
      <w:proofErr w:type="spellEnd"/>
      <w:r>
        <w:t>.</w:t>
      </w:r>
    </w:p>
    <w:p w14:paraId="674AA0EB" w14:textId="2935973F" w:rsidR="00B13F13" w:rsidRDefault="00B13F13" w:rsidP="00B13F13">
      <w:pPr>
        <w:pStyle w:val="Listeafsnit"/>
      </w:pPr>
      <w:r>
        <w:t>Storkredsen har deltaget på et uformelt møde mellem alle Storkredse. Det var Ingrid og Nanna som var med på første møde. Fremover vil det blive afholdt hver 1. torsdag i måneden.</w:t>
      </w:r>
    </w:p>
    <w:p w14:paraId="28D46CA8" w14:textId="77777777" w:rsidR="00B13F13" w:rsidRDefault="00B13F13" w:rsidP="00753A05">
      <w:pPr>
        <w:pStyle w:val="Listeafsnit"/>
      </w:pPr>
    </w:p>
    <w:p w14:paraId="1180F72A" w14:textId="076CDA04" w:rsidR="00B13F13" w:rsidRDefault="00B13F13" w:rsidP="009E5F5A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>Halvå</w:t>
      </w:r>
      <w:r w:rsidR="00753A05" w:rsidRPr="00F4256C">
        <w:rPr>
          <w:b/>
          <w:bCs/>
        </w:rPr>
        <w:t>rsmøde</w:t>
      </w:r>
      <w:r w:rsidRPr="00F4256C">
        <w:rPr>
          <w:b/>
          <w:bCs/>
        </w:rPr>
        <w:t xml:space="preserve"> 4/11</w:t>
      </w:r>
    </w:p>
    <w:p w14:paraId="7F4C3F61" w14:textId="7146FB53" w:rsidR="00B13F13" w:rsidRDefault="00B13F13" w:rsidP="00B13F13">
      <w:pPr>
        <w:pStyle w:val="Listeafsnit"/>
      </w:pPr>
      <w:r>
        <w:t xml:space="preserve">Sidsel og Ingrid deltager. </w:t>
      </w:r>
    </w:p>
    <w:p w14:paraId="4A8FA8E2" w14:textId="77777777" w:rsidR="00B13F13" w:rsidRDefault="00B13F13" w:rsidP="00B13F13">
      <w:pPr>
        <w:pStyle w:val="Listeafsnit"/>
      </w:pPr>
    </w:p>
    <w:p w14:paraId="24E49503" w14:textId="42F1D995" w:rsidR="007110E7" w:rsidRDefault="007110E7" w:rsidP="005D0142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 xml:space="preserve">Digitalt møde om kandidatvalg til </w:t>
      </w:r>
      <w:proofErr w:type="gramStart"/>
      <w:r w:rsidRPr="00F4256C">
        <w:rPr>
          <w:b/>
          <w:bCs/>
        </w:rPr>
        <w:t>EU parlamentet</w:t>
      </w:r>
      <w:proofErr w:type="gramEnd"/>
      <w:r w:rsidRPr="00F4256C">
        <w:rPr>
          <w:b/>
          <w:bCs/>
        </w:rPr>
        <w:t xml:space="preserve"> i </w:t>
      </w:r>
      <w:proofErr w:type="spellStart"/>
      <w:r w:rsidRPr="00F4256C">
        <w:rPr>
          <w:b/>
          <w:bCs/>
        </w:rPr>
        <w:t>Nordsjællland</w:t>
      </w:r>
      <w:proofErr w:type="spellEnd"/>
      <w:r w:rsidRPr="00F4256C">
        <w:rPr>
          <w:b/>
          <w:bCs/>
        </w:rPr>
        <w:t xml:space="preserve"> 26/10</w:t>
      </w:r>
    </w:p>
    <w:p w14:paraId="4679A955" w14:textId="6207BC33" w:rsidR="007110E7" w:rsidRDefault="007110E7" w:rsidP="007110E7">
      <w:pPr>
        <w:pStyle w:val="Listeafsnit"/>
      </w:pPr>
      <w:r>
        <w:t>Alle deltager.</w:t>
      </w:r>
    </w:p>
    <w:p w14:paraId="3487764A" w14:textId="77777777" w:rsidR="007110E7" w:rsidRDefault="007110E7" w:rsidP="007110E7">
      <w:pPr>
        <w:pStyle w:val="Listeafsnit"/>
      </w:pPr>
    </w:p>
    <w:p w14:paraId="1FB5C733" w14:textId="51266473" w:rsidR="007110E7" w:rsidRDefault="00753A05" w:rsidP="00C13095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>Labels / Ny e-mail</w:t>
      </w:r>
    </w:p>
    <w:p w14:paraId="0B61354E" w14:textId="4211A758" w:rsidR="007110E7" w:rsidRDefault="008825BA" w:rsidP="007110E7">
      <w:pPr>
        <w:pStyle w:val="Listeafsnit"/>
      </w:pPr>
      <w:r>
        <w:t xml:space="preserve">Det er besluttet at foreningen får to e-mail. En lang som hedder.: </w:t>
      </w:r>
      <w:hyperlink r:id="rId5" w:history="1">
        <w:r w:rsidRPr="004336C1">
          <w:rPr>
            <w:rStyle w:val="Hyperlink"/>
          </w:rPr>
          <w:t>hillerod.horsholm.fredensborg@alternativet.dk</w:t>
        </w:r>
      </w:hyperlink>
      <w:r>
        <w:t xml:space="preserve"> og en kort som hedder.: </w:t>
      </w:r>
      <w:hyperlink r:id="rId6" w:history="1">
        <w:r w:rsidRPr="004336C1">
          <w:rPr>
            <w:rStyle w:val="Hyperlink"/>
          </w:rPr>
          <w:t>hhf@alternativet.dk</w:t>
        </w:r>
      </w:hyperlink>
    </w:p>
    <w:p w14:paraId="647CEFEF" w14:textId="77777777" w:rsidR="008825BA" w:rsidRDefault="008825BA" w:rsidP="007110E7">
      <w:pPr>
        <w:pStyle w:val="Listeafsnit"/>
      </w:pPr>
    </w:p>
    <w:p w14:paraId="755BF223" w14:textId="49093145" w:rsidR="008825BA" w:rsidRDefault="008825BA" w:rsidP="007110E7">
      <w:pPr>
        <w:pStyle w:val="Listeafsnit"/>
      </w:pPr>
      <w:r>
        <w:t>Den korte bliver et alias, som gør det nemmere for folk at skrive til os, som viderestilles til hovedmailen.</w:t>
      </w:r>
    </w:p>
    <w:p w14:paraId="3903F89A" w14:textId="00B3F585" w:rsidR="008825BA" w:rsidRDefault="008825BA" w:rsidP="007110E7">
      <w:pPr>
        <w:pStyle w:val="Listeafsnit"/>
      </w:pPr>
      <w:r>
        <w:t>Brian venter med at bestille labels til det er blevet godkendt.</w:t>
      </w:r>
      <w:r w:rsidR="002F6CB0">
        <w:t xml:space="preserve"> Der bliver try</w:t>
      </w:r>
      <w:r w:rsidR="00F4256C">
        <w:t>k</w:t>
      </w:r>
      <w:r w:rsidR="002F6CB0">
        <w:t>t følgende på dem:</w:t>
      </w:r>
    </w:p>
    <w:p w14:paraId="36E9121C" w14:textId="4289637D" w:rsidR="008825BA" w:rsidRDefault="008825BA" w:rsidP="002F6CB0">
      <w:pPr>
        <w:pStyle w:val="Listeafsnit"/>
      </w:pPr>
      <w:r>
        <w:t>Vil du være med?</w:t>
      </w:r>
    </w:p>
    <w:p w14:paraId="229260FC" w14:textId="041BE15D" w:rsidR="008825BA" w:rsidRDefault="008825BA" w:rsidP="002F6CB0">
      <w:pPr>
        <w:pStyle w:val="Listeafsnit"/>
      </w:pPr>
      <w:r>
        <w:t xml:space="preserve">Kontakt os på </w:t>
      </w:r>
      <w:hyperlink r:id="rId7" w:history="1">
        <w:r w:rsidRPr="004336C1">
          <w:rPr>
            <w:rStyle w:val="Hyperlink"/>
          </w:rPr>
          <w:t>hhf@alternativet.dk</w:t>
        </w:r>
      </w:hyperlink>
    </w:p>
    <w:p w14:paraId="696088F8" w14:textId="3432E6C2" w:rsidR="008825BA" w:rsidRDefault="008825BA" w:rsidP="007110E7">
      <w:pPr>
        <w:pStyle w:val="Listeafsnit"/>
      </w:pPr>
      <w:r>
        <w:t>Din grønne lokalforening</w:t>
      </w:r>
    </w:p>
    <w:p w14:paraId="697A0D14" w14:textId="77777777" w:rsidR="00F24368" w:rsidRDefault="00F24368" w:rsidP="007110E7">
      <w:pPr>
        <w:pStyle w:val="Listeafsnit"/>
      </w:pPr>
    </w:p>
    <w:p w14:paraId="6BD74C10" w14:textId="5E24F7F5" w:rsidR="00F24368" w:rsidRDefault="00F24368" w:rsidP="007110E7">
      <w:pPr>
        <w:pStyle w:val="Listeafsnit"/>
      </w:pPr>
      <w:r>
        <w:t xml:space="preserve">Der sættes en </w:t>
      </w:r>
      <w:proofErr w:type="gramStart"/>
      <w:r>
        <w:t>QR kode</w:t>
      </w:r>
      <w:proofErr w:type="gramEnd"/>
      <w:r>
        <w:t xml:space="preserve"> på med link til Facebook side.</w:t>
      </w:r>
    </w:p>
    <w:p w14:paraId="28EF10F0" w14:textId="2B4695E7" w:rsidR="00753A05" w:rsidRDefault="00753A05" w:rsidP="007110E7">
      <w:pPr>
        <w:pStyle w:val="Listeafsnit"/>
      </w:pPr>
    </w:p>
    <w:p w14:paraId="466D33F2" w14:textId="1ACA0EF0" w:rsidR="007110E7" w:rsidRPr="003026FF" w:rsidRDefault="007110E7" w:rsidP="002F6CB0">
      <w:pPr>
        <w:pStyle w:val="Listeafsnit"/>
        <w:numPr>
          <w:ilvl w:val="0"/>
          <w:numId w:val="1"/>
        </w:numPr>
        <w:rPr>
          <w:b/>
          <w:bCs/>
        </w:rPr>
      </w:pPr>
      <w:r w:rsidRPr="003026FF">
        <w:rPr>
          <w:b/>
          <w:bCs/>
        </w:rPr>
        <w:t xml:space="preserve">Lokale events eller </w:t>
      </w:r>
      <w:r w:rsidR="002F6CB0" w:rsidRPr="003026FF">
        <w:rPr>
          <w:b/>
          <w:bCs/>
        </w:rPr>
        <w:t>aktivitetsområder</w:t>
      </w:r>
      <w:r w:rsidRPr="003026FF">
        <w:rPr>
          <w:b/>
          <w:bCs/>
        </w:rPr>
        <w:t>.</w:t>
      </w:r>
    </w:p>
    <w:p w14:paraId="470D0387" w14:textId="77777777" w:rsidR="002F6CB0" w:rsidRDefault="002F6CB0" w:rsidP="002F6CB0">
      <w:pPr>
        <w:pStyle w:val="Listeafsnit"/>
      </w:pPr>
    </w:p>
    <w:p w14:paraId="68ECED79" w14:textId="69734DCC" w:rsidR="00C66F28" w:rsidRDefault="002F6CB0" w:rsidP="002F6CB0">
      <w:pPr>
        <w:pStyle w:val="Listeafsnit"/>
      </w:pPr>
      <w:r>
        <w:t>Der laves fremover fast</w:t>
      </w:r>
      <w:r w:rsidR="00C66F28">
        <w:t>e</w:t>
      </w:r>
      <w:r>
        <w:t xml:space="preserve"> punkt</w:t>
      </w:r>
      <w:r w:rsidR="00C66F28">
        <w:t>er</w:t>
      </w:r>
      <w:r>
        <w:t xml:space="preserve"> på dagsorden, som hedder</w:t>
      </w:r>
      <w:r w:rsidR="00C66F28">
        <w:t>.:</w:t>
      </w:r>
      <w:r>
        <w:t xml:space="preserve"> </w:t>
      </w:r>
    </w:p>
    <w:p w14:paraId="00BBCD3A" w14:textId="1EC4E1D7" w:rsidR="002F6CB0" w:rsidRDefault="00C66F28" w:rsidP="00C66F28">
      <w:pPr>
        <w:pStyle w:val="Listeafsnit"/>
        <w:numPr>
          <w:ilvl w:val="0"/>
          <w:numId w:val="2"/>
        </w:numPr>
      </w:pPr>
      <w:r>
        <w:t>D</w:t>
      </w:r>
      <w:r w:rsidR="002F6CB0">
        <w:t>ebatindlæg</w:t>
      </w:r>
      <w:r>
        <w:t xml:space="preserve"> (husk billede) + evt. debatindlæg til læserbreve</w:t>
      </w:r>
    </w:p>
    <w:p w14:paraId="27AB6668" w14:textId="0D452778" w:rsidR="00C66F28" w:rsidRDefault="00C66F28" w:rsidP="00C66F28">
      <w:pPr>
        <w:pStyle w:val="Listeafsnit"/>
        <w:numPr>
          <w:ilvl w:val="0"/>
          <w:numId w:val="2"/>
        </w:numPr>
      </w:pPr>
      <w:r>
        <w:t>Ting der rør sig hos dig eller medlemmer lokalt (der søges for at skrive ud til medlemmerne, om der er input løbende)</w:t>
      </w:r>
    </w:p>
    <w:p w14:paraId="51639100" w14:textId="24698827" w:rsidR="00C66F28" w:rsidRDefault="00C66F28" w:rsidP="00C66F28">
      <w:pPr>
        <w:pStyle w:val="Listeafsnit"/>
        <w:numPr>
          <w:ilvl w:val="0"/>
          <w:numId w:val="2"/>
        </w:numPr>
      </w:pPr>
      <w:r>
        <w:t>Facebook opslag</w:t>
      </w:r>
    </w:p>
    <w:p w14:paraId="519EBE39" w14:textId="4E368BAE" w:rsidR="006D13AC" w:rsidRDefault="006D13AC" w:rsidP="00C66F28">
      <w:pPr>
        <w:pStyle w:val="Listeafsnit"/>
        <w:numPr>
          <w:ilvl w:val="0"/>
          <w:numId w:val="2"/>
        </w:numPr>
      </w:pPr>
      <w:r>
        <w:t>Medlemsinddragelse og nyt</w:t>
      </w:r>
    </w:p>
    <w:p w14:paraId="7696DF42" w14:textId="1B56172D" w:rsidR="00C66F28" w:rsidRDefault="00C66F28" w:rsidP="006D13AC">
      <w:pPr>
        <w:ind w:left="720"/>
      </w:pPr>
      <w:r>
        <w:t>Det er vigtig vi kommer i gang med at være aktive og synlige</w:t>
      </w:r>
      <w:r w:rsidR="006D13AC">
        <w:t>.</w:t>
      </w:r>
    </w:p>
    <w:p w14:paraId="03A3C02C" w14:textId="51EE56E0" w:rsidR="006D13AC" w:rsidRDefault="006D13AC" w:rsidP="006D13AC">
      <w:pPr>
        <w:ind w:left="720"/>
      </w:pPr>
      <w:r>
        <w:lastRenderedPageBreak/>
        <w:t>Brian laver udkast til første mail. Og sender det rundt til godkendelse. Der sendes mail til medlemmer senest 15.11.</w:t>
      </w:r>
    </w:p>
    <w:p w14:paraId="19BEC2A2" w14:textId="6365DE1F" w:rsidR="00753A05" w:rsidRPr="003026FF" w:rsidRDefault="00753A05" w:rsidP="00753A05">
      <w:pPr>
        <w:pStyle w:val="Listeafsnit"/>
        <w:numPr>
          <w:ilvl w:val="0"/>
          <w:numId w:val="1"/>
        </w:numPr>
        <w:rPr>
          <w:b/>
          <w:bCs/>
        </w:rPr>
      </w:pPr>
      <w:r w:rsidRPr="003026FF">
        <w:rPr>
          <w:b/>
          <w:bCs/>
        </w:rPr>
        <w:t xml:space="preserve">Folderuddeling og </w:t>
      </w:r>
      <w:r w:rsidR="002F6CB0" w:rsidRPr="003026FF">
        <w:rPr>
          <w:b/>
          <w:bCs/>
        </w:rPr>
        <w:t xml:space="preserve">event og </w:t>
      </w:r>
      <w:r w:rsidRPr="003026FF">
        <w:rPr>
          <w:b/>
          <w:bCs/>
        </w:rPr>
        <w:t>demografi</w:t>
      </w:r>
    </w:p>
    <w:p w14:paraId="23D5893F" w14:textId="77777777" w:rsidR="006D13AC" w:rsidRDefault="006D13AC" w:rsidP="006D13AC">
      <w:pPr>
        <w:pStyle w:val="Listeafsnit"/>
      </w:pPr>
    </w:p>
    <w:p w14:paraId="3FA99426" w14:textId="66E62AE8" w:rsidR="006D13AC" w:rsidRDefault="00F24368" w:rsidP="006D13AC">
      <w:pPr>
        <w:pStyle w:val="Listeafsnit"/>
      </w:pPr>
      <w:r>
        <w:t>Folderuddeling slut november i Hillerød</w:t>
      </w:r>
      <w:r w:rsidR="00CD3E8F">
        <w:t>. Fokus på:</w:t>
      </w:r>
    </w:p>
    <w:p w14:paraId="1C931F87" w14:textId="77777777" w:rsidR="00CD3E8F" w:rsidRDefault="00CD3E8F" w:rsidP="006D13AC">
      <w:pPr>
        <w:pStyle w:val="Listeafsnit"/>
      </w:pPr>
    </w:p>
    <w:p w14:paraId="0AF388E9" w14:textId="28DBFC04" w:rsidR="00CD3E8F" w:rsidRDefault="00CD3E8F" w:rsidP="00CD3E8F">
      <w:pPr>
        <w:pStyle w:val="Listeafsnit"/>
        <w:numPr>
          <w:ilvl w:val="0"/>
          <w:numId w:val="2"/>
        </w:numPr>
      </w:pPr>
      <w:r>
        <w:t>Gadevang</w:t>
      </w:r>
    </w:p>
    <w:p w14:paraId="6ABE6C5F" w14:textId="5CE7FA88" w:rsidR="00CD3E8F" w:rsidRDefault="00CD3E8F" w:rsidP="00CD3E8F">
      <w:pPr>
        <w:pStyle w:val="Listeafsnit"/>
        <w:numPr>
          <w:ilvl w:val="0"/>
          <w:numId w:val="2"/>
        </w:numPr>
      </w:pPr>
      <w:r>
        <w:t>Hammersholt</w:t>
      </w:r>
    </w:p>
    <w:p w14:paraId="2FC50B75" w14:textId="2948CE78" w:rsidR="00CD3E8F" w:rsidRDefault="00CD3E8F" w:rsidP="00CD3E8F">
      <w:pPr>
        <w:pStyle w:val="Listeafsnit"/>
        <w:numPr>
          <w:ilvl w:val="0"/>
          <w:numId w:val="2"/>
        </w:numPr>
      </w:pPr>
      <w:r>
        <w:t>Nødebo</w:t>
      </w:r>
    </w:p>
    <w:p w14:paraId="612F4109" w14:textId="391D4859" w:rsidR="00CD3E8F" w:rsidRDefault="00CD3E8F" w:rsidP="00CD3E8F">
      <w:pPr>
        <w:pStyle w:val="Listeafsnit"/>
        <w:numPr>
          <w:ilvl w:val="0"/>
          <w:numId w:val="2"/>
        </w:numPr>
      </w:pPr>
      <w:r>
        <w:t>Lanternen</w:t>
      </w:r>
    </w:p>
    <w:p w14:paraId="7CCB5841" w14:textId="0B64E9FF" w:rsidR="00CD3E8F" w:rsidRDefault="00CD3E8F" w:rsidP="00CD3E8F">
      <w:pPr>
        <w:pStyle w:val="Listeafsnit"/>
        <w:numPr>
          <w:ilvl w:val="0"/>
          <w:numId w:val="2"/>
        </w:numPr>
      </w:pPr>
      <w:r>
        <w:t>Kompasset</w:t>
      </w:r>
    </w:p>
    <w:p w14:paraId="5366EA66" w14:textId="5F078E0A" w:rsidR="00CD3E8F" w:rsidRDefault="00CD3E8F" w:rsidP="00CD3E8F">
      <w:pPr>
        <w:pStyle w:val="Listeafsnit"/>
        <w:numPr>
          <w:ilvl w:val="0"/>
          <w:numId w:val="2"/>
        </w:numPr>
      </w:pPr>
      <w:proofErr w:type="spellStart"/>
      <w:r>
        <w:t>Højager</w:t>
      </w:r>
      <w:proofErr w:type="spellEnd"/>
      <w:r>
        <w:t xml:space="preserve"> Ungdomsboliger </w:t>
      </w:r>
    </w:p>
    <w:p w14:paraId="63726013" w14:textId="79533B89" w:rsidR="00CD3E8F" w:rsidRDefault="00CD3E8F" w:rsidP="00CD3E8F">
      <w:pPr>
        <w:ind w:left="720"/>
      </w:pPr>
      <w:r>
        <w:t>Brian skriver til Nina og spørg til specifikke adresser i de områder.</w:t>
      </w:r>
    </w:p>
    <w:p w14:paraId="2B60B40C" w14:textId="630533E3" w:rsidR="00CD3E8F" w:rsidRDefault="00CD3E8F" w:rsidP="00CD3E8F">
      <w:pPr>
        <w:ind w:left="720"/>
      </w:pPr>
      <w:r>
        <w:t xml:space="preserve">Der </w:t>
      </w:r>
      <w:r w:rsidR="00CD62A5">
        <w:t>skrives i brev til medlemmer, at der er fælles flyver uddeling den 29. november kl. 18:30 på adressen Campusvej 2, 3400 Hillerød.</w:t>
      </w:r>
    </w:p>
    <w:p w14:paraId="390CBDB3" w14:textId="57E7C8BD" w:rsidR="00CD62A5" w:rsidRPr="00F4256C" w:rsidRDefault="00CD62A5" w:rsidP="00CD3E8F">
      <w:pPr>
        <w:ind w:left="720"/>
        <w:rPr>
          <w:b/>
          <w:bCs/>
        </w:rPr>
      </w:pPr>
      <w:r w:rsidRPr="00F4256C">
        <w:rPr>
          <w:b/>
          <w:bCs/>
        </w:rPr>
        <w:t>Event.:</w:t>
      </w:r>
    </w:p>
    <w:p w14:paraId="1A1F0334" w14:textId="3BA77653" w:rsidR="00DF1EC1" w:rsidRDefault="00DF1EC1" w:rsidP="00DF1EC1">
      <w:pPr>
        <w:ind w:left="720"/>
      </w:pPr>
      <w:r>
        <w:t xml:space="preserve">30. januar </w:t>
      </w:r>
      <w:r w:rsidR="00CD62A5">
        <w:t>19:00 – 20:00 dialog event med Helene og en fra Alternativets unge.</w:t>
      </w:r>
      <w:r>
        <w:t xml:space="preserve"> ”Unge og fremtidens uddannelse”. Årsmøde holdes umiddelbart efter.</w:t>
      </w:r>
    </w:p>
    <w:p w14:paraId="32A84EAB" w14:textId="7413EE3C" w:rsidR="00DF1EC1" w:rsidRDefault="00DF1EC1" w:rsidP="00DF1EC1">
      <w:pPr>
        <w:ind w:left="720"/>
      </w:pPr>
      <w:r>
        <w:t>Annonce i ”Hillerød posten”</w:t>
      </w:r>
      <w:r w:rsidR="003026FF">
        <w:t xml:space="preserve"> &amp; Frederiksborg Amts avis (Sidsel undersøger budget)</w:t>
      </w:r>
    </w:p>
    <w:p w14:paraId="7496BDC2" w14:textId="1C5FD437" w:rsidR="00CD62A5" w:rsidRDefault="00DF1EC1" w:rsidP="00DF1EC1">
      <w:pPr>
        <w:ind w:left="720"/>
      </w:pPr>
      <w:proofErr w:type="gramStart"/>
      <w:r>
        <w:t>A5 flyers</w:t>
      </w:r>
      <w:proofErr w:type="gramEnd"/>
      <w:r>
        <w:t xml:space="preserve"> (hjemmeprintet) til fordeling på kollegier og ungdomsboliger</w:t>
      </w:r>
      <w:r w:rsidR="003026FF">
        <w:t xml:space="preserve"> i Hillerød</w:t>
      </w:r>
      <w:r>
        <w:t>. Brian designer og står for print.</w:t>
      </w:r>
      <w:r w:rsidR="00CD62A5">
        <w:t xml:space="preserve"> </w:t>
      </w:r>
      <w:r w:rsidR="003026FF">
        <w:t>Eneste udgift til dette er A5 papir.</w:t>
      </w:r>
    </w:p>
    <w:p w14:paraId="60FD55C6" w14:textId="0D0453C9" w:rsidR="00CD3E8F" w:rsidRDefault="003026FF" w:rsidP="003026FF">
      <w:pPr>
        <w:ind w:left="720"/>
      </w:pPr>
      <w:r>
        <w:t>Oprettelse af Facebook begivenhed og deling i Storkreds og andre lokalforeninger i området. Evt. deling ind i lokale grupper/ event grupper i Hillerød.</w:t>
      </w:r>
    </w:p>
    <w:p w14:paraId="4D15514B" w14:textId="77777777" w:rsidR="006D13AC" w:rsidRDefault="006D13AC" w:rsidP="006D13AC">
      <w:pPr>
        <w:pStyle w:val="Listeafsnit"/>
      </w:pPr>
    </w:p>
    <w:p w14:paraId="2B8EEE6C" w14:textId="24B5F2F3" w:rsidR="003026FF" w:rsidRDefault="00753A05" w:rsidP="00E32AC9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>Sikkerhed på e-mail</w:t>
      </w:r>
    </w:p>
    <w:p w14:paraId="0CF82390" w14:textId="5E29258C" w:rsidR="003026FF" w:rsidRDefault="003026FF" w:rsidP="003026FF">
      <w:pPr>
        <w:pStyle w:val="Listeafsnit"/>
      </w:pPr>
      <w:r>
        <w:t>Det er stadigvæk relevant, men det udskydes.</w:t>
      </w:r>
    </w:p>
    <w:p w14:paraId="0C434C81" w14:textId="77777777" w:rsidR="003026FF" w:rsidRDefault="003026FF" w:rsidP="003026FF">
      <w:pPr>
        <w:pStyle w:val="Listeafsnit"/>
      </w:pPr>
    </w:p>
    <w:p w14:paraId="66746B18" w14:textId="28624077" w:rsidR="003026FF" w:rsidRDefault="00753A05" w:rsidP="00D16D81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>Årsmøde lokalt -&gt; vedtægter</w:t>
      </w:r>
    </w:p>
    <w:p w14:paraId="12C2394A" w14:textId="35FDBCB9" w:rsidR="003026FF" w:rsidRDefault="003026FF" w:rsidP="003026FF">
      <w:pPr>
        <w:pStyle w:val="Listeafsnit"/>
      </w:pPr>
      <w:r>
        <w:t>Vi kigger på vedtægter 7/12 i forhold til ændring nu når Hillerød er en del af lokalforeningen.</w:t>
      </w:r>
    </w:p>
    <w:p w14:paraId="227C6502" w14:textId="77777777" w:rsidR="003026FF" w:rsidRDefault="003026FF" w:rsidP="003026FF">
      <w:pPr>
        <w:pStyle w:val="Listeafsnit"/>
      </w:pPr>
    </w:p>
    <w:p w14:paraId="22E45FBC" w14:textId="77777777" w:rsidR="003026FF" w:rsidRDefault="003026FF" w:rsidP="003026FF">
      <w:pPr>
        <w:pStyle w:val="Listeafsnit"/>
      </w:pPr>
    </w:p>
    <w:p w14:paraId="5A05C011" w14:textId="7CE703CB" w:rsidR="00F24368" w:rsidRDefault="00753A05" w:rsidP="00E37F0F">
      <w:pPr>
        <w:pStyle w:val="Listeafsnit"/>
        <w:numPr>
          <w:ilvl w:val="0"/>
          <w:numId w:val="1"/>
        </w:numPr>
      </w:pPr>
      <w:r w:rsidRPr="00F4256C">
        <w:rPr>
          <w:b/>
          <w:bCs/>
        </w:rPr>
        <w:t xml:space="preserve">Evt. </w:t>
      </w:r>
    </w:p>
    <w:p w14:paraId="656680A0" w14:textId="0336DF42" w:rsidR="00F24368" w:rsidRDefault="00F24368" w:rsidP="00F24368">
      <w:pPr>
        <w:pStyle w:val="Listeafsnit"/>
      </w:pPr>
      <w:r>
        <w:t xml:space="preserve">Brian får </w:t>
      </w:r>
      <w:proofErr w:type="spellStart"/>
      <w:r>
        <w:t>admin</w:t>
      </w:r>
      <w:proofErr w:type="spellEnd"/>
      <w:r>
        <w:t xml:space="preserve"> adgang til Facebook og omdøber Fredensborg gruppen til ”HHF” og nedlægger eller sammenlægger Hørsholm gruppe.</w:t>
      </w:r>
    </w:p>
    <w:p w14:paraId="0190122A" w14:textId="77777777" w:rsidR="003026FF" w:rsidRDefault="003026FF" w:rsidP="00F24368">
      <w:pPr>
        <w:pStyle w:val="Listeafsnit"/>
      </w:pPr>
    </w:p>
    <w:p w14:paraId="7461606D" w14:textId="53FCD874" w:rsidR="00A52573" w:rsidRDefault="003026FF" w:rsidP="003026FF">
      <w:pPr>
        <w:pStyle w:val="Listeafsnit"/>
      </w:pPr>
      <w:r>
        <w:t>Vi skal huske at lave opstillingsgrundlag, og sendes til hovedmailen. Deadline 7. januar 2024.</w:t>
      </w:r>
    </w:p>
    <w:sectPr w:rsidR="00A52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A00002FF" w:usb1="4000207B" w:usb2="00000000" w:usb3="00000000" w:csb0="00000197" w:csb1="00000000"/>
  </w:font>
  <w:font w:name="Montserrat"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9F3"/>
    <w:multiLevelType w:val="hybridMultilevel"/>
    <w:tmpl w:val="29E220B2"/>
    <w:lvl w:ilvl="0" w:tplc="0DF0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33079"/>
    <w:multiLevelType w:val="hybridMultilevel"/>
    <w:tmpl w:val="89446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25762">
    <w:abstractNumId w:val="1"/>
  </w:num>
  <w:num w:numId="2" w16cid:durableId="28377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05"/>
    <w:rsid w:val="00040C91"/>
    <w:rsid w:val="001D0F43"/>
    <w:rsid w:val="002F6CB0"/>
    <w:rsid w:val="003026FF"/>
    <w:rsid w:val="006D13AC"/>
    <w:rsid w:val="007110E7"/>
    <w:rsid w:val="00753A05"/>
    <w:rsid w:val="008825BA"/>
    <w:rsid w:val="00A52573"/>
    <w:rsid w:val="00B13F13"/>
    <w:rsid w:val="00B979BD"/>
    <w:rsid w:val="00C66F28"/>
    <w:rsid w:val="00CD3E8F"/>
    <w:rsid w:val="00CD62A5"/>
    <w:rsid w:val="00DF1EC1"/>
    <w:rsid w:val="00F24368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EA42"/>
  <w15:chartTrackingRefBased/>
  <w15:docId w15:val="{052281B1-82A5-412A-B1EC-8FBC461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79BD"/>
    <w:pPr>
      <w:spacing w:line="360" w:lineRule="auto"/>
      <w:outlineLvl w:val="0"/>
    </w:pPr>
    <w:rPr>
      <w:rFonts w:ascii="Montserrat SemiBold" w:hAnsi="Montserrat SemiBold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79BD"/>
    <w:pPr>
      <w:spacing w:line="240" w:lineRule="auto"/>
      <w:outlineLvl w:val="1"/>
    </w:pPr>
    <w:rPr>
      <w:rFonts w:ascii="Montserrat SemiBold" w:hAnsi="Montserrat SemiBold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79BD"/>
    <w:pPr>
      <w:spacing w:line="240" w:lineRule="auto"/>
      <w:outlineLvl w:val="2"/>
    </w:pPr>
    <w:rPr>
      <w:rFonts w:ascii="Montserrat" w:hAnsi="Montserrat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79BD"/>
    <w:rPr>
      <w:rFonts w:ascii="Montserrat SemiBold" w:hAnsi="Montserrat SemiBold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79BD"/>
    <w:rPr>
      <w:rFonts w:ascii="Montserrat SemiBold" w:hAnsi="Montserrat SemiBold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79BD"/>
    <w:rPr>
      <w:rFonts w:ascii="Montserrat" w:hAnsi="Montserrat"/>
      <w:b/>
      <w:bCs/>
    </w:rPr>
  </w:style>
  <w:style w:type="paragraph" w:styleId="Listeafsnit">
    <w:name w:val="List Paragraph"/>
    <w:basedOn w:val="Normal"/>
    <w:uiPriority w:val="34"/>
    <w:qFormat/>
    <w:rsid w:val="00753A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25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f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f@alternativet.dk" TargetMode="External"/><Relationship Id="rId5" Type="http://schemas.openxmlformats.org/officeDocument/2006/relationships/hyperlink" Target="mailto:hillerod.horsholm.fredensborg@alternative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</dc:creator>
  <cp:keywords/>
  <dc:description/>
  <cp:lastModifiedBy>Sidsel Dyekjaer</cp:lastModifiedBy>
  <cp:revision>5</cp:revision>
  <dcterms:created xsi:type="dcterms:W3CDTF">2023-10-25T15:37:00Z</dcterms:created>
  <dcterms:modified xsi:type="dcterms:W3CDTF">2023-10-25T15:49:00Z</dcterms:modified>
</cp:coreProperties>
</file>