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BF9" w14:textId="55EECE00" w:rsidR="0036371E" w:rsidRPr="008B250C" w:rsidRDefault="006C2E76" w:rsidP="006C2E76">
      <w:pPr>
        <w:ind w:left="5216" w:firstLine="1304"/>
        <w:rPr>
          <w:b/>
          <w:bCs/>
        </w:rPr>
      </w:pPr>
      <w:r w:rsidRPr="008B250C">
        <w:rPr>
          <w:b/>
          <w:bCs/>
        </w:rPr>
        <w:t xml:space="preserve">           </w:t>
      </w:r>
      <w:r w:rsidRPr="008B250C">
        <w:rPr>
          <w:b/>
          <w:bCs/>
          <w:noProof/>
        </w:rPr>
        <w:drawing>
          <wp:inline distT="0" distB="0" distL="0" distR="0" wp14:anchorId="0601B908" wp14:editId="572D1B7F">
            <wp:extent cx="1333500" cy="1454425"/>
            <wp:effectExtent l="0" t="0" r="0" b="0"/>
            <wp:docPr id="525226860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226860" name="Billede 5252268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425" cy="14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50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032B0" wp14:editId="59E142C0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AEDF" w14:textId="4714E9F0" w:rsidR="006C2E76" w:rsidRPr="008B250C" w:rsidRDefault="006C2E76">
                            <w:r w:rsidRPr="008B250C">
                              <w:t>Sidsel Dyekjær</w:t>
                            </w:r>
                          </w:p>
                          <w:p w14:paraId="504B6735" w14:textId="0CF86589" w:rsidR="006C2E76" w:rsidRPr="008B250C" w:rsidRDefault="006C2E76">
                            <w:r w:rsidRPr="008B250C">
                              <w:t>Lille Mosevej 13</w:t>
                            </w:r>
                          </w:p>
                          <w:p w14:paraId="50358D8F" w14:textId="4CB1B594" w:rsidR="006C2E76" w:rsidRPr="008B250C" w:rsidRDefault="006C2E76">
                            <w:r w:rsidRPr="008B250C">
                              <w:t>3050 Humlebæk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032B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AC3DM3&#10;3QAAAAcBAAAPAAAAAAAAAAAAAAAAAGgEAABkcnMvZG93bnJldi54bWxQSwUGAAAAAAQABADzAAAA&#10;cgUAAAAA&#10;" stroked="f">
                <v:textbox style="mso-fit-shape-to-text:t">
                  <w:txbxContent>
                    <w:p w14:paraId="0234AEDF" w14:textId="4714E9F0" w:rsidR="006C2E76" w:rsidRPr="008B250C" w:rsidRDefault="006C2E76">
                      <w:r w:rsidRPr="008B250C">
                        <w:t>Sidsel Dyekjær</w:t>
                      </w:r>
                    </w:p>
                    <w:p w14:paraId="504B6735" w14:textId="0CF86589" w:rsidR="006C2E76" w:rsidRPr="008B250C" w:rsidRDefault="006C2E76">
                      <w:r w:rsidRPr="008B250C">
                        <w:t>Lille Mosevej 13</w:t>
                      </w:r>
                    </w:p>
                    <w:p w14:paraId="50358D8F" w14:textId="4CB1B594" w:rsidR="006C2E76" w:rsidRPr="008B250C" w:rsidRDefault="006C2E76">
                      <w:r w:rsidRPr="008B250C">
                        <w:t>3050 Humlebæk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44D64" w14:textId="4C737274" w:rsidR="0036371E" w:rsidRPr="008B250C" w:rsidRDefault="0036371E" w:rsidP="006C2E76">
      <w:pPr>
        <w:ind w:left="6520" w:firstLine="1304"/>
      </w:pPr>
    </w:p>
    <w:p w14:paraId="505E745F" w14:textId="77777777" w:rsidR="006C2E76" w:rsidRPr="008B250C" w:rsidRDefault="006C2E76" w:rsidP="00D44034">
      <w:pPr>
        <w:rPr>
          <w:b/>
          <w:bCs/>
        </w:rPr>
      </w:pPr>
    </w:p>
    <w:p w14:paraId="5C05953B" w14:textId="4033AE48" w:rsidR="00D44034" w:rsidRPr="008B250C" w:rsidRDefault="009249AC" w:rsidP="00D44034">
      <w:pPr>
        <w:rPr>
          <w:b/>
          <w:bCs/>
        </w:rPr>
      </w:pPr>
      <w:r w:rsidRPr="008B250C">
        <w:rPr>
          <w:b/>
          <w:bCs/>
        </w:rPr>
        <w:t>O</w:t>
      </w:r>
      <w:r w:rsidR="00D44034" w:rsidRPr="008B250C">
        <w:rPr>
          <w:b/>
          <w:bCs/>
        </w:rPr>
        <w:t xml:space="preserve">pstilling til </w:t>
      </w:r>
      <w:r w:rsidR="0036371E" w:rsidRPr="008B250C">
        <w:rPr>
          <w:b/>
          <w:bCs/>
        </w:rPr>
        <w:t>HB</w:t>
      </w:r>
      <w:r w:rsidR="00AA0C9F" w:rsidRPr="008B250C">
        <w:rPr>
          <w:b/>
          <w:bCs/>
        </w:rPr>
        <w:t xml:space="preserve"> 202</w:t>
      </w:r>
      <w:r w:rsidR="00BF6011" w:rsidRPr="008B250C">
        <w:rPr>
          <w:b/>
          <w:bCs/>
        </w:rPr>
        <w:t>4</w:t>
      </w:r>
    </w:p>
    <w:p w14:paraId="23BC9D17" w14:textId="77777777" w:rsidR="0036371E" w:rsidRPr="008B250C" w:rsidRDefault="0036371E" w:rsidP="00D44034"/>
    <w:p w14:paraId="7A4B8227" w14:textId="2EA75923" w:rsidR="0036371E" w:rsidRPr="008B250C" w:rsidRDefault="0036371E" w:rsidP="00D44034">
      <w:r w:rsidRPr="008B250C">
        <w:t xml:space="preserve">Jeg </w:t>
      </w:r>
      <w:r w:rsidR="002D0FD6">
        <w:t>stiller op til HB</w:t>
      </w:r>
      <w:r w:rsidR="00430166">
        <w:t>,</w:t>
      </w:r>
      <w:r w:rsidR="002D0FD6">
        <w:t xml:space="preserve"> fordi jeg </w:t>
      </w:r>
      <w:r w:rsidRPr="008B250C">
        <w:t xml:space="preserve">gerne </w:t>
      </w:r>
      <w:r w:rsidR="002D0FD6">
        <w:t xml:space="preserve">vil </w:t>
      </w:r>
      <w:r w:rsidRPr="008B250C">
        <w:t xml:space="preserve">hjælpe med at styrke </w:t>
      </w:r>
      <w:r w:rsidR="002875B7" w:rsidRPr="008B250C">
        <w:t xml:space="preserve">Alternativet som </w:t>
      </w:r>
      <w:r w:rsidRPr="008B250C">
        <w:t>organisationen.</w:t>
      </w:r>
    </w:p>
    <w:p w14:paraId="5D3AF2DD" w14:textId="05ACF803" w:rsidR="00D44034" w:rsidRPr="008B250C" w:rsidRDefault="001B49AC" w:rsidP="001B49AC">
      <w:pPr>
        <w:tabs>
          <w:tab w:val="left" w:pos="3945"/>
        </w:tabs>
      </w:pPr>
      <w:r w:rsidRPr="008B250C">
        <w:tab/>
      </w:r>
    </w:p>
    <w:p w14:paraId="0B2046AB" w14:textId="51C1F392" w:rsidR="00722F3E" w:rsidRDefault="00F07E7A" w:rsidP="002A4A98">
      <w:r w:rsidRPr="008B250C">
        <w:t xml:space="preserve">Jeg er </w:t>
      </w:r>
      <w:r w:rsidR="00697C97" w:rsidRPr="008B250C">
        <w:t xml:space="preserve">selvstændig </w:t>
      </w:r>
      <w:r w:rsidRPr="008B250C">
        <w:t>biolog</w:t>
      </w:r>
      <w:r w:rsidR="008215D7" w:rsidRPr="008B250C">
        <w:t xml:space="preserve"> </w:t>
      </w:r>
      <w:r w:rsidRPr="008B250C">
        <w:t>og bor i Dageløkke</w:t>
      </w:r>
      <w:r w:rsidR="00E32348" w:rsidRPr="008B250C">
        <w:t xml:space="preserve"> mellem Humlebæk og </w:t>
      </w:r>
      <w:r w:rsidR="00CB44FD" w:rsidRPr="008B250C">
        <w:t>Ni</w:t>
      </w:r>
      <w:r w:rsidR="00E32348" w:rsidRPr="008B250C">
        <w:t>vå</w:t>
      </w:r>
      <w:r w:rsidR="008215D7" w:rsidRPr="008B250C">
        <w:t xml:space="preserve">. </w:t>
      </w:r>
      <w:r w:rsidR="00C20292" w:rsidRPr="008B250C">
        <w:t xml:space="preserve">Jeg har været medlem af Alternativet siden 2017, </w:t>
      </w:r>
      <w:r w:rsidR="00E32348" w:rsidRPr="008B250C">
        <w:t xml:space="preserve">og </w:t>
      </w:r>
      <w:r w:rsidR="009E0740">
        <w:t xml:space="preserve">jeg synes stadig at Alternativet </w:t>
      </w:r>
      <w:r w:rsidR="00E32348" w:rsidRPr="008B250C">
        <w:t xml:space="preserve">er </w:t>
      </w:r>
      <w:r w:rsidR="00574E6A" w:rsidRPr="008B250C">
        <w:t xml:space="preserve">det parti, der bedst repræsenterer mine politiske drømme og ideer. Jeg </w:t>
      </w:r>
      <w:r w:rsidR="00C20292" w:rsidRPr="008B250C">
        <w:t xml:space="preserve">synes vi er det eneste </w:t>
      </w:r>
      <w:r w:rsidR="00574E6A" w:rsidRPr="008B250C">
        <w:t xml:space="preserve">ægte systemkritiske parti og det eneste parti, der </w:t>
      </w:r>
      <w:r w:rsidR="00C20292" w:rsidRPr="008B250C">
        <w:t>tager den grønne omstilling alvorlig</w:t>
      </w:r>
      <w:r w:rsidR="00574E6A" w:rsidRPr="008B250C">
        <w:t>t</w:t>
      </w:r>
      <w:r w:rsidR="00C20292" w:rsidRPr="008B250C">
        <w:t xml:space="preserve"> og tør byde ind med</w:t>
      </w:r>
      <w:r w:rsidR="00574E6A" w:rsidRPr="008B250C">
        <w:t xml:space="preserve"> </w:t>
      </w:r>
      <w:r w:rsidR="009E0740">
        <w:t xml:space="preserve">de </w:t>
      </w:r>
      <w:r w:rsidR="00574E6A" w:rsidRPr="008B250C">
        <w:t>radikale</w:t>
      </w:r>
      <w:r w:rsidR="00C20292" w:rsidRPr="008B250C">
        <w:t xml:space="preserve"> løsningsforslag, der </w:t>
      </w:r>
      <w:r w:rsidR="00574E6A" w:rsidRPr="008B250C">
        <w:t>er nødvendige</w:t>
      </w:r>
      <w:r w:rsidR="00C20292" w:rsidRPr="008B250C">
        <w:t xml:space="preserve">. </w:t>
      </w:r>
    </w:p>
    <w:p w14:paraId="72D13777" w14:textId="77777777" w:rsidR="00722F3E" w:rsidRDefault="00722F3E" w:rsidP="002A4A98"/>
    <w:p w14:paraId="521329B1" w14:textId="7043C45E" w:rsidR="002A4A98" w:rsidRPr="008B250C" w:rsidRDefault="002A4A98" w:rsidP="002A4A98">
      <w:r w:rsidRPr="008B250C">
        <w:t>Herudover brænder jeg for bæredygtig udvikling i bred forstand</w:t>
      </w:r>
      <w:r w:rsidR="00376FD1" w:rsidRPr="008B250C">
        <w:t xml:space="preserve"> og for at (gen)skabe et </w:t>
      </w:r>
      <w:r w:rsidRPr="008B250C">
        <w:t xml:space="preserve">sundt og velfungerende velfærdssamfund og mindske uligheden. </w:t>
      </w:r>
    </w:p>
    <w:p w14:paraId="7D8142D6" w14:textId="77777777" w:rsidR="004A3943" w:rsidRPr="008B250C" w:rsidRDefault="004A3943" w:rsidP="002A4A98"/>
    <w:p w14:paraId="35E0D8A2" w14:textId="6DD7E3CA" w:rsidR="00574E6A" w:rsidRPr="008B250C" w:rsidRDefault="00574E6A" w:rsidP="002A4A98">
      <w:r w:rsidRPr="008B250C">
        <w:t>Jeg synes vi står i en situation, hvor vi har brug for at udvikle partiet både i forhold til det politiske og det organisatoriske arbejde. Det vil jeg gerne bidrage til. Jeg har været forperson i Hørsholm</w:t>
      </w:r>
      <w:r w:rsidR="00E32348" w:rsidRPr="008B250C">
        <w:t>-</w:t>
      </w:r>
      <w:r w:rsidRPr="008B250C">
        <w:t>Fredensborg i 5 år</w:t>
      </w:r>
      <w:r w:rsidR="00E32348" w:rsidRPr="008B250C">
        <w:t xml:space="preserve">. Jeg </w:t>
      </w:r>
      <w:r w:rsidRPr="008B250C">
        <w:t xml:space="preserve">trives med det organisatoriske arbejde, og jeg </w:t>
      </w:r>
      <w:r w:rsidR="00430166">
        <w:t xml:space="preserve">vil </w:t>
      </w:r>
      <w:r w:rsidRPr="008B250C">
        <w:t xml:space="preserve">gerne </w:t>
      </w:r>
      <w:r w:rsidR="00CB44FD" w:rsidRPr="008B250C">
        <w:t>bidrage til dette også</w:t>
      </w:r>
      <w:r w:rsidRPr="008B250C">
        <w:t xml:space="preserve"> i Alter</w:t>
      </w:r>
      <w:r w:rsidR="00697C97" w:rsidRPr="008B250C">
        <w:t>n</w:t>
      </w:r>
      <w:r w:rsidRPr="008B250C">
        <w:t>ative</w:t>
      </w:r>
      <w:r w:rsidR="00697C97" w:rsidRPr="008B250C">
        <w:t>t</w:t>
      </w:r>
      <w:r w:rsidRPr="008B250C">
        <w:t>s Hovedbestyrelse.</w:t>
      </w:r>
    </w:p>
    <w:p w14:paraId="6F994DA4" w14:textId="77777777" w:rsidR="00574E6A" w:rsidRPr="008B250C" w:rsidRDefault="00574E6A" w:rsidP="002A4A98"/>
    <w:p w14:paraId="62ABC4E2" w14:textId="56090D55" w:rsidR="004A3943" w:rsidRPr="008B250C" w:rsidRDefault="004A3943" w:rsidP="002A4A98">
      <w:r w:rsidRPr="008B250C">
        <w:t xml:space="preserve">Tidligere har jeg været radikal og i flere perioder </w:t>
      </w:r>
      <w:r w:rsidR="00574E6A" w:rsidRPr="008B250C">
        <w:t xml:space="preserve">aktivt </w:t>
      </w:r>
      <w:r w:rsidRPr="008B250C">
        <w:t xml:space="preserve">medlem af </w:t>
      </w:r>
      <w:r w:rsidR="00574E6A" w:rsidRPr="008B250C">
        <w:t>D</w:t>
      </w:r>
      <w:r w:rsidRPr="008B250C">
        <w:t>e</w:t>
      </w:r>
      <w:r w:rsidR="00574E6A" w:rsidRPr="008B250C">
        <w:t>t</w:t>
      </w:r>
      <w:r w:rsidRPr="008B250C">
        <w:t xml:space="preserve"> Radikale </w:t>
      </w:r>
      <w:r w:rsidR="008B250C" w:rsidRPr="008B250C">
        <w:t>Venstres</w:t>
      </w:r>
      <w:r w:rsidRPr="008B250C">
        <w:t xml:space="preserve"> hovedbestyrelse</w:t>
      </w:r>
      <w:r w:rsidR="00BC45F4">
        <w:t>.</w:t>
      </w:r>
      <w:r w:rsidRPr="008B250C">
        <w:t xml:space="preserve"> </w:t>
      </w:r>
      <w:r w:rsidR="00BC45F4">
        <w:t xml:space="preserve">Herfra </w:t>
      </w:r>
      <w:r w:rsidRPr="008B250C">
        <w:t xml:space="preserve">har </w:t>
      </w:r>
      <w:r w:rsidR="00BC45F4">
        <w:t xml:space="preserve">jeg også </w:t>
      </w:r>
      <w:r w:rsidRPr="008B250C">
        <w:t>god</w:t>
      </w:r>
      <w:r w:rsidR="00BC45F4">
        <w:t>e</w:t>
      </w:r>
      <w:r w:rsidRPr="008B250C">
        <w:t xml:space="preserve"> erfaring</w:t>
      </w:r>
      <w:r w:rsidR="00BC45F4">
        <w:t>er</w:t>
      </w:r>
      <w:r w:rsidR="00574E6A" w:rsidRPr="008B250C">
        <w:t>,</w:t>
      </w:r>
      <w:r w:rsidRPr="008B250C">
        <w:t xml:space="preserve"> og jeg kan lide at skabe rammer og muligheder for det politiske arbejde</w:t>
      </w:r>
      <w:r w:rsidR="00707672" w:rsidRPr="008B250C">
        <w:t>, som jo i sidste ende er det vigtigste</w:t>
      </w:r>
      <w:r w:rsidRPr="008B250C">
        <w:t xml:space="preserve">. </w:t>
      </w:r>
    </w:p>
    <w:p w14:paraId="339C4E2A" w14:textId="77777777" w:rsidR="002875B7" w:rsidRPr="008B250C" w:rsidRDefault="002875B7" w:rsidP="002A4A98"/>
    <w:p w14:paraId="1F753B62" w14:textId="5816C3F2" w:rsidR="0036371E" w:rsidRPr="008B250C" w:rsidRDefault="00574E6A" w:rsidP="002A4A98">
      <w:r w:rsidRPr="008B250C">
        <w:t xml:space="preserve">Jeg </w:t>
      </w:r>
      <w:r w:rsidR="0036371E" w:rsidRPr="008B250C">
        <w:t xml:space="preserve">har også været kandidat til </w:t>
      </w:r>
      <w:r w:rsidR="0091331D">
        <w:t>b</w:t>
      </w:r>
      <w:r w:rsidR="0036371E" w:rsidRPr="008B250C">
        <w:t xml:space="preserve">yrådet </w:t>
      </w:r>
      <w:r w:rsidRPr="008B250C">
        <w:t xml:space="preserve">i Fredensborg </w:t>
      </w:r>
      <w:r w:rsidR="0036371E" w:rsidRPr="008B250C">
        <w:t>ved Kommunalvalget i 202</w:t>
      </w:r>
      <w:r w:rsidR="004B6E67">
        <w:t>1</w:t>
      </w:r>
      <w:r w:rsidR="0036371E" w:rsidRPr="008B250C">
        <w:t xml:space="preserve">. Det vil jeg også gerne </w:t>
      </w:r>
      <w:r w:rsidR="004B6E67">
        <w:t>gøre igen</w:t>
      </w:r>
      <w:r w:rsidR="0036371E" w:rsidRPr="008B250C">
        <w:t>. Men samtidig synes jeg</w:t>
      </w:r>
      <w:r w:rsidR="00722F3E">
        <w:t>,</w:t>
      </w:r>
      <w:r w:rsidR="0036371E" w:rsidRPr="008B250C">
        <w:t xml:space="preserve"> at det er vigtigt at vi får delt tillidsposterne mellem så mange personer som muligt, så jeg synes</w:t>
      </w:r>
      <w:r w:rsidR="00722F3E">
        <w:t>,</w:t>
      </w:r>
      <w:r w:rsidR="0036371E" w:rsidRPr="008B250C">
        <w:t xml:space="preserve"> </w:t>
      </w:r>
      <w:r w:rsidR="003E0572">
        <w:t xml:space="preserve">at </w:t>
      </w:r>
      <w:r w:rsidR="0036371E" w:rsidRPr="008B250C">
        <w:t>vi skal prøve at lave et godt puslespil</w:t>
      </w:r>
      <w:r w:rsidR="00697C97" w:rsidRPr="008B250C">
        <w:t>.</w:t>
      </w:r>
    </w:p>
    <w:p w14:paraId="73E94B33" w14:textId="77777777" w:rsidR="00697C97" w:rsidRPr="008B250C" w:rsidRDefault="00697C97" w:rsidP="002A4A98"/>
    <w:p w14:paraId="31A8BB6E" w14:textId="4F7443D6" w:rsidR="00697C97" w:rsidRPr="008B250C" w:rsidRDefault="00697C97" w:rsidP="002A4A98">
      <w:r w:rsidRPr="008B250C">
        <w:t>Grønne hilsner fra Sidsel</w:t>
      </w:r>
    </w:p>
    <w:p w14:paraId="7CE108DE" w14:textId="601E3A09" w:rsidR="003F50D2" w:rsidRDefault="003F50D2" w:rsidP="002A4A98"/>
    <w:sectPr w:rsidR="003F50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34"/>
    <w:rsid w:val="0008238A"/>
    <w:rsid w:val="00103785"/>
    <w:rsid w:val="00116741"/>
    <w:rsid w:val="00122291"/>
    <w:rsid w:val="00173A38"/>
    <w:rsid w:val="00185B90"/>
    <w:rsid w:val="001B49AC"/>
    <w:rsid w:val="00250C9E"/>
    <w:rsid w:val="00286453"/>
    <w:rsid w:val="002875B7"/>
    <w:rsid w:val="002A4A98"/>
    <w:rsid w:val="002D0FD6"/>
    <w:rsid w:val="002D3057"/>
    <w:rsid w:val="002D530D"/>
    <w:rsid w:val="002D67BA"/>
    <w:rsid w:val="002E511D"/>
    <w:rsid w:val="003052AA"/>
    <w:rsid w:val="00325118"/>
    <w:rsid w:val="0036371E"/>
    <w:rsid w:val="00376FD1"/>
    <w:rsid w:val="003E0572"/>
    <w:rsid w:val="003F50D2"/>
    <w:rsid w:val="00430166"/>
    <w:rsid w:val="004A3943"/>
    <w:rsid w:val="004B6E67"/>
    <w:rsid w:val="004D7C00"/>
    <w:rsid w:val="004E39B4"/>
    <w:rsid w:val="0054343C"/>
    <w:rsid w:val="00551396"/>
    <w:rsid w:val="00574E6A"/>
    <w:rsid w:val="00644267"/>
    <w:rsid w:val="00682AEC"/>
    <w:rsid w:val="00697C97"/>
    <w:rsid w:val="006C2E76"/>
    <w:rsid w:val="00707672"/>
    <w:rsid w:val="00713E9D"/>
    <w:rsid w:val="00722F3E"/>
    <w:rsid w:val="00733A8C"/>
    <w:rsid w:val="00771DD1"/>
    <w:rsid w:val="00776194"/>
    <w:rsid w:val="007A6FD8"/>
    <w:rsid w:val="007F54F4"/>
    <w:rsid w:val="008215D7"/>
    <w:rsid w:val="0082198C"/>
    <w:rsid w:val="008B250C"/>
    <w:rsid w:val="0091331D"/>
    <w:rsid w:val="009249AC"/>
    <w:rsid w:val="009E0740"/>
    <w:rsid w:val="00AA0C9F"/>
    <w:rsid w:val="00B2164A"/>
    <w:rsid w:val="00B24A07"/>
    <w:rsid w:val="00B27DE0"/>
    <w:rsid w:val="00B369B7"/>
    <w:rsid w:val="00B95BFA"/>
    <w:rsid w:val="00BA5EF8"/>
    <w:rsid w:val="00BC3AF1"/>
    <w:rsid w:val="00BC45F4"/>
    <w:rsid w:val="00BF6011"/>
    <w:rsid w:val="00C12CC1"/>
    <w:rsid w:val="00C20292"/>
    <w:rsid w:val="00C87E51"/>
    <w:rsid w:val="00CB44FD"/>
    <w:rsid w:val="00D0404E"/>
    <w:rsid w:val="00D07E6A"/>
    <w:rsid w:val="00D30E17"/>
    <w:rsid w:val="00D44034"/>
    <w:rsid w:val="00D85255"/>
    <w:rsid w:val="00DD30E4"/>
    <w:rsid w:val="00DE52CF"/>
    <w:rsid w:val="00E32348"/>
    <w:rsid w:val="00E71BB7"/>
    <w:rsid w:val="00F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8C81"/>
  <w15:chartTrackingRefBased/>
  <w15:docId w15:val="{01E01F0B-A3E3-4EAE-88B9-E0213B18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3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6371E"/>
    <w:rPr>
      <w:color w:val="0000FF"/>
      <w:u w:val="single"/>
    </w:rPr>
  </w:style>
  <w:style w:type="character" w:customStyle="1" w:styleId="il">
    <w:name w:val="il"/>
    <w:basedOn w:val="Standardskrifttypeiafsnit"/>
    <w:rsid w:val="0036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Dyekjaer</dc:creator>
  <cp:keywords/>
  <dc:description/>
  <cp:lastModifiedBy>Sidsel Dyekjaer</cp:lastModifiedBy>
  <cp:revision>4</cp:revision>
  <cp:lastPrinted>2024-02-18T12:21:00Z</cp:lastPrinted>
  <dcterms:created xsi:type="dcterms:W3CDTF">2024-02-18T19:06:00Z</dcterms:created>
  <dcterms:modified xsi:type="dcterms:W3CDTF">2024-02-18T19:10:00Z</dcterms:modified>
</cp:coreProperties>
</file>