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8A05" w14:textId="3421A6D9" w:rsidR="003C52DE" w:rsidRDefault="003126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 xml:space="preserve"> bestyrelsesmøde </w:t>
      </w:r>
      <w:r w:rsidR="00FD7D47"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FD7D47">
        <w:rPr>
          <w:rFonts w:ascii="Times New Roman" w:eastAsia="Times New Roman" w:hAnsi="Times New Roman" w:cs="Times New Roman"/>
          <w:b/>
          <w:sz w:val="32"/>
          <w:szCs w:val="32"/>
        </w:rPr>
        <w:t>marts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B60D4E">
        <w:rPr>
          <w:rFonts w:ascii="Times New Roman" w:eastAsia="Times New Roman" w:hAnsi="Times New Roman" w:cs="Times New Roman"/>
          <w:b/>
          <w:sz w:val="32"/>
          <w:szCs w:val="32"/>
        </w:rPr>
        <w:t>20</w:t>
      </w:r>
    </w:p>
    <w:p w14:paraId="1E63D821" w14:textId="77777777"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7673CA2" w14:textId="5785C303" w:rsidR="003C52DE" w:rsidRDefault="00286A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Sted: </w:t>
      </w:r>
      <w:r w:rsidR="00FD7D47">
        <w:rPr>
          <w:rFonts w:ascii="Times New Roman" w:eastAsia="Times New Roman" w:hAnsi="Times New Roman" w:cs="Times New Roman"/>
          <w:sz w:val="24"/>
          <w:szCs w:val="24"/>
        </w:rPr>
        <w:t>Virtuel</w:t>
      </w:r>
      <w:r w:rsidR="00B3556B">
        <w:rPr>
          <w:rFonts w:ascii="Times New Roman" w:eastAsia="Times New Roman" w:hAnsi="Times New Roman" w:cs="Times New Roman"/>
          <w:sz w:val="24"/>
          <w:szCs w:val="24"/>
        </w:rPr>
        <w:t xml:space="preserve">t – Google Meeting </w:t>
      </w:r>
      <w:r w:rsidR="00FD7D4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A7C5C">
        <w:rPr>
          <w:rFonts w:ascii="Times New Roman" w:eastAsia="Times New Roman" w:hAnsi="Times New Roman" w:cs="Times New Roman"/>
          <w:sz w:val="24"/>
          <w:szCs w:val="24"/>
        </w:rPr>
        <w:t xml:space="preserve">pga. </w:t>
      </w:r>
      <w:r w:rsidR="00FD7D47">
        <w:rPr>
          <w:rFonts w:ascii="Times New Roman" w:eastAsia="Times New Roman" w:hAnsi="Times New Roman" w:cs="Times New Roman"/>
          <w:sz w:val="24"/>
          <w:szCs w:val="24"/>
        </w:rPr>
        <w:t>Corona-krise)</w:t>
      </w:r>
      <w:r w:rsidR="00601566">
        <w:rPr>
          <w:rFonts w:ascii="Times New Roman" w:eastAsia="Times New Roman" w:hAnsi="Times New Roman" w:cs="Times New Roman"/>
          <w:sz w:val="24"/>
          <w:szCs w:val="24"/>
        </w:rPr>
        <w:t xml:space="preserve">, kl. </w:t>
      </w:r>
      <w:r w:rsidR="00FD7D47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601566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D4E">
        <w:rPr>
          <w:rFonts w:ascii="Times New Roman" w:eastAsia="Times New Roman" w:hAnsi="Times New Roman" w:cs="Times New Roman"/>
          <w:sz w:val="24"/>
          <w:szCs w:val="24"/>
        </w:rPr>
        <w:t>1.00.</w:t>
      </w:r>
    </w:p>
    <w:p w14:paraId="4E8DFA1A" w14:textId="77777777" w:rsidR="003B57AD" w:rsidRPr="003B57AD" w:rsidRDefault="003B57AD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14:paraId="44565011" w14:textId="77777777" w:rsidR="00513EBD" w:rsidRDefault="00CE4A6A" w:rsidP="00513EBD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Check-in</w:t>
      </w:r>
    </w:p>
    <w:p w14:paraId="7A2BFB91" w14:textId="77777777" w:rsidR="001C63F5" w:rsidRDefault="001C63F5" w:rsidP="001C63F5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14:paraId="4CA90B22" w14:textId="2C48A699" w:rsidR="003B57AD" w:rsidRPr="00513EBD" w:rsidRDefault="00513EBD" w:rsidP="00513EBD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13EBD">
        <w:rPr>
          <w:rFonts w:ascii="Times New Roman" w:hAnsi="Times New Roman" w:cs="Times New Roman"/>
          <w:sz w:val="24"/>
        </w:rPr>
        <w:t>Kons</w:t>
      </w:r>
      <w:r>
        <w:rPr>
          <w:rFonts w:ascii="Times New Roman" w:hAnsi="Times New Roman" w:cs="Times New Roman"/>
          <w:sz w:val="24"/>
        </w:rPr>
        <w:t xml:space="preserve">tituering i </w:t>
      </w:r>
      <w:r w:rsidR="001C63F5">
        <w:rPr>
          <w:rFonts w:ascii="Times New Roman" w:hAnsi="Times New Roman" w:cs="Times New Roman"/>
          <w:sz w:val="24"/>
        </w:rPr>
        <w:t>bestyrelsen som følge af Claus Janssons afgang</w:t>
      </w:r>
    </w:p>
    <w:p w14:paraId="0C1CF9BC" w14:textId="77777777" w:rsidR="00601566" w:rsidRPr="00601566" w:rsidRDefault="00601566" w:rsidP="00601566">
      <w:pPr>
        <w:pStyle w:val="Listeafsnit"/>
        <w:rPr>
          <w:rFonts w:ascii="Times New Roman" w:hAnsi="Times New Roman" w:cs="Times New Roman"/>
          <w:sz w:val="24"/>
        </w:rPr>
      </w:pPr>
    </w:p>
    <w:p w14:paraId="3E8AF0AC" w14:textId="6704DDED" w:rsidR="008016F1" w:rsidRPr="00A16190" w:rsidRDefault="00601566" w:rsidP="00A16190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Årsmøde</w:t>
      </w:r>
      <w:r w:rsidR="00E92114">
        <w:rPr>
          <w:rFonts w:ascii="Times New Roman" w:hAnsi="Times New Roman" w:cs="Times New Roman"/>
          <w:sz w:val="24"/>
        </w:rPr>
        <w:t xml:space="preserve"> </w:t>
      </w:r>
      <w:r w:rsidR="00A16190">
        <w:rPr>
          <w:rFonts w:ascii="Times New Roman" w:hAnsi="Times New Roman" w:cs="Times New Roman"/>
          <w:sz w:val="24"/>
        </w:rPr>
        <w:t>(</w:t>
      </w:r>
      <w:r w:rsidR="002A427B">
        <w:rPr>
          <w:rFonts w:ascii="Times New Roman" w:hAnsi="Times New Roman" w:cs="Times New Roman"/>
          <w:sz w:val="24"/>
        </w:rPr>
        <w:t xml:space="preserve">bl.a. </w:t>
      </w:r>
      <w:r w:rsidR="00A16190">
        <w:rPr>
          <w:rFonts w:ascii="Times New Roman" w:hAnsi="Times New Roman" w:cs="Times New Roman"/>
          <w:sz w:val="24"/>
        </w:rPr>
        <w:t xml:space="preserve">fastholder vi dato </w:t>
      </w:r>
      <w:proofErr w:type="spellStart"/>
      <w:r w:rsidR="00A16190">
        <w:rPr>
          <w:rFonts w:ascii="Times New Roman" w:hAnsi="Times New Roman" w:cs="Times New Roman"/>
          <w:sz w:val="24"/>
        </w:rPr>
        <w:t>ifht</w:t>
      </w:r>
      <w:proofErr w:type="spellEnd"/>
      <w:r w:rsidR="00A16190">
        <w:rPr>
          <w:rFonts w:ascii="Times New Roman" w:hAnsi="Times New Roman" w:cs="Times New Roman"/>
          <w:sz w:val="24"/>
        </w:rPr>
        <w:t xml:space="preserve"> COVID-19)</w:t>
      </w:r>
    </w:p>
    <w:p w14:paraId="733FD6C4" w14:textId="77777777" w:rsidR="007D6EEF" w:rsidRDefault="007D6EEF" w:rsidP="007D6EEF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14:paraId="731F06B3" w14:textId="77777777" w:rsidR="002C5373" w:rsidRDefault="00C43E2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Evt.</w:t>
      </w:r>
    </w:p>
    <w:p w14:paraId="0850F7A4" w14:textId="77777777" w:rsidR="003126C2" w:rsidRPr="003126C2" w:rsidRDefault="003126C2" w:rsidP="003126C2">
      <w:pPr>
        <w:pStyle w:val="Listeafsnit"/>
        <w:rPr>
          <w:rFonts w:ascii="Times New Roman" w:hAnsi="Times New Roman" w:cs="Times New Roman"/>
          <w:sz w:val="24"/>
        </w:rPr>
      </w:pPr>
    </w:p>
    <w:p w14:paraId="253916BC" w14:textId="77777777" w:rsidR="003126C2" w:rsidRDefault="003126C2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2A0111" w14:textId="77777777" w:rsidR="003126C2" w:rsidRDefault="003126C2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77A9B0" w14:textId="77777777" w:rsidR="003126C2" w:rsidRDefault="00640926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1)</w:t>
      </w:r>
    </w:p>
    <w:p w14:paraId="01B5ADD7" w14:textId="067579EA" w:rsidR="00640926" w:rsidRDefault="00AA7C5C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Tilstede: Dan Lundstedt</w:t>
      </w:r>
      <w:r w:rsidR="00812F5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12F56">
        <w:rPr>
          <w:rFonts w:ascii="Times New Roman" w:hAnsi="Times New Roman" w:cs="Times New Roman"/>
          <w:sz w:val="24"/>
        </w:rPr>
        <w:t>forperson</w:t>
      </w:r>
      <w:proofErr w:type="spellEnd"/>
      <w:r w:rsidR="00812F56">
        <w:rPr>
          <w:rFonts w:ascii="Times New Roman" w:hAnsi="Times New Roman" w:cs="Times New Roman"/>
          <w:sz w:val="24"/>
        </w:rPr>
        <w:t>), Mariann Hansen (kasserer), Tine Hald (suppleant)</w:t>
      </w:r>
    </w:p>
    <w:p w14:paraId="31DACFF9" w14:textId="77777777"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694626" w14:textId="77777777" w:rsidR="00AC039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</w:t>
      </w:r>
      <w:r w:rsidR="00AC0391">
        <w:rPr>
          <w:rFonts w:ascii="Times New Roman" w:hAnsi="Times New Roman" w:cs="Times New Roman"/>
          <w:sz w:val="24"/>
        </w:rPr>
        <w:t>2)</w:t>
      </w:r>
    </w:p>
    <w:p w14:paraId="0BB4DD40" w14:textId="1B880433" w:rsidR="00AC0391" w:rsidRDefault="00C74880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 følge af Claus Janssons afgang fra Alternativet og lokalkredsens bestyrelse, indtræder </w:t>
      </w:r>
      <w:r w:rsidR="004F3EB2">
        <w:rPr>
          <w:rFonts w:ascii="Times New Roman" w:hAnsi="Times New Roman" w:cs="Times New Roman"/>
          <w:sz w:val="24"/>
        </w:rPr>
        <w:t>suppleant Tine Hald i bestyrelsen frem til Årsmødet den 26.5.</w:t>
      </w:r>
    </w:p>
    <w:p w14:paraId="349891A1" w14:textId="77777777"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179BDD" w14:textId="77777777" w:rsidR="00AC039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</w:t>
      </w:r>
      <w:r w:rsidR="00AC0391">
        <w:rPr>
          <w:rFonts w:ascii="Times New Roman" w:hAnsi="Times New Roman" w:cs="Times New Roman"/>
          <w:sz w:val="24"/>
        </w:rPr>
        <w:t>3)</w:t>
      </w:r>
    </w:p>
    <w:p w14:paraId="23C05BB0" w14:textId="5BD23E76" w:rsidR="00A06E6F" w:rsidRDefault="00A06E6F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Bestyrelsen</w:t>
      </w:r>
      <w:r w:rsidR="000E0116">
        <w:rPr>
          <w:rFonts w:ascii="Times New Roman" w:hAnsi="Times New Roman" w:cs="Times New Roman"/>
          <w:sz w:val="24"/>
        </w:rPr>
        <w:t xml:space="preserve"> vedtog at fastholde d. 26.5 som datoen for Lokalforeningens Årsmøde.</w:t>
      </w:r>
    </w:p>
    <w:p w14:paraId="05B4B1CD" w14:textId="77777777" w:rsidR="0028606E" w:rsidRDefault="0028606E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B32D5A" w14:textId="3194D926" w:rsidR="00040863" w:rsidRDefault="0028606E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er en risiko for, at Årsmødet ikke kan holdes på normal vis ved fysisk fremmøde grundet </w:t>
      </w:r>
      <w:r w:rsidR="00120516">
        <w:rPr>
          <w:rFonts w:ascii="Times New Roman" w:hAnsi="Times New Roman" w:cs="Times New Roman"/>
          <w:sz w:val="24"/>
        </w:rPr>
        <w:t xml:space="preserve">COVID-19. Når og hvis denne situation opstår, vil bestyrelsen tage stilling til, hvordan Årsmødet </w:t>
      </w:r>
      <w:r w:rsidR="00E108B8">
        <w:rPr>
          <w:rFonts w:ascii="Times New Roman" w:hAnsi="Times New Roman" w:cs="Times New Roman"/>
          <w:sz w:val="24"/>
        </w:rPr>
        <w:t>bedst afholdes (eks. virtuelt).</w:t>
      </w:r>
    </w:p>
    <w:p w14:paraId="689D825F" w14:textId="77777777" w:rsidR="00E108B8" w:rsidRDefault="00E108B8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FEE322" w14:textId="07C188E5" w:rsidR="00E108B8" w:rsidRDefault="00E108B8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udsender </w:t>
      </w:r>
      <w:r w:rsidR="00465F0C">
        <w:rPr>
          <w:rFonts w:ascii="Times New Roman" w:hAnsi="Times New Roman" w:cs="Times New Roman"/>
          <w:sz w:val="24"/>
        </w:rPr>
        <w:t xml:space="preserve">invitation til Årsmøde senest </w:t>
      </w:r>
      <w:r w:rsidR="00ED7DCE">
        <w:rPr>
          <w:rFonts w:ascii="Times New Roman" w:hAnsi="Times New Roman" w:cs="Times New Roman"/>
          <w:sz w:val="24"/>
        </w:rPr>
        <w:t xml:space="preserve">14.4. (jf. </w:t>
      </w:r>
      <w:r w:rsidR="002A427B">
        <w:rPr>
          <w:rFonts w:ascii="Times New Roman" w:hAnsi="Times New Roman" w:cs="Times New Roman"/>
          <w:sz w:val="24"/>
        </w:rPr>
        <w:t>vedtægter).</w:t>
      </w:r>
    </w:p>
    <w:p w14:paraId="26AD7B81" w14:textId="6867D42F" w:rsidR="002A427B" w:rsidRDefault="002A427B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44047C" w14:textId="75BCBE77" w:rsidR="002A427B" w:rsidRDefault="00C772E4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er vigtigt at notere, at </w:t>
      </w:r>
      <w:r w:rsidR="0037428B">
        <w:rPr>
          <w:rFonts w:ascii="Times New Roman" w:hAnsi="Times New Roman" w:cs="Times New Roman"/>
          <w:sz w:val="24"/>
        </w:rPr>
        <w:t>der skal være minimum 3 m</w:t>
      </w:r>
      <w:r w:rsidR="001B37F1">
        <w:rPr>
          <w:rFonts w:ascii="Times New Roman" w:hAnsi="Times New Roman" w:cs="Times New Roman"/>
          <w:sz w:val="24"/>
        </w:rPr>
        <w:t xml:space="preserve">edlemmer i bestyrelsen. P.t. er vi kun bekendt med 2, der stiller op (Dan Lundstedt og Mariann Hansen), så det er </w:t>
      </w:r>
      <w:r w:rsidR="00C23D37">
        <w:rPr>
          <w:rFonts w:ascii="Times New Roman" w:hAnsi="Times New Roman" w:cs="Times New Roman"/>
          <w:sz w:val="24"/>
        </w:rPr>
        <w:t xml:space="preserve">vigtigt, at minimum 1 person </w:t>
      </w:r>
      <w:r w:rsidR="00DF13A8">
        <w:rPr>
          <w:rFonts w:ascii="Times New Roman" w:hAnsi="Times New Roman" w:cs="Times New Roman"/>
          <w:sz w:val="24"/>
        </w:rPr>
        <w:t>til ønsker at deltage i bestyrelsen, for at vi kan drive foreningen videre.</w:t>
      </w:r>
    </w:p>
    <w:p w14:paraId="2CE44E49" w14:textId="77777777" w:rsidR="002A427B" w:rsidRDefault="002A427B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27FC2A" w14:textId="419737B6" w:rsidR="008016F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4110FD" w14:textId="77777777" w:rsidR="00B3556B" w:rsidRDefault="00B3556B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C01A542" w14:textId="77777777" w:rsidR="008016F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 4)</w:t>
      </w:r>
    </w:p>
    <w:p w14:paraId="462DB230" w14:textId="77777777" w:rsidR="008016F1" w:rsidRDefault="008016F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F8FDF7" w14:textId="77777777" w:rsidR="004E1942" w:rsidRDefault="00E01AD2" w:rsidP="00DF13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oplyste, at vores bank (Arbejdernes Landsbank) har bedt os opdatere </w:t>
      </w:r>
      <w:r w:rsidR="00A403D2">
        <w:rPr>
          <w:rFonts w:ascii="Times New Roman" w:hAnsi="Times New Roman" w:cs="Times New Roman"/>
          <w:sz w:val="24"/>
        </w:rPr>
        <w:t xml:space="preserve">vores informationer til dem </w:t>
      </w:r>
      <w:proofErr w:type="spellStart"/>
      <w:r w:rsidR="00A403D2">
        <w:rPr>
          <w:rFonts w:ascii="Times New Roman" w:hAnsi="Times New Roman" w:cs="Times New Roman"/>
          <w:sz w:val="24"/>
        </w:rPr>
        <w:t>ifht</w:t>
      </w:r>
      <w:proofErr w:type="spellEnd"/>
      <w:r w:rsidR="00A403D2">
        <w:rPr>
          <w:rFonts w:ascii="Times New Roman" w:hAnsi="Times New Roman" w:cs="Times New Roman"/>
          <w:sz w:val="24"/>
        </w:rPr>
        <w:t xml:space="preserve"> de krav, der stilles til bankerne om at sikre sig mod hvidvask etc. </w:t>
      </w:r>
    </w:p>
    <w:p w14:paraId="44C052F2" w14:textId="77777777" w:rsidR="004E1942" w:rsidRDefault="004E1942" w:rsidP="00DF13A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5206CE" w14:textId="4788F01C" w:rsidR="008016F1" w:rsidRDefault="004E1942" w:rsidP="00DF13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er en smule udfordrende i disse COVID-tider, at </w:t>
      </w:r>
      <w:r w:rsidR="005F4B88">
        <w:rPr>
          <w:rFonts w:ascii="Times New Roman" w:hAnsi="Times New Roman" w:cs="Times New Roman"/>
          <w:sz w:val="24"/>
        </w:rPr>
        <w:t xml:space="preserve">ovenstående </w:t>
      </w:r>
      <w:r w:rsidR="003140C2">
        <w:rPr>
          <w:rFonts w:ascii="Times New Roman" w:hAnsi="Times New Roman" w:cs="Times New Roman"/>
          <w:sz w:val="24"/>
        </w:rPr>
        <w:t xml:space="preserve">deling af informationer skal foregå gennem fysiske dokumenter, underskrifter mv., men bestyrelsen får selvfølgelig </w:t>
      </w:r>
      <w:r w:rsidR="00B3556B">
        <w:rPr>
          <w:rFonts w:ascii="Times New Roman" w:hAnsi="Times New Roman" w:cs="Times New Roman"/>
          <w:sz w:val="24"/>
        </w:rPr>
        <w:t>tilsendt banken det påkrævede i rette format</w:t>
      </w:r>
      <w:r w:rsidR="00B3556B" w:rsidRPr="00B3556B">
        <w:rPr>
          <w:rFonts w:ascii="Times New Roman" w:hAnsi="Times New Roman" w:cs="Times New Roman"/>
          <w:sz w:val="24"/>
        </w:rPr>
        <w:sym w:font="Wingdings" w:char="F04A"/>
      </w:r>
      <w:r w:rsidR="00B3556B">
        <w:rPr>
          <w:rFonts w:ascii="Times New Roman" w:hAnsi="Times New Roman" w:cs="Times New Roman"/>
          <w:sz w:val="24"/>
        </w:rPr>
        <w:t>.</w:t>
      </w:r>
      <w:r w:rsidR="008016F1">
        <w:rPr>
          <w:rFonts w:ascii="Times New Roman" w:hAnsi="Times New Roman" w:cs="Times New Roman"/>
          <w:sz w:val="24"/>
        </w:rPr>
        <w:t xml:space="preserve"> </w:t>
      </w:r>
    </w:p>
    <w:p w14:paraId="51DBF9EE" w14:textId="77777777" w:rsidR="00B60D4E" w:rsidRDefault="00B60D4E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60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7DEB" w14:textId="77777777" w:rsidR="00B438FB" w:rsidRDefault="00B438FB">
      <w:pPr>
        <w:spacing w:after="0" w:line="240" w:lineRule="auto"/>
      </w:pPr>
      <w:r>
        <w:separator/>
      </w:r>
    </w:p>
  </w:endnote>
  <w:endnote w:type="continuationSeparator" w:id="0">
    <w:p w14:paraId="5181EC6F" w14:textId="77777777" w:rsidR="00B438FB" w:rsidRDefault="00B4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3C24" w14:textId="77777777" w:rsidR="00361669" w:rsidRDefault="003616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BCB0" w14:textId="77777777"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2DA6" w14:textId="77777777" w:rsidR="003C52DE" w:rsidRDefault="003C5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FE4C" w14:textId="77777777" w:rsidR="00B438FB" w:rsidRDefault="00B438FB">
      <w:pPr>
        <w:spacing w:after="0" w:line="240" w:lineRule="auto"/>
      </w:pPr>
      <w:r>
        <w:separator/>
      </w:r>
    </w:p>
  </w:footnote>
  <w:footnote w:type="continuationSeparator" w:id="0">
    <w:p w14:paraId="4D83BD47" w14:textId="77777777" w:rsidR="00B438FB" w:rsidRDefault="00B4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C19A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7EF0" w14:textId="77777777"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 wp14:anchorId="103A8478" wp14:editId="2FF8A1A6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14:paraId="69C883FE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D0B2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705E1DAA" wp14:editId="65A50415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14:paraId="16F22784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14:paraId="62E2A72D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14:paraId="2C345A57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14:paraId="6F7A9225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14:paraId="4C458DC7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3F59D5"/>
    <w:multiLevelType w:val="hybridMultilevel"/>
    <w:tmpl w:val="21C84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3CA2"/>
    <w:multiLevelType w:val="hybridMultilevel"/>
    <w:tmpl w:val="BD98E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7827BD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E"/>
    <w:rsid w:val="00040863"/>
    <w:rsid w:val="000A5233"/>
    <w:rsid w:val="000C0A40"/>
    <w:rsid w:val="000D00AB"/>
    <w:rsid w:val="000E0116"/>
    <w:rsid w:val="00120516"/>
    <w:rsid w:val="00155289"/>
    <w:rsid w:val="001B37F1"/>
    <w:rsid w:val="001C63F5"/>
    <w:rsid w:val="002474B3"/>
    <w:rsid w:val="0028361E"/>
    <w:rsid w:val="0028606E"/>
    <w:rsid w:val="00286AD9"/>
    <w:rsid w:val="00292639"/>
    <w:rsid w:val="002A427B"/>
    <w:rsid w:val="002C5373"/>
    <w:rsid w:val="003126C2"/>
    <w:rsid w:val="003140C2"/>
    <w:rsid w:val="00361669"/>
    <w:rsid w:val="0037428B"/>
    <w:rsid w:val="003B57AD"/>
    <w:rsid w:val="003C52DE"/>
    <w:rsid w:val="004172D2"/>
    <w:rsid w:val="00465F0C"/>
    <w:rsid w:val="0049173D"/>
    <w:rsid w:val="004E1942"/>
    <w:rsid w:val="004F3EB2"/>
    <w:rsid w:val="00513EBD"/>
    <w:rsid w:val="0053307C"/>
    <w:rsid w:val="005772BE"/>
    <w:rsid w:val="005D19CF"/>
    <w:rsid w:val="005D4E64"/>
    <w:rsid w:val="005F4B88"/>
    <w:rsid w:val="00601566"/>
    <w:rsid w:val="006166B9"/>
    <w:rsid w:val="00640926"/>
    <w:rsid w:val="00666BBA"/>
    <w:rsid w:val="00711DBE"/>
    <w:rsid w:val="00777E4F"/>
    <w:rsid w:val="007D6EEF"/>
    <w:rsid w:val="008016F1"/>
    <w:rsid w:val="00812F56"/>
    <w:rsid w:val="0082386E"/>
    <w:rsid w:val="00850A79"/>
    <w:rsid w:val="0093160E"/>
    <w:rsid w:val="009866B0"/>
    <w:rsid w:val="009A426F"/>
    <w:rsid w:val="009A6E94"/>
    <w:rsid w:val="009B25FC"/>
    <w:rsid w:val="009C65B0"/>
    <w:rsid w:val="00A06E6F"/>
    <w:rsid w:val="00A16190"/>
    <w:rsid w:val="00A37CCD"/>
    <w:rsid w:val="00A403D2"/>
    <w:rsid w:val="00A53F95"/>
    <w:rsid w:val="00AA7C5C"/>
    <w:rsid w:val="00AB3BEF"/>
    <w:rsid w:val="00AC0391"/>
    <w:rsid w:val="00B3556B"/>
    <w:rsid w:val="00B438FB"/>
    <w:rsid w:val="00B60D4E"/>
    <w:rsid w:val="00C23D37"/>
    <w:rsid w:val="00C25CA0"/>
    <w:rsid w:val="00C43E26"/>
    <w:rsid w:val="00C5166B"/>
    <w:rsid w:val="00C74494"/>
    <w:rsid w:val="00C74880"/>
    <w:rsid w:val="00C74954"/>
    <w:rsid w:val="00C75277"/>
    <w:rsid w:val="00C75BE3"/>
    <w:rsid w:val="00C772E4"/>
    <w:rsid w:val="00CE4A6A"/>
    <w:rsid w:val="00DF13A8"/>
    <w:rsid w:val="00E01AD2"/>
    <w:rsid w:val="00E108B8"/>
    <w:rsid w:val="00E47FB5"/>
    <w:rsid w:val="00E85DC8"/>
    <w:rsid w:val="00E92114"/>
    <w:rsid w:val="00E9639E"/>
    <w:rsid w:val="00ED7DCE"/>
    <w:rsid w:val="00EE2654"/>
    <w:rsid w:val="00F01195"/>
    <w:rsid w:val="00F208C2"/>
    <w:rsid w:val="00F50E57"/>
    <w:rsid w:val="00F5768E"/>
    <w:rsid w:val="00FB2840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A8741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61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094DF3739C846AD80E2D91F672B1A" ma:contentTypeVersion="11" ma:contentTypeDescription="Opprett et nytt dokument." ma:contentTypeScope="" ma:versionID="9861a0fa0904bf2ab9f6ff044567d245">
  <xsd:schema xmlns:xsd="http://www.w3.org/2001/XMLSchema" xmlns:xs="http://www.w3.org/2001/XMLSchema" xmlns:p="http://schemas.microsoft.com/office/2006/metadata/properties" xmlns:ns3="bfed6f1a-bef8-4a52-8e1e-5785a3f81237" xmlns:ns4="23cb0872-04e1-462f-b4f0-f115c5e839c6" targetNamespace="http://schemas.microsoft.com/office/2006/metadata/properties" ma:root="true" ma:fieldsID="3f5518b1c511b0bc3d9a7ef88b1a8d37" ns3:_="" ns4:_="">
    <xsd:import namespace="bfed6f1a-bef8-4a52-8e1e-5785a3f81237"/>
    <xsd:import namespace="23cb0872-04e1-462f-b4f0-f115c5e839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d6f1a-bef8-4a52-8e1e-5785a3f812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b0872-04e1-462f-b4f0-f115c5e83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6C543-E965-424F-B25F-91CAC4127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34DE6-E4B4-4F39-BC2C-6D38FAF7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d6f1a-bef8-4a52-8e1e-5785a3f81237"/>
    <ds:schemaRef ds:uri="23cb0872-04e1-462f-b4f0-f115c5e83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71E29-B302-4F96-80D4-C435BD76D920}">
  <ds:schemaRefs>
    <ds:schemaRef ds:uri="23cb0872-04e1-462f-b4f0-f115c5e839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ed6f1a-bef8-4a52-8e1e-5785a3f8123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32</cp:revision>
  <dcterms:created xsi:type="dcterms:W3CDTF">2020-03-31T07:26:00Z</dcterms:created>
  <dcterms:modified xsi:type="dcterms:W3CDTF">2020-03-31T07:46:00Z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ff98b5-2b2a-4bb9-98ee-cdb181b14cd1_Enabled">
    <vt:lpwstr>true</vt:lpwstr>
  </property>
  <property fmtid="{D5CDD505-2E9C-101B-9397-08002B2CF9AE}" pid="3" name="MSIP_Label_2cff98b5-2b2a-4bb9-98ee-cdb181b14cd1_SetDate">
    <vt:lpwstr>2020-02-23T13:20:32Z</vt:lpwstr>
  </property>
  <property fmtid="{D5CDD505-2E9C-101B-9397-08002B2CF9AE}" pid="4" name="MSIP_Label_2cff98b5-2b2a-4bb9-98ee-cdb181b14cd1_Method">
    <vt:lpwstr>Standard</vt:lpwstr>
  </property>
  <property fmtid="{D5CDD505-2E9C-101B-9397-08002B2CF9AE}" pid="5" name="MSIP_Label_2cff98b5-2b2a-4bb9-98ee-cdb181b14cd1_Name">
    <vt:lpwstr>2cff98b5-2b2a-4bb9-98ee-cdb181b14cd1</vt:lpwstr>
  </property>
  <property fmtid="{D5CDD505-2E9C-101B-9397-08002B2CF9AE}" pid="6" name="MSIP_Label_2cff98b5-2b2a-4bb9-98ee-cdb181b14cd1_SiteId">
    <vt:lpwstr>4b57ed8a-bc57-4143-8229-b68cd92cbaf3</vt:lpwstr>
  </property>
  <property fmtid="{D5CDD505-2E9C-101B-9397-08002B2CF9AE}" pid="7" name="MSIP_Label_2cff98b5-2b2a-4bb9-98ee-cdb181b14cd1_ActionId">
    <vt:lpwstr>edf8caaa-0098-4ef6-abfd-0000615c1780</vt:lpwstr>
  </property>
  <property fmtid="{D5CDD505-2E9C-101B-9397-08002B2CF9AE}" pid="8" name="MSIP_Label_2cff98b5-2b2a-4bb9-98ee-cdb181b14cd1_ContentBits">
    <vt:lpwstr>0</vt:lpwstr>
  </property>
  <property fmtid="{D5CDD505-2E9C-101B-9397-08002B2CF9AE}" pid="9" name="ContentTypeId">
    <vt:lpwstr>0x010100AA8094DF3739C846AD80E2D91F672B1A</vt:lpwstr>
  </property>
</Properties>
</file>