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03" w:rsidRDefault="00771603" w:rsidP="00771603">
      <w:r>
        <w:t xml:space="preserve">Referat fra bestyrelsesmøde i lokalforening Sydsjælland </w:t>
      </w:r>
      <w:proofErr w:type="gramStart"/>
      <w:r>
        <w:t>21.04.2022</w:t>
      </w:r>
      <w:proofErr w:type="gramEnd"/>
      <w:r>
        <w:t xml:space="preserve">. </w:t>
      </w:r>
    </w:p>
    <w:p w:rsidR="00771603" w:rsidRDefault="00771603" w:rsidP="00771603">
      <w:r>
        <w:t>Ingen afbud.</w:t>
      </w:r>
    </w:p>
    <w:p w:rsidR="00771603" w:rsidRDefault="00771603" w:rsidP="00771603">
      <w:r>
        <w:t>Dagsorden/ referat:</w:t>
      </w:r>
    </w:p>
    <w:p w:rsidR="00771603" w:rsidRDefault="00631B56" w:rsidP="00771603">
      <w:r>
        <w:t>1)</w:t>
      </w:r>
      <w:r w:rsidR="00771603">
        <w:t>Valg af referent</w:t>
      </w:r>
      <w:r w:rsidR="00771603">
        <w:t>: Lene blev valgt til referent</w:t>
      </w:r>
    </w:p>
    <w:p w:rsidR="00771603" w:rsidRDefault="00631B56" w:rsidP="00DF3C46">
      <w:pPr>
        <w:pStyle w:val="Ingenafstand"/>
      </w:pPr>
      <w:r>
        <w:t>2)</w:t>
      </w:r>
      <w:r w:rsidR="00771603">
        <w:t>Konstituering</w:t>
      </w:r>
      <w:r w:rsidR="00771603">
        <w:t>: Da det var første møde efter årsmødet skulle bestyrelsen konstituere sig og udfærdige forretningsorden. Følgende blev besluttet:</w:t>
      </w:r>
    </w:p>
    <w:p w:rsidR="00DF3C46" w:rsidRDefault="00DF3C46" w:rsidP="00DF3C46">
      <w:pPr>
        <w:pStyle w:val="Ingenafstand"/>
      </w:pPr>
    </w:p>
    <w:p w:rsidR="00771603" w:rsidRDefault="00771603" w:rsidP="00DF3C46">
      <w:pPr>
        <w:pStyle w:val="Ingenafstand"/>
      </w:pPr>
      <w:proofErr w:type="spellStart"/>
      <w:r>
        <w:t>Forperson</w:t>
      </w:r>
      <w:proofErr w:type="spellEnd"/>
      <w:r>
        <w:t xml:space="preserve"> </w:t>
      </w:r>
      <w:r w:rsidR="000D2832">
        <w:t xml:space="preserve">er </w:t>
      </w:r>
      <w:r>
        <w:t>Jan Allan Andersen</w:t>
      </w:r>
    </w:p>
    <w:p w:rsidR="00771603" w:rsidRDefault="00771603" w:rsidP="00DF3C46">
      <w:pPr>
        <w:pStyle w:val="Ingenafstand"/>
      </w:pPr>
      <w:proofErr w:type="spellStart"/>
      <w:r>
        <w:t>Næstforperson</w:t>
      </w:r>
      <w:proofErr w:type="spellEnd"/>
      <w:r>
        <w:t xml:space="preserve"> </w:t>
      </w:r>
      <w:r w:rsidR="000D2832">
        <w:t xml:space="preserve">er </w:t>
      </w:r>
      <w:r w:rsidRPr="00771603">
        <w:t xml:space="preserve">Liselotte Katarina </w:t>
      </w:r>
      <w:proofErr w:type="spellStart"/>
      <w:r w:rsidRPr="00771603">
        <w:t>Rotfeld</w:t>
      </w:r>
      <w:proofErr w:type="spellEnd"/>
    </w:p>
    <w:p w:rsidR="00771603" w:rsidRDefault="00771603" w:rsidP="00DF3C46">
      <w:pPr>
        <w:pStyle w:val="Ingenafstand"/>
      </w:pPr>
      <w:r>
        <w:t xml:space="preserve">Kasserer </w:t>
      </w:r>
      <w:r w:rsidR="000D2832">
        <w:t xml:space="preserve">er </w:t>
      </w:r>
      <w:r>
        <w:t xml:space="preserve">Lene </w:t>
      </w:r>
      <w:proofErr w:type="spellStart"/>
      <w:r>
        <w:t>Ezzaaf</w:t>
      </w:r>
      <w:proofErr w:type="spellEnd"/>
    </w:p>
    <w:p w:rsidR="00DF3C46" w:rsidRDefault="00DF3C46" w:rsidP="00DF3C46">
      <w:pPr>
        <w:pStyle w:val="Ingenafstand"/>
      </w:pPr>
    </w:p>
    <w:p w:rsidR="00771603" w:rsidRDefault="00631B56" w:rsidP="00771603">
      <w:r>
        <w:t>Forretningsorden: Vi gør hvad vi kan med de ressourcer vi har, og hjælpes ad med at få det nødvendige gjort på bedste måde. Har man svært ved at nå sine opgaver skal man række ud til de andre og bede om hjælp.</w:t>
      </w:r>
    </w:p>
    <w:p w:rsidR="00631B56" w:rsidRDefault="00631B56" w:rsidP="00DF3C46">
      <w:pPr>
        <w:pStyle w:val="Ingenafstand"/>
      </w:pPr>
      <w:r>
        <w:t>3)</w:t>
      </w:r>
      <w:r w:rsidR="00771603">
        <w:t>EU-afstemning den 1. juni</w:t>
      </w:r>
      <w:r>
        <w:t>: Vi afventer Landsmødet hvor dette skal drøftes. Medlemmerne orienteres om at der er mulighed for at blive ”</w:t>
      </w:r>
      <w:proofErr w:type="spellStart"/>
      <w:r>
        <w:t>udkørende</w:t>
      </w:r>
      <w:proofErr w:type="spellEnd"/>
      <w:r>
        <w:t xml:space="preserve"> tilforordnet” ved folkeafstemningen den 1.6. </w:t>
      </w:r>
    </w:p>
    <w:p w:rsidR="00771603" w:rsidRDefault="00631B56" w:rsidP="00DF3C46">
      <w:pPr>
        <w:pStyle w:val="Ingenafstand"/>
      </w:pPr>
      <w:r>
        <w:t>Evt. interesserede skal kontakte Jan.</w:t>
      </w:r>
    </w:p>
    <w:p w:rsidR="009137C6" w:rsidRDefault="009137C6" w:rsidP="00DF3C46">
      <w:pPr>
        <w:pStyle w:val="Ingenafstand"/>
      </w:pPr>
    </w:p>
    <w:p w:rsidR="00712CB6" w:rsidRDefault="009137C6" w:rsidP="00DF3C46">
      <w:pPr>
        <w:pStyle w:val="Ingenafstand"/>
      </w:pPr>
      <w:r>
        <w:t xml:space="preserve">4) Bank: </w:t>
      </w:r>
      <w:r w:rsidR="00712CB6">
        <w:t>Jan sender div. m</w:t>
      </w:r>
      <w:bookmarkStart w:id="0" w:name="_GoBack"/>
      <w:bookmarkEnd w:id="0"/>
      <w:r w:rsidR="00712CB6">
        <w:t>ateriale til Lene</w:t>
      </w:r>
    </w:p>
    <w:p w:rsidR="009137C6" w:rsidRDefault="00712CB6" w:rsidP="00DF3C46">
      <w:pPr>
        <w:pStyle w:val="Ingenafstand"/>
      </w:pPr>
      <w:r>
        <w:t xml:space="preserve">                Liselotte sørger for at indscannede underskrifter og underskrevet referat tilgår Lene</w:t>
      </w:r>
    </w:p>
    <w:p w:rsidR="00712CB6" w:rsidRDefault="00712CB6" w:rsidP="00DF3C46">
      <w:pPr>
        <w:pStyle w:val="Ingenafstand"/>
      </w:pPr>
      <w:r>
        <w:t xml:space="preserve">                Lene mødes med afgående kasserer og sørger for kontakt til bank og revisor</w:t>
      </w:r>
    </w:p>
    <w:p w:rsidR="00DF3C46" w:rsidRDefault="00DF3C46" w:rsidP="00DF3C46">
      <w:pPr>
        <w:pStyle w:val="Ingenafstand"/>
      </w:pPr>
    </w:p>
    <w:p w:rsidR="009137C6" w:rsidRDefault="009137C6" w:rsidP="00771603">
      <w:r>
        <w:t>5</w:t>
      </w:r>
      <w:r w:rsidR="00631B56">
        <w:t>)</w:t>
      </w:r>
      <w:r>
        <w:t xml:space="preserve"> </w:t>
      </w:r>
      <w:proofErr w:type="spellStart"/>
      <w:r>
        <w:t>Vedtægter:</w:t>
      </w:r>
      <w:r w:rsidR="00712CB6">
        <w:t>Opdaterede</w:t>
      </w:r>
      <w:proofErr w:type="spellEnd"/>
      <w:r w:rsidR="00712CB6">
        <w:t xml:space="preserve"> vedtægter udsendes til medlemmerne sammen med nærværende referat.</w:t>
      </w:r>
    </w:p>
    <w:p w:rsidR="00771603" w:rsidRDefault="009137C6" w:rsidP="00771603">
      <w:r>
        <w:t xml:space="preserve">6) </w:t>
      </w:r>
      <w:r w:rsidR="00631B56">
        <w:t>Medlemsarrangemen</w:t>
      </w:r>
      <w:r w:rsidR="00771603">
        <w:t>t</w:t>
      </w:r>
      <w:r w:rsidR="00DF3C46">
        <w:t>: Nok mere relevant tættere på folketingsvalget. Medlemmerne opfordres til at kontakte Lene, hvis de har ideer til eller ønske om at stå for medlemsarrangementer eller - møder.</w:t>
      </w:r>
    </w:p>
    <w:p w:rsidR="00771603" w:rsidRDefault="009137C6" w:rsidP="00771603">
      <w:r>
        <w:t>7</w:t>
      </w:r>
      <w:r w:rsidR="00631B56">
        <w:t>)</w:t>
      </w:r>
      <w:r w:rsidR="00771603">
        <w:t>Eventuelt</w:t>
      </w:r>
      <w:r w:rsidR="00DF3C46">
        <w:t>:</w:t>
      </w:r>
    </w:p>
    <w:p w:rsidR="00DF3C46" w:rsidRDefault="00DF3C46" w:rsidP="00771603">
      <w:r>
        <w:t>Lene orienterede fra møde i POFO</w:t>
      </w:r>
    </w:p>
    <w:p w:rsidR="00DF3C46" w:rsidRDefault="00DF3C46" w:rsidP="00771603">
      <w:r>
        <w:t>Jan orienterede om at han sender dispensationsansøgning til HB, vedr. Liselottes deltagelse i bestyrelsen uden tilstrækkelig mange dages medlemskab af Å. Det forventes at være en formssag.</w:t>
      </w:r>
    </w:p>
    <w:p w:rsidR="009137C6" w:rsidRDefault="009137C6" w:rsidP="00771603">
      <w:r>
        <w:t>Næste møde aftales efter behov.</w:t>
      </w:r>
    </w:p>
    <w:p w:rsidR="009137C6" w:rsidRDefault="009137C6" w:rsidP="00771603">
      <w:proofErr w:type="gramStart"/>
      <w:r>
        <w:t>21.04.2022</w:t>
      </w:r>
      <w:proofErr w:type="gramEnd"/>
      <w:r>
        <w:t xml:space="preserve"> Ref. Lene </w:t>
      </w:r>
      <w:proofErr w:type="spellStart"/>
      <w:r>
        <w:t>Ezzaaf</w:t>
      </w:r>
      <w:proofErr w:type="spellEnd"/>
    </w:p>
    <w:sectPr w:rsidR="009137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1401"/>
    <w:multiLevelType w:val="hybridMultilevel"/>
    <w:tmpl w:val="8BA856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6CC5DAF"/>
    <w:multiLevelType w:val="hybridMultilevel"/>
    <w:tmpl w:val="E2D0D5B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15"/>
    <w:rsid w:val="000D2832"/>
    <w:rsid w:val="003A2915"/>
    <w:rsid w:val="00631B56"/>
    <w:rsid w:val="00712CB6"/>
    <w:rsid w:val="00771603"/>
    <w:rsid w:val="009137C6"/>
    <w:rsid w:val="00B058B5"/>
    <w:rsid w:val="00DF3C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71603"/>
    <w:pPr>
      <w:ind w:left="720"/>
      <w:contextualSpacing/>
    </w:pPr>
  </w:style>
  <w:style w:type="paragraph" w:styleId="Ingenafstand">
    <w:name w:val="No Spacing"/>
    <w:uiPriority w:val="1"/>
    <w:qFormat/>
    <w:rsid w:val="00DF3C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71603"/>
    <w:pPr>
      <w:ind w:left="720"/>
      <w:contextualSpacing/>
    </w:pPr>
  </w:style>
  <w:style w:type="paragraph" w:styleId="Ingenafstand">
    <w:name w:val="No Spacing"/>
    <w:uiPriority w:val="1"/>
    <w:qFormat/>
    <w:rsid w:val="00DF3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233</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6</cp:revision>
  <dcterms:created xsi:type="dcterms:W3CDTF">2022-04-21T19:54:00Z</dcterms:created>
  <dcterms:modified xsi:type="dcterms:W3CDTF">2022-04-21T20:15:00Z</dcterms:modified>
</cp:coreProperties>
</file>