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DE" w:rsidRPr="00DD65DE" w:rsidRDefault="00DD65DE">
      <w:pPr>
        <w:rPr>
          <w:sz w:val="28"/>
          <w:szCs w:val="28"/>
        </w:rPr>
      </w:pPr>
      <w:r>
        <w:rPr>
          <w:sz w:val="28"/>
          <w:szCs w:val="28"/>
        </w:rPr>
        <w:t>Referat af Ekstraordinært årsmøde for Alternativet Horsens d. 4 december 2019</w:t>
      </w:r>
      <w:bookmarkStart w:id="0" w:name="_GoBack"/>
      <w:bookmarkEnd w:id="0"/>
    </w:p>
    <w:p w:rsidR="00033B3E" w:rsidRPr="00A63E4E" w:rsidRDefault="00A63E4E">
      <w:pPr>
        <w:rPr>
          <w:b/>
          <w:i/>
          <w:u w:val="single"/>
        </w:rPr>
      </w:pPr>
      <w:r w:rsidRPr="00A63E4E">
        <w:rPr>
          <w:b/>
          <w:i/>
          <w:u w:val="single"/>
        </w:rPr>
        <w:t>Valg af dirigent og referent</w:t>
      </w:r>
    </w:p>
    <w:p w:rsidR="00A63E4E" w:rsidRDefault="00A63E4E">
      <w:r>
        <w:t xml:space="preserve">Henrik </w:t>
      </w:r>
      <w:proofErr w:type="spellStart"/>
      <w:r>
        <w:t>Narud</w:t>
      </w:r>
      <w:proofErr w:type="spellEnd"/>
      <w:r>
        <w:t xml:space="preserve"> er valgt som dirigent</w:t>
      </w:r>
    </w:p>
    <w:p w:rsidR="00A63E4E" w:rsidRDefault="00A63E4E">
      <w:r>
        <w:t>Morten Kaj Jul Degnebolig er valgt som referent</w:t>
      </w:r>
    </w:p>
    <w:p w:rsidR="00CB3A57" w:rsidRDefault="00CB3A57"/>
    <w:p w:rsidR="00A63E4E" w:rsidRDefault="00A63E4E">
      <w:pPr>
        <w:rPr>
          <w:b/>
          <w:i/>
          <w:u w:val="single"/>
        </w:rPr>
      </w:pPr>
      <w:r>
        <w:rPr>
          <w:b/>
          <w:i/>
          <w:u w:val="single"/>
        </w:rPr>
        <w:t>Valg af bestyrelse</w:t>
      </w:r>
    </w:p>
    <w:p w:rsidR="00A63E4E" w:rsidRPr="00A63E4E" w:rsidRDefault="00CB3A57">
      <w:r>
        <w:t>Bestyrelsen er enstemmigt valgt</w:t>
      </w:r>
    </w:p>
    <w:p w:rsidR="00A63E4E" w:rsidRDefault="00A63E4E">
      <w:r>
        <w:t>Morten Kaj Jul Degnebolig er valgt som</w:t>
      </w:r>
      <w:r w:rsidR="00CB3A57">
        <w:t xml:space="preserve"> </w:t>
      </w:r>
      <w:proofErr w:type="spellStart"/>
      <w:r w:rsidR="00CB3A57">
        <w:t>forperson</w:t>
      </w:r>
      <w:proofErr w:type="spellEnd"/>
    </w:p>
    <w:p w:rsidR="00A63E4E" w:rsidRDefault="00A63E4E">
      <w:r>
        <w:t>Anders Mikkelsen er valg som kassere</w:t>
      </w:r>
    </w:p>
    <w:p w:rsidR="00A63E4E" w:rsidRDefault="00A63E4E">
      <w:r>
        <w:t>Linda Baagø er valgt som</w:t>
      </w:r>
      <w:r w:rsidR="00CB3A57">
        <w:t xml:space="preserve"> </w:t>
      </w:r>
      <w:proofErr w:type="spellStart"/>
      <w:r w:rsidR="00CB3A57">
        <w:t>næstforperson</w:t>
      </w:r>
      <w:proofErr w:type="spellEnd"/>
    </w:p>
    <w:p w:rsidR="00CB3A57" w:rsidRDefault="00CB3A57"/>
    <w:p w:rsidR="00CB3A57" w:rsidRDefault="00CB3A57">
      <w:pPr>
        <w:rPr>
          <w:b/>
          <w:i/>
          <w:u w:val="single"/>
        </w:rPr>
      </w:pPr>
      <w:r>
        <w:rPr>
          <w:b/>
          <w:i/>
          <w:u w:val="single"/>
        </w:rPr>
        <w:t>Valg af revisor</w:t>
      </w:r>
    </w:p>
    <w:p w:rsidR="00CB3A57" w:rsidRDefault="00AF1E0A">
      <w:r>
        <w:t>Mads Damgaard Mortensen er valgt som revisor</w:t>
      </w:r>
    </w:p>
    <w:p w:rsidR="00AF1E0A" w:rsidRDefault="00AF1E0A"/>
    <w:p w:rsidR="00AF1E0A" w:rsidRDefault="00AF1E0A">
      <w:pPr>
        <w:rPr>
          <w:b/>
          <w:i/>
          <w:u w:val="single"/>
        </w:rPr>
      </w:pPr>
      <w:r>
        <w:rPr>
          <w:b/>
          <w:i/>
          <w:u w:val="single"/>
        </w:rPr>
        <w:t>Evt.</w:t>
      </w:r>
    </w:p>
    <w:p w:rsidR="00AF1E0A" w:rsidRPr="00AF1E0A" w:rsidRDefault="00AF1E0A">
      <w:r>
        <w:t>Intet at bemærke under eventuelt</w:t>
      </w:r>
    </w:p>
    <w:sectPr w:rsidR="00AF1E0A" w:rsidRPr="00AF1E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4E"/>
    <w:rsid w:val="00033B3E"/>
    <w:rsid w:val="000F11E4"/>
    <w:rsid w:val="003213D4"/>
    <w:rsid w:val="00A63E4E"/>
    <w:rsid w:val="00AF1E0A"/>
    <w:rsid w:val="00CB3A57"/>
    <w:rsid w:val="00CB47CB"/>
    <w:rsid w:val="00DD65DE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21ED"/>
  <w15:chartTrackingRefBased/>
  <w15:docId w15:val="{4A5E2A16-2946-4B02-AE1F-02C3BA87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Kaj Jul Degnebolig Mouritzen (MOM - Underviser - SP - LMH)</dc:creator>
  <cp:keywords/>
  <dc:description/>
  <cp:lastModifiedBy>Morten Kaj Jul Degnebolig Mouritzen (MOM - Underviser - SP - LMH)</cp:lastModifiedBy>
  <cp:revision>1</cp:revision>
  <dcterms:created xsi:type="dcterms:W3CDTF">2019-12-04T17:38:00Z</dcterms:created>
  <dcterms:modified xsi:type="dcterms:W3CDTF">2019-12-08T18:47:00Z</dcterms:modified>
</cp:coreProperties>
</file>