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032E" w14:textId="77777777" w:rsidR="00F34D7E" w:rsidRDefault="0020092F">
      <w:r>
        <w:t>Bestyrelsesmøde Storkreds København, 26/6</w:t>
      </w:r>
    </w:p>
    <w:p w14:paraId="2EBC806D" w14:textId="15C06497" w:rsidR="00425ACE" w:rsidRDefault="00425ACE">
      <w:r>
        <w:t>Mødeleder: Anders Agersnap</w:t>
      </w:r>
      <w:r>
        <w:br/>
        <w:t xml:space="preserve">Referent: Lea </w:t>
      </w:r>
    </w:p>
    <w:p w14:paraId="64BA9936" w14:textId="77777777" w:rsidR="0020092F" w:rsidRPr="00F2067A" w:rsidRDefault="0020092F" w:rsidP="0020092F">
      <w:pPr>
        <w:pStyle w:val="Listeafsnit"/>
        <w:numPr>
          <w:ilvl w:val="0"/>
          <w:numId w:val="2"/>
        </w:numPr>
        <w:rPr>
          <w:b/>
        </w:rPr>
      </w:pPr>
      <w:r w:rsidRPr="00F2067A">
        <w:rPr>
          <w:b/>
        </w:rPr>
        <w:t>Godkendelse af dagsorden</w:t>
      </w:r>
    </w:p>
    <w:p w14:paraId="0DDAC919" w14:textId="3DDB8A24" w:rsidR="002448F7" w:rsidRDefault="002448F7" w:rsidP="002448F7">
      <w:pPr>
        <w:pStyle w:val="Listeafsnit"/>
      </w:pPr>
      <w:r>
        <w:t xml:space="preserve">Godkendt </w:t>
      </w:r>
    </w:p>
    <w:p w14:paraId="1D616E92" w14:textId="77777777" w:rsidR="002448F7" w:rsidRDefault="002448F7" w:rsidP="002448F7">
      <w:pPr>
        <w:pStyle w:val="Listeafsnit"/>
      </w:pPr>
    </w:p>
    <w:p w14:paraId="65949C2F" w14:textId="77777777" w:rsidR="0020092F" w:rsidRPr="00F2067A" w:rsidRDefault="0020092F" w:rsidP="0020092F">
      <w:pPr>
        <w:pStyle w:val="Listeafsnit"/>
        <w:numPr>
          <w:ilvl w:val="0"/>
          <w:numId w:val="2"/>
        </w:numPr>
        <w:rPr>
          <w:b/>
        </w:rPr>
      </w:pPr>
      <w:r w:rsidRPr="00F2067A">
        <w:rPr>
          <w:b/>
        </w:rPr>
        <w:t>Godkendelse af referat</w:t>
      </w:r>
    </w:p>
    <w:p w14:paraId="2A4F5C46" w14:textId="4193B110" w:rsidR="002448F7" w:rsidRDefault="002448F7" w:rsidP="002448F7">
      <w:pPr>
        <w:pStyle w:val="Listeafsnit"/>
      </w:pPr>
      <w:r>
        <w:t xml:space="preserve">Godkendt </w:t>
      </w:r>
    </w:p>
    <w:p w14:paraId="46A74B9E" w14:textId="77777777" w:rsidR="002448F7" w:rsidRDefault="002448F7" w:rsidP="002448F7">
      <w:pPr>
        <w:pStyle w:val="Listeafsnit"/>
      </w:pPr>
    </w:p>
    <w:p w14:paraId="1138A2AD" w14:textId="5A585BFC" w:rsidR="0020092F" w:rsidRPr="00F2067A" w:rsidRDefault="0020092F" w:rsidP="0020092F">
      <w:pPr>
        <w:pStyle w:val="Listeafsnit"/>
        <w:numPr>
          <w:ilvl w:val="0"/>
          <w:numId w:val="2"/>
        </w:numPr>
        <w:rPr>
          <w:b/>
        </w:rPr>
      </w:pPr>
      <w:r w:rsidRPr="00F2067A">
        <w:rPr>
          <w:b/>
        </w:rPr>
        <w:t xml:space="preserve">Næste </w:t>
      </w:r>
      <w:r w:rsidR="00207878" w:rsidRPr="00F2067A">
        <w:rPr>
          <w:b/>
        </w:rPr>
        <w:t>B-</w:t>
      </w:r>
      <w:r w:rsidRPr="00F2067A">
        <w:rPr>
          <w:b/>
        </w:rPr>
        <w:t>møde</w:t>
      </w:r>
    </w:p>
    <w:p w14:paraId="59FC7F2A" w14:textId="52CBCB19" w:rsidR="002448F7" w:rsidRDefault="002448F7" w:rsidP="002448F7">
      <w:pPr>
        <w:pStyle w:val="Listeafsnit"/>
      </w:pPr>
      <w:r>
        <w:t>Onsdag 21/8 kl.18.00 (Empati er booket)</w:t>
      </w:r>
    </w:p>
    <w:p w14:paraId="7F2427B6" w14:textId="2914790A" w:rsidR="00881923" w:rsidRDefault="00881923" w:rsidP="002448F7">
      <w:pPr>
        <w:pStyle w:val="Listeafsnit"/>
      </w:pPr>
      <w:r>
        <w:t>Anders er mødeleder</w:t>
      </w:r>
    </w:p>
    <w:p w14:paraId="6F3B5944" w14:textId="77777777" w:rsidR="002448F7" w:rsidRDefault="002448F7" w:rsidP="002448F7">
      <w:pPr>
        <w:pStyle w:val="Listeafsnit"/>
      </w:pPr>
    </w:p>
    <w:p w14:paraId="44C57408" w14:textId="77777777" w:rsidR="0020092F" w:rsidRPr="00F2067A" w:rsidRDefault="0020092F" w:rsidP="0020092F">
      <w:pPr>
        <w:pStyle w:val="Listeafsnit"/>
        <w:numPr>
          <w:ilvl w:val="0"/>
          <w:numId w:val="2"/>
        </w:numPr>
        <w:rPr>
          <w:b/>
        </w:rPr>
      </w:pPr>
      <w:r w:rsidRPr="00F2067A">
        <w:rPr>
          <w:b/>
        </w:rPr>
        <w:t>Evaluering af medlemsmøde (i går)</w:t>
      </w:r>
    </w:p>
    <w:p w14:paraId="52DC8814" w14:textId="55E0809A" w:rsidR="002448F7" w:rsidRDefault="007B01AC" w:rsidP="002448F7">
      <w:pPr>
        <w:pStyle w:val="Listeafsnit"/>
      </w:pPr>
      <w:r>
        <w:t>Lea og Mikkel samler alle noter i et dokument</w:t>
      </w:r>
      <w:r w:rsidR="00C31A63">
        <w:t xml:space="preserve"> hurtigst muligt</w:t>
      </w:r>
      <w:r>
        <w:t xml:space="preserve"> og sender det rundt til resten af bestyrelsen</w:t>
      </w:r>
      <w:r w:rsidR="00C31A63">
        <w:t>. Vi snakker om medlemsmødet når vi mødes igen i august</w:t>
      </w:r>
    </w:p>
    <w:p w14:paraId="715D4333" w14:textId="77777777" w:rsidR="002448F7" w:rsidRDefault="002448F7" w:rsidP="002448F7">
      <w:pPr>
        <w:pStyle w:val="Listeafsnit"/>
      </w:pPr>
    </w:p>
    <w:p w14:paraId="5FCE2155" w14:textId="01E1A987" w:rsidR="002448F7" w:rsidRPr="00F2067A" w:rsidRDefault="002448F7" w:rsidP="0020092F">
      <w:pPr>
        <w:pStyle w:val="Listeafsnit"/>
        <w:numPr>
          <w:ilvl w:val="0"/>
          <w:numId w:val="2"/>
        </w:numPr>
        <w:rPr>
          <w:b/>
        </w:rPr>
      </w:pPr>
      <w:r w:rsidRPr="00F2067A">
        <w:rPr>
          <w:b/>
        </w:rPr>
        <w:t>Åbenrå</w:t>
      </w:r>
    </w:p>
    <w:p w14:paraId="44935601" w14:textId="657AAFF0" w:rsidR="00C64B52" w:rsidRDefault="00C31A63" w:rsidP="00C64B52">
      <w:pPr>
        <w:pStyle w:val="Listeafsnit"/>
      </w:pPr>
      <w:r>
        <w:t>Mail fra Esben ang. brug af Åbenrå</w:t>
      </w:r>
      <w:r w:rsidR="00425ACE">
        <w:t xml:space="preserve"> (se storkredsmail)</w:t>
      </w:r>
    </w:p>
    <w:p w14:paraId="20B277FA" w14:textId="77777777" w:rsidR="00C31A63" w:rsidRDefault="00C31A63" w:rsidP="00C64B52">
      <w:pPr>
        <w:pStyle w:val="Listeafsnit"/>
      </w:pPr>
    </w:p>
    <w:p w14:paraId="285965D2" w14:textId="133B488F" w:rsidR="00C31A63" w:rsidRDefault="00C31A63" w:rsidP="00A47C0C">
      <w:pPr>
        <w:pStyle w:val="Listeafsnit"/>
      </w:pPr>
      <w:r>
        <w:t xml:space="preserve">Lea har ringet sammen med Lisbeth og begge bestyrelser er enige om at vi ikke kan tage nogen beslutninger ang. Åbenrå på denne side af ferien. Vi tager det op igen efter ferien og planlægger et samarbejdsmøde med Kommuneforeningen, hvor vi aftaler nærmere. Lea orienterer Esben om dette. </w:t>
      </w:r>
    </w:p>
    <w:p w14:paraId="6357313D" w14:textId="77777777" w:rsidR="00C64B52" w:rsidRDefault="00C64B52" w:rsidP="00C64B52">
      <w:pPr>
        <w:pStyle w:val="Listeafsnit"/>
      </w:pPr>
    </w:p>
    <w:p w14:paraId="66011EB0" w14:textId="77777777" w:rsidR="0020092F" w:rsidRPr="00425ACE" w:rsidRDefault="0020092F" w:rsidP="0020092F">
      <w:pPr>
        <w:pStyle w:val="Listeafsnit"/>
        <w:numPr>
          <w:ilvl w:val="0"/>
          <w:numId w:val="2"/>
        </w:numPr>
        <w:rPr>
          <w:b/>
        </w:rPr>
      </w:pPr>
      <w:r w:rsidRPr="00425ACE">
        <w:rPr>
          <w:b/>
        </w:rPr>
        <w:t>Bestyrelsens evaluering af FT19</w:t>
      </w:r>
    </w:p>
    <w:p w14:paraId="6C56A266" w14:textId="58A481DD" w:rsidR="00C31A63" w:rsidRDefault="00C31A63" w:rsidP="00C31A63">
      <w:pPr>
        <w:pStyle w:val="Listeafsnit"/>
      </w:pPr>
      <w:r>
        <w:t>Møde med kandidater</w:t>
      </w:r>
      <w:r w:rsidR="00F2067A">
        <w:t xml:space="preserve"> </w:t>
      </w:r>
      <w:r w:rsidR="00425ACE">
        <w:t xml:space="preserve">onsdag </w:t>
      </w:r>
      <w:r w:rsidR="00F2067A">
        <w:t>4/9</w:t>
      </w:r>
      <w:r w:rsidR="00425ACE">
        <w:t xml:space="preserve"> kl.19-21</w:t>
      </w:r>
    </w:p>
    <w:p w14:paraId="233E697A" w14:textId="52A988CA" w:rsidR="00C31A63" w:rsidRDefault="00C31A63" w:rsidP="00C31A63">
      <w:pPr>
        <w:pStyle w:val="Listeafsnit"/>
      </w:pPr>
      <w:r>
        <w:t>Møde med kampagne folk</w:t>
      </w:r>
      <w:r w:rsidR="00425ACE">
        <w:t xml:space="preserve"> – vi finder en dato den 21/8 </w:t>
      </w:r>
    </w:p>
    <w:p w14:paraId="0693BA16" w14:textId="77777777" w:rsidR="00C31A63" w:rsidRDefault="00C31A63" w:rsidP="00C31A63">
      <w:pPr>
        <w:pStyle w:val="Listeafsnit"/>
      </w:pPr>
    </w:p>
    <w:p w14:paraId="48CC9E82" w14:textId="6CE9C0C2" w:rsidR="00C31A63" w:rsidRDefault="00C31A63" w:rsidP="00C31A63">
      <w:pPr>
        <w:pStyle w:val="Listeafsnit"/>
      </w:pPr>
      <w:r>
        <w:t>Noter:</w:t>
      </w:r>
    </w:p>
    <w:p w14:paraId="04D28089" w14:textId="41CA5342" w:rsidR="00C31A63" w:rsidRDefault="00C31A63" w:rsidP="00C31A63">
      <w:pPr>
        <w:pStyle w:val="Listeafsnit"/>
      </w:pPr>
      <w:r>
        <w:t xml:space="preserve">Bruge kandidaterne til at udvikle en forbedret proces i aspirantforløbet </w:t>
      </w:r>
    </w:p>
    <w:p w14:paraId="2BD5BD42" w14:textId="4CF1911D" w:rsidR="00C31A63" w:rsidRDefault="00C31A63" w:rsidP="00C31A63">
      <w:pPr>
        <w:pStyle w:val="Listeafsnit"/>
      </w:pPr>
      <w:r>
        <w:t xml:space="preserve">Rammer omkring økonomi </w:t>
      </w:r>
      <w:r w:rsidR="00425ACE">
        <w:t xml:space="preserve">i en valgkamp </w:t>
      </w:r>
    </w:p>
    <w:p w14:paraId="0F29ECD4" w14:textId="77777777" w:rsidR="00C31A63" w:rsidRDefault="00C31A63" w:rsidP="00C31A63">
      <w:pPr>
        <w:pStyle w:val="Listeafsnit"/>
      </w:pPr>
    </w:p>
    <w:p w14:paraId="758FD30E" w14:textId="77777777" w:rsidR="00B40349" w:rsidRDefault="0020092F" w:rsidP="00B40349">
      <w:pPr>
        <w:pStyle w:val="Listeafsnit"/>
        <w:numPr>
          <w:ilvl w:val="0"/>
          <w:numId w:val="2"/>
        </w:numPr>
        <w:rPr>
          <w:b/>
        </w:rPr>
      </w:pPr>
      <w:r w:rsidRPr="00B40349">
        <w:rPr>
          <w:b/>
        </w:rPr>
        <w:t>Tanker om 2019/2020 i storkredsen, herunder årsmøde og opstillingsmøder</w:t>
      </w:r>
    </w:p>
    <w:p w14:paraId="33C17FA3" w14:textId="29A0ADDC" w:rsidR="00B40349" w:rsidRPr="00B40349" w:rsidRDefault="00B40349" w:rsidP="00B40349">
      <w:pPr>
        <w:pStyle w:val="Listeafsnit"/>
        <w:rPr>
          <w:b/>
        </w:rPr>
      </w:pPr>
      <w:r>
        <w:t>Vi holder årsmøde søndag den 22/9 og i</w:t>
      </w:r>
      <w:r w:rsidR="00D914F7">
        <w:t>ndkaldelse til årsmødet</w:t>
      </w:r>
      <w:r>
        <w:t xml:space="preserve"> sker ved et arbejdsmøde den 7/8 – forarbejde til evt. vedtægtsændringer </w:t>
      </w:r>
    </w:p>
    <w:p w14:paraId="3ECACD25" w14:textId="77777777" w:rsidR="00B40349" w:rsidRDefault="00B40349" w:rsidP="00425ACE">
      <w:pPr>
        <w:pStyle w:val="Listeafsnit"/>
      </w:pPr>
    </w:p>
    <w:p w14:paraId="77E2CA33" w14:textId="214A69D5" w:rsidR="00D914F7" w:rsidRDefault="00B40349" w:rsidP="00425ACE">
      <w:pPr>
        <w:pStyle w:val="Listeafsnit"/>
      </w:pPr>
      <w:r>
        <w:t xml:space="preserve">Til næste b-møde skal vi snakke vedtægtsændringer og </w:t>
      </w:r>
      <w:r w:rsidR="00D914F7">
        <w:t xml:space="preserve">beslutningsforslag </w:t>
      </w:r>
      <w:r>
        <w:t>ang.</w:t>
      </w:r>
      <w:r w:rsidR="00D914F7">
        <w:t xml:space="preserve"> at vi fremover ønsker at rykke årsmødet til marts, således at vi kan samle årsmøde og opstillingsmøder  </w:t>
      </w:r>
    </w:p>
    <w:p w14:paraId="6D226731" w14:textId="77777777" w:rsidR="00425ACE" w:rsidRDefault="00425ACE" w:rsidP="00425ACE">
      <w:pPr>
        <w:pStyle w:val="Listeafsnit"/>
      </w:pPr>
    </w:p>
    <w:p w14:paraId="3B642034" w14:textId="0B343899" w:rsidR="002448F7" w:rsidRPr="00B40349" w:rsidRDefault="002448F7" w:rsidP="0020092F">
      <w:pPr>
        <w:pStyle w:val="Listeafsnit"/>
        <w:numPr>
          <w:ilvl w:val="0"/>
          <w:numId w:val="2"/>
        </w:numPr>
        <w:rPr>
          <w:b/>
        </w:rPr>
      </w:pPr>
      <w:r w:rsidRPr="00B40349">
        <w:rPr>
          <w:b/>
        </w:rPr>
        <w:t xml:space="preserve">Møde med Uffe </w:t>
      </w:r>
    </w:p>
    <w:p w14:paraId="1B0CD2AE" w14:textId="43F058C1" w:rsidR="002448F7" w:rsidRDefault="002448F7" w:rsidP="002448F7">
      <w:pPr>
        <w:pStyle w:val="Listeafsnit"/>
      </w:pPr>
      <w:r>
        <w:t xml:space="preserve">Uge 35 – Lea skriver til </w:t>
      </w:r>
      <w:proofErr w:type="spellStart"/>
      <w:r>
        <w:t>Heval</w:t>
      </w:r>
      <w:proofErr w:type="spellEnd"/>
      <w:r>
        <w:t xml:space="preserve"> og aftaler en dato </w:t>
      </w:r>
    </w:p>
    <w:p w14:paraId="26FCA225" w14:textId="77777777" w:rsidR="00F2067A" w:rsidRDefault="00F2067A" w:rsidP="002448F7">
      <w:pPr>
        <w:pStyle w:val="Listeafsnit"/>
      </w:pPr>
    </w:p>
    <w:p w14:paraId="6B0BB1E8" w14:textId="7EF4BBEF" w:rsidR="002448F7" w:rsidRPr="00B40349" w:rsidRDefault="0020092F" w:rsidP="002448F7">
      <w:pPr>
        <w:pStyle w:val="Listeafsnit"/>
        <w:numPr>
          <w:ilvl w:val="0"/>
          <w:numId w:val="2"/>
        </w:numPr>
        <w:rPr>
          <w:b/>
        </w:rPr>
      </w:pPr>
      <w:r w:rsidRPr="00B40349">
        <w:rPr>
          <w:b/>
        </w:rPr>
        <w:t>Plakater</w:t>
      </w:r>
    </w:p>
    <w:p w14:paraId="5C884BB9" w14:textId="50F37FCB" w:rsidR="00E2108A" w:rsidRDefault="00B40349" w:rsidP="00E2108A">
      <w:pPr>
        <w:pStyle w:val="Listeafsnit"/>
      </w:pPr>
      <w:r>
        <w:t xml:space="preserve">Vi afventer den endelige opgørelse fra KK </w:t>
      </w:r>
      <w:r w:rsidR="00E2108A">
        <w:t xml:space="preserve">og vi ved ikke hvornår vi får den endelig regning </w:t>
      </w:r>
    </w:p>
    <w:p w14:paraId="287A795F" w14:textId="77777777" w:rsidR="00E2108A" w:rsidRDefault="00E2108A" w:rsidP="00E2108A">
      <w:pPr>
        <w:pStyle w:val="Listeafsnit"/>
      </w:pPr>
    </w:p>
    <w:p w14:paraId="7D8EF731" w14:textId="60AEA406" w:rsidR="00E2108A" w:rsidRDefault="00E2108A" w:rsidP="00E2108A">
      <w:pPr>
        <w:pStyle w:val="Listeafsnit"/>
      </w:pPr>
      <w:r>
        <w:t>Spørgsmål til kommunen:</w:t>
      </w:r>
    </w:p>
    <w:p w14:paraId="70AE1027" w14:textId="785B0049" w:rsidR="00E2108A" w:rsidRDefault="00E2108A" w:rsidP="00E2108A">
      <w:pPr>
        <w:pStyle w:val="Listeafsnit"/>
      </w:pPr>
      <w:r>
        <w:t>Hvorfor har vi ikke fået 24-timers påbud? (fx ved grønne områder og unge træer)</w:t>
      </w:r>
    </w:p>
    <w:p w14:paraId="1B6FF3CC" w14:textId="4514DB24" w:rsidR="00075BDB" w:rsidRDefault="00E2108A" w:rsidP="00075BDB">
      <w:pPr>
        <w:pStyle w:val="Listeafsnit"/>
      </w:pPr>
      <w:r>
        <w:t xml:space="preserve">Har vi dokumentation på at de har hængt ulovligt? </w:t>
      </w:r>
    </w:p>
    <w:p w14:paraId="4C27C586" w14:textId="77777777" w:rsidR="00075BDB" w:rsidRDefault="00075BDB" w:rsidP="00075BDB">
      <w:pPr>
        <w:pStyle w:val="Listeafsnit"/>
      </w:pPr>
    </w:p>
    <w:p w14:paraId="2CD19087" w14:textId="7B7DE088" w:rsidR="00075BDB" w:rsidRDefault="00075BDB" w:rsidP="00075BDB">
      <w:pPr>
        <w:pStyle w:val="Listeafsnit"/>
      </w:pPr>
      <w:r>
        <w:t>Kåre vil gern</w:t>
      </w:r>
      <w:r w:rsidR="006A5907">
        <w:t xml:space="preserve">e hjælpe os med at gå dialog med KK </w:t>
      </w:r>
    </w:p>
    <w:p w14:paraId="0E43C0B0" w14:textId="5843D6B5" w:rsidR="00E2108A" w:rsidRDefault="00E2108A" w:rsidP="00E2108A">
      <w:pPr>
        <w:pStyle w:val="Listeafsnit"/>
      </w:pPr>
      <w:r>
        <w:t>Skal vi kontakt til de andre partier?</w:t>
      </w:r>
    </w:p>
    <w:p w14:paraId="73CDDA96" w14:textId="77777777" w:rsidR="00E2108A" w:rsidRDefault="00E2108A" w:rsidP="00B40349">
      <w:pPr>
        <w:pStyle w:val="Listeafsnit"/>
      </w:pPr>
    </w:p>
    <w:p w14:paraId="44D07BD5" w14:textId="350FDD07" w:rsidR="00E2108A" w:rsidRDefault="00E2108A" w:rsidP="00B40349">
      <w:pPr>
        <w:pStyle w:val="Listeafsnit"/>
      </w:pPr>
      <w:r>
        <w:t>Tårnby plakat-regning: 444kr (er betalt)</w:t>
      </w:r>
    </w:p>
    <w:p w14:paraId="30B3A093" w14:textId="77777777" w:rsidR="00B40349" w:rsidRDefault="00B40349" w:rsidP="00B40349">
      <w:pPr>
        <w:pStyle w:val="Listeafsnit"/>
      </w:pPr>
    </w:p>
    <w:p w14:paraId="48DDE677" w14:textId="77777777" w:rsidR="0020092F" w:rsidRPr="00367DC4" w:rsidRDefault="0020092F" w:rsidP="0020092F">
      <w:pPr>
        <w:pStyle w:val="Listeafsnit"/>
        <w:numPr>
          <w:ilvl w:val="0"/>
          <w:numId w:val="2"/>
        </w:numPr>
        <w:rPr>
          <w:b/>
        </w:rPr>
      </w:pPr>
      <w:r w:rsidRPr="00367DC4">
        <w:rPr>
          <w:b/>
        </w:rPr>
        <w:t>Økonomi</w:t>
      </w:r>
    </w:p>
    <w:p w14:paraId="2488B068" w14:textId="0F897081" w:rsidR="00367DC4" w:rsidRDefault="00367DC4" w:rsidP="00367DC4">
      <w:pPr>
        <w:pStyle w:val="Listeafsnit"/>
      </w:pPr>
      <w:r>
        <w:t xml:space="preserve">Poul gennemgår dokument (sendt via </w:t>
      </w:r>
      <w:proofErr w:type="spellStart"/>
      <w:r>
        <w:t>slack</w:t>
      </w:r>
      <w:proofErr w:type="spellEnd"/>
      <w:r>
        <w:t>)</w:t>
      </w:r>
    </w:p>
    <w:p w14:paraId="26ADB186" w14:textId="627BC8B8" w:rsidR="00367DC4" w:rsidRDefault="00367DC4" w:rsidP="00367DC4">
      <w:pPr>
        <w:pStyle w:val="Listeafsnit"/>
      </w:pPr>
      <w:r>
        <w:t xml:space="preserve">Konklusion vi har </w:t>
      </w:r>
      <w:r w:rsidR="008B41E6">
        <w:t xml:space="preserve">et lidt større overskud end først antaget </w:t>
      </w:r>
    </w:p>
    <w:p w14:paraId="33B06988" w14:textId="77777777" w:rsidR="00A24DBD" w:rsidRDefault="008B41E6" w:rsidP="00A24DBD">
      <w:pPr>
        <w:pStyle w:val="Listeafsnit"/>
      </w:pPr>
      <w:r>
        <w:t xml:space="preserve">Regnskab for 2018 – Poul har kontakt til Morten og mangler kun en sidste godkendelse </w:t>
      </w:r>
    </w:p>
    <w:p w14:paraId="566A5BE3" w14:textId="0F35FEF9" w:rsidR="00A24DBD" w:rsidRDefault="00A24DBD" w:rsidP="00A24DBD">
      <w:pPr>
        <w:pStyle w:val="Listeafsnit"/>
      </w:pPr>
      <w:r>
        <w:t xml:space="preserve">Til orientering: Revisor har fået bilag til bogføring for første halvår af regnskabet  </w:t>
      </w:r>
    </w:p>
    <w:p w14:paraId="650CDE0C" w14:textId="77777777" w:rsidR="00B40349" w:rsidRDefault="00B40349" w:rsidP="00B40349">
      <w:pPr>
        <w:pStyle w:val="Listeafsnit"/>
      </w:pPr>
    </w:p>
    <w:p w14:paraId="143A8872" w14:textId="747A250D" w:rsidR="00B40349" w:rsidRPr="00B40349" w:rsidRDefault="00B40349" w:rsidP="0020092F">
      <w:pPr>
        <w:pStyle w:val="Listeafsnit"/>
        <w:numPr>
          <w:ilvl w:val="0"/>
          <w:numId w:val="2"/>
        </w:numPr>
        <w:rPr>
          <w:b/>
        </w:rPr>
      </w:pPr>
      <w:r w:rsidRPr="00B40349">
        <w:rPr>
          <w:b/>
        </w:rPr>
        <w:t xml:space="preserve">Nyhedsbrev </w:t>
      </w:r>
    </w:p>
    <w:p w14:paraId="4C346C19" w14:textId="51CCFC4E" w:rsidR="00702FE6" w:rsidRDefault="00702FE6" w:rsidP="00702FE6">
      <w:pPr>
        <w:pStyle w:val="Listeafsnit"/>
      </w:pPr>
      <w:r>
        <w:t>Trine laver et udkast:</w:t>
      </w:r>
    </w:p>
    <w:p w14:paraId="2F9A6978" w14:textId="77777777" w:rsidR="00702FE6" w:rsidRDefault="00702FE6" w:rsidP="00702FE6">
      <w:pPr>
        <w:pStyle w:val="Listeafsnit"/>
      </w:pPr>
    </w:p>
    <w:p w14:paraId="3FF822C3" w14:textId="7484748A" w:rsidR="00702FE6" w:rsidRDefault="00702FE6" w:rsidP="00702FE6">
      <w:pPr>
        <w:pStyle w:val="Listeafsnit"/>
      </w:pPr>
      <w:r>
        <w:t>Tak for hjælp og støtte i FV19</w:t>
      </w:r>
    </w:p>
    <w:p w14:paraId="1877DA6F" w14:textId="278354E3" w:rsidR="00702FE6" w:rsidRDefault="00702FE6" w:rsidP="00702FE6">
      <w:pPr>
        <w:pStyle w:val="Listeafsnit"/>
      </w:pPr>
      <w:r>
        <w:t xml:space="preserve">Medlemsmøde </w:t>
      </w:r>
    </w:p>
    <w:p w14:paraId="490387F3" w14:textId="4AC5D85C" w:rsidR="00702FE6" w:rsidRDefault="00702FE6" w:rsidP="00702FE6">
      <w:pPr>
        <w:pStyle w:val="Listeafsnit"/>
      </w:pPr>
      <w:r>
        <w:t xml:space="preserve">Åbenrå er vores mødested - brug det endelig til aktiviteter – ryd op efter dig selv! </w:t>
      </w:r>
    </w:p>
    <w:p w14:paraId="745C599C" w14:textId="78837F57" w:rsidR="00702FE6" w:rsidRDefault="00702FE6" w:rsidP="00702FE6">
      <w:pPr>
        <w:pStyle w:val="Listeafsnit"/>
      </w:pPr>
      <w:r>
        <w:t xml:space="preserve">Hold øje med aktiviteter på </w:t>
      </w:r>
      <w:proofErr w:type="spellStart"/>
      <w:r>
        <w:t>AlleOs</w:t>
      </w:r>
      <w:proofErr w:type="spellEnd"/>
    </w:p>
    <w:p w14:paraId="4D3B56F3" w14:textId="1B1B7E8F" w:rsidR="00702FE6" w:rsidRDefault="00702FE6" w:rsidP="00702FE6">
      <w:pPr>
        <w:pStyle w:val="Listeafsnit"/>
      </w:pPr>
      <w:r>
        <w:t>Vi fortsætter arbejdet efter en velfortjent sommerferie</w:t>
      </w:r>
    </w:p>
    <w:p w14:paraId="2A91CDF2" w14:textId="77777777" w:rsidR="00B40349" w:rsidRDefault="00B40349" w:rsidP="00B40349">
      <w:pPr>
        <w:pStyle w:val="Listeafsnit"/>
      </w:pPr>
    </w:p>
    <w:p w14:paraId="493145E2" w14:textId="0252BE88" w:rsidR="002448F7" w:rsidRPr="00B40349" w:rsidRDefault="002448F7" w:rsidP="0020092F">
      <w:pPr>
        <w:pStyle w:val="Listeafsnit"/>
        <w:numPr>
          <w:ilvl w:val="0"/>
          <w:numId w:val="2"/>
        </w:numPr>
        <w:rPr>
          <w:b/>
        </w:rPr>
      </w:pPr>
      <w:r w:rsidRPr="00B40349">
        <w:rPr>
          <w:b/>
        </w:rPr>
        <w:t xml:space="preserve">Fredagsbar </w:t>
      </w:r>
    </w:p>
    <w:p w14:paraId="369689F1" w14:textId="68F4FF0B" w:rsidR="00B40349" w:rsidRDefault="00B40349" w:rsidP="00B40349">
      <w:pPr>
        <w:pStyle w:val="Listeafsnit"/>
      </w:pPr>
      <w:r>
        <w:t xml:space="preserve">Eventudvalget indkalder ÅU, Kommuneforeningen, Uffes team, evt. LS til et møde hvor vi planlægger </w:t>
      </w:r>
      <w:r w:rsidR="00BA2D38">
        <w:t xml:space="preserve">rammerne for </w:t>
      </w:r>
      <w:r>
        <w:t>fredagsbar i fremtiden</w:t>
      </w:r>
    </w:p>
    <w:p w14:paraId="63B91618" w14:textId="77777777" w:rsidR="00A24DBD" w:rsidRDefault="00A24DBD" w:rsidP="00B40349">
      <w:pPr>
        <w:pStyle w:val="Listeafsnit"/>
      </w:pPr>
    </w:p>
    <w:p w14:paraId="4E917880" w14:textId="3DC8A1EA" w:rsidR="00A24DBD" w:rsidRDefault="00A24DBD" w:rsidP="00B40349">
      <w:pPr>
        <w:pStyle w:val="Listeafsnit"/>
      </w:pPr>
      <w:r>
        <w:t xml:space="preserve">Lise og Trine koordinerer en indkaldelse </w:t>
      </w:r>
    </w:p>
    <w:p w14:paraId="25FE62B3" w14:textId="77777777" w:rsidR="00B40349" w:rsidRDefault="00B40349" w:rsidP="00B40349">
      <w:pPr>
        <w:pStyle w:val="Listeafsnit"/>
      </w:pPr>
    </w:p>
    <w:p w14:paraId="03DF33B5" w14:textId="77777777" w:rsidR="00A75919" w:rsidRPr="00367DC4" w:rsidRDefault="0020092F" w:rsidP="00A75919">
      <w:pPr>
        <w:pStyle w:val="Listeafsnit"/>
        <w:numPr>
          <w:ilvl w:val="0"/>
          <w:numId w:val="2"/>
        </w:numPr>
        <w:rPr>
          <w:b/>
        </w:rPr>
      </w:pPr>
      <w:r w:rsidRPr="00367DC4">
        <w:rPr>
          <w:b/>
        </w:rPr>
        <w:t>Ev</w:t>
      </w:r>
      <w:r w:rsidR="00A75919" w:rsidRPr="00367DC4">
        <w:rPr>
          <w:b/>
        </w:rPr>
        <w:t xml:space="preserve">t. </w:t>
      </w:r>
    </w:p>
    <w:p w14:paraId="2AE450F0" w14:textId="54F6E9F6" w:rsidR="00367DC4" w:rsidRDefault="00367DC4" w:rsidP="00367DC4">
      <w:pPr>
        <w:pStyle w:val="Listeafsnit"/>
      </w:pPr>
      <w:r>
        <w:t xml:space="preserve">Samarbejdsmøde vol. 2 med storkredse ang. regioner </w:t>
      </w:r>
    </w:p>
    <w:p w14:paraId="2A011EF4" w14:textId="02B5987F" w:rsidR="00893B9D" w:rsidRDefault="00893B9D" w:rsidP="00A24DBD">
      <w:pPr>
        <w:pStyle w:val="Listeafsnit"/>
      </w:pPr>
      <w:bookmarkStart w:id="0" w:name="_GoBack"/>
      <w:bookmarkEnd w:id="0"/>
    </w:p>
    <w:p w14:paraId="220F44D0" w14:textId="77777777" w:rsidR="006A5A6C" w:rsidRDefault="006A5A6C" w:rsidP="00A24DBD">
      <w:pPr>
        <w:pStyle w:val="Listeafsnit"/>
      </w:pPr>
    </w:p>
    <w:sectPr w:rsidR="006A5A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1D20"/>
    <w:multiLevelType w:val="hybridMultilevel"/>
    <w:tmpl w:val="DC7406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FBA2C6B"/>
    <w:multiLevelType w:val="hybridMultilevel"/>
    <w:tmpl w:val="8BC6B9D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F"/>
    <w:rsid w:val="00075BDB"/>
    <w:rsid w:val="0020092F"/>
    <w:rsid w:val="00205A1C"/>
    <w:rsid w:val="00207878"/>
    <w:rsid w:val="002448F7"/>
    <w:rsid w:val="00367DC4"/>
    <w:rsid w:val="00425ACE"/>
    <w:rsid w:val="006A5907"/>
    <w:rsid w:val="006A5A6C"/>
    <w:rsid w:val="00702FE6"/>
    <w:rsid w:val="007B01AC"/>
    <w:rsid w:val="00881923"/>
    <w:rsid w:val="00893B9D"/>
    <w:rsid w:val="008B41E6"/>
    <w:rsid w:val="00A24DBD"/>
    <w:rsid w:val="00A47C0C"/>
    <w:rsid w:val="00A75919"/>
    <w:rsid w:val="00B40349"/>
    <w:rsid w:val="00BA2D38"/>
    <w:rsid w:val="00C31A63"/>
    <w:rsid w:val="00C64B52"/>
    <w:rsid w:val="00CF5BF1"/>
    <w:rsid w:val="00D914F7"/>
    <w:rsid w:val="00E2108A"/>
    <w:rsid w:val="00F2067A"/>
    <w:rsid w:val="00F34D7E"/>
    <w:rsid w:val="00F75C5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7E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0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375</Words>
  <Characters>2291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Agersnap</dc:creator>
  <cp:lastModifiedBy>Microsoft Office-bruger</cp:lastModifiedBy>
  <cp:revision>11</cp:revision>
  <dcterms:created xsi:type="dcterms:W3CDTF">2019-06-26T17:41:00Z</dcterms:created>
  <dcterms:modified xsi:type="dcterms:W3CDTF">2019-08-27T19:08:00Z</dcterms:modified>
</cp:coreProperties>
</file>