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F2C3C" w14:textId="77777777" w:rsidR="0011501C" w:rsidRDefault="0011501C" w:rsidP="000F0A79">
      <w:pPr>
        <w:jc w:val="center"/>
        <w:rPr>
          <w:rFonts w:ascii="Arial" w:hAnsi="Arial" w:cs="Arial"/>
          <w:b/>
          <w:sz w:val="28"/>
          <w:szCs w:val="28"/>
        </w:rPr>
      </w:pPr>
      <w:r w:rsidRPr="00070A48">
        <w:rPr>
          <w:rFonts w:ascii="Arial" w:hAnsi="Arial" w:cs="Arial"/>
          <w:b/>
          <w:sz w:val="28"/>
          <w:szCs w:val="28"/>
        </w:rPr>
        <w:t>Alternativets bestyrelse Lokalforening Hørsholm-Fredensborg</w:t>
      </w:r>
    </w:p>
    <w:p w14:paraId="7DD0E577" w14:textId="13C50CBF" w:rsidR="00E95E77" w:rsidRDefault="0011501C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E95E77">
        <w:rPr>
          <w:b/>
          <w:sz w:val="28"/>
          <w:szCs w:val="28"/>
        </w:rPr>
        <w:t>Referat af åbent bestyrelsesmøde</w:t>
      </w:r>
      <w:r>
        <w:rPr>
          <w:b/>
          <w:sz w:val="28"/>
          <w:szCs w:val="28"/>
        </w:rPr>
        <w:t xml:space="preserve"> </w:t>
      </w:r>
      <w:r w:rsidR="00844E20">
        <w:rPr>
          <w:b/>
          <w:sz w:val="28"/>
          <w:szCs w:val="28"/>
        </w:rPr>
        <w:t>tirsdag den 25. februar 2020</w:t>
      </w:r>
      <w:r>
        <w:rPr>
          <w:b/>
          <w:sz w:val="28"/>
          <w:szCs w:val="28"/>
        </w:rPr>
        <w:t xml:space="preserve"> kl. 19.</w:t>
      </w:r>
      <w:r w:rsidR="00BD0AA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</w:p>
    <w:p w14:paraId="5200071B" w14:textId="77777777" w:rsidR="00E95E77" w:rsidRDefault="00E95E77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Til stede: </w:t>
      </w:r>
    </w:p>
    <w:p w14:paraId="661D80D5" w14:textId="52C84483" w:rsidR="00E95E77" w:rsidRDefault="00E95E77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>Sidsel Dyekjær (SD), Mette Jeppesen (MJ), Ingrid Olsen (IO)</w:t>
      </w:r>
      <w:r w:rsidR="00844E20">
        <w:rPr>
          <w:sz w:val="28"/>
          <w:szCs w:val="28"/>
        </w:rPr>
        <w:t>, Anders Kinnerup (AK)</w:t>
      </w:r>
      <w:r>
        <w:rPr>
          <w:sz w:val="28"/>
          <w:szCs w:val="28"/>
        </w:rPr>
        <w:t xml:space="preserve"> og Vibeke Hørsted Jensen (VHJ – referent).</w:t>
      </w:r>
      <w:r w:rsidR="00370B18">
        <w:rPr>
          <w:sz w:val="28"/>
          <w:szCs w:val="28"/>
        </w:rPr>
        <w:t xml:space="preserve"> </w:t>
      </w:r>
    </w:p>
    <w:p w14:paraId="14E4460C" w14:textId="77777777" w:rsidR="00E95E77" w:rsidRDefault="00E95E77" w:rsidP="00E95E77">
      <w:pPr>
        <w:spacing w:after="0"/>
        <w:rPr>
          <w:sz w:val="28"/>
          <w:szCs w:val="28"/>
        </w:rPr>
      </w:pPr>
    </w:p>
    <w:p w14:paraId="145FE599" w14:textId="77777777" w:rsidR="00E95E77" w:rsidRPr="00BD0AA8" w:rsidRDefault="00E95E77" w:rsidP="00E95E77">
      <w:pPr>
        <w:spacing w:after="0"/>
        <w:rPr>
          <w:b/>
          <w:bCs/>
          <w:sz w:val="28"/>
          <w:szCs w:val="28"/>
        </w:rPr>
      </w:pPr>
      <w:r w:rsidRPr="00BD0AA8">
        <w:rPr>
          <w:b/>
          <w:bCs/>
          <w:sz w:val="28"/>
          <w:szCs w:val="28"/>
        </w:rPr>
        <w:t>Dagsorden:</w:t>
      </w:r>
    </w:p>
    <w:p w14:paraId="3DF7CAA4" w14:textId="523FC7AF" w:rsidR="00E95E77" w:rsidRPr="00BD0AA8" w:rsidRDefault="00844E20" w:rsidP="00E95E77">
      <w:pPr>
        <w:pStyle w:val="Listeafsnit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Konstituering</w:t>
      </w:r>
    </w:p>
    <w:p w14:paraId="6625C7EC" w14:textId="2A2E3BBD" w:rsidR="00E95E77" w:rsidRPr="00BD0AA8" w:rsidRDefault="00844E20" w:rsidP="00E95E77">
      <w:pPr>
        <w:pStyle w:val="Listeafsnit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 om Google drev</w:t>
      </w:r>
    </w:p>
    <w:p w14:paraId="52739A7A" w14:textId="1730A3C8" w:rsidR="00E95E77" w:rsidRPr="00BD0AA8" w:rsidRDefault="00844E20" w:rsidP="00E95E77">
      <w:pPr>
        <w:pStyle w:val="Listeafsnit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Alternativet i Hørsholm</w:t>
      </w:r>
    </w:p>
    <w:p w14:paraId="37FA09D2" w14:textId="63CC1AB3" w:rsidR="00E95E77" w:rsidRPr="00BD0AA8" w:rsidRDefault="00844E20" w:rsidP="00E95E77">
      <w:pPr>
        <w:pStyle w:val="Listeafsnit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Nyt fra Storkredsen, herunder valg af medlem til Storkredsens bestyrelse + </w:t>
      </w:r>
      <w:r w:rsidR="007C5186">
        <w:rPr>
          <w:b/>
          <w:bCs/>
          <w:sz w:val="28"/>
          <w:szCs w:val="28"/>
        </w:rPr>
        <w:t xml:space="preserve">evt. </w:t>
      </w:r>
      <w:r>
        <w:rPr>
          <w:b/>
          <w:bCs/>
          <w:sz w:val="28"/>
          <w:szCs w:val="28"/>
        </w:rPr>
        <w:t xml:space="preserve">kandidatudvalg. </w:t>
      </w:r>
    </w:p>
    <w:p w14:paraId="0E578C6B" w14:textId="79A444E3" w:rsidR="00E95E77" w:rsidRPr="00BD0AA8" w:rsidRDefault="00844E20" w:rsidP="00E95E77">
      <w:pPr>
        <w:pStyle w:val="Listeafsnit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Kassereren orienterer</w:t>
      </w:r>
    </w:p>
    <w:p w14:paraId="4FB29127" w14:textId="50C9B6A5" w:rsidR="00E95E77" w:rsidRDefault="00844E20" w:rsidP="00E95E77">
      <w:pPr>
        <w:pStyle w:val="Listeafsnit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Facebook</w:t>
      </w:r>
    </w:p>
    <w:p w14:paraId="6570C5DC" w14:textId="19AC5CA3" w:rsidR="00844E20" w:rsidRPr="00BD0AA8" w:rsidRDefault="00844E20" w:rsidP="00E95E77">
      <w:pPr>
        <w:pStyle w:val="Listeafsnit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Eventuelt</w:t>
      </w:r>
    </w:p>
    <w:p w14:paraId="10776C6C" w14:textId="77777777" w:rsidR="00E95E77" w:rsidRDefault="00E95E77" w:rsidP="00E95E77">
      <w:pPr>
        <w:spacing w:after="0"/>
        <w:rPr>
          <w:sz w:val="28"/>
          <w:szCs w:val="28"/>
        </w:rPr>
      </w:pPr>
    </w:p>
    <w:p w14:paraId="50872A40" w14:textId="0B868736" w:rsidR="00E95E77" w:rsidRDefault="00E95E77" w:rsidP="00E95E77">
      <w:pPr>
        <w:spacing w:after="0"/>
        <w:rPr>
          <w:b/>
          <w:sz w:val="28"/>
          <w:szCs w:val="28"/>
        </w:rPr>
      </w:pPr>
      <w:r w:rsidRPr="00D9756C">
        <w:rPr>
          <w:b/>
          <w:sz w:val="28"/>
          <w:szCs w:val="28"/>
        </w:rPr>
        <w:t xml:space="preserve">Ad 1 – </w:t>
      </w:r>
      <w:r w:rsidR="00844E20">
        <w:rPr>
          <w:b/>
          <w:sz w:val="28"/>
          <w:szCs w:val="28"/>
        </w:rPr>
        <w:t>Konstituering</w:t>
      </w:r>
    </w:p>
    <w:p w14:paraId="5B717CC1" w14:textId="63A783F7" w:rsidR="00844E20" w:rsidRDefault="00844E20" w:rsidP="00E95E7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Bestyrelsen konstituerede sig som følger:</w:t>
      </w:r>
    </w:p>
    <w:p w14:paraId="2C7E7CBD" w14:textId="48608C9D" w:rsidR="00844E20" w:rsidRDefault="00844E20" w:rsidP="00E95E7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Forperson: Sidsel Dyekjær</w:t>
      </w:r>
    </w:p>
    <w:p w14:paraId="3AFF2BF1" w14:textId="31D2090D" w:rsidR="00844E20" w:rsidRDefault="00844E20" w:rsidP="00E95E7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Næstforperson: Mette Jeppesen</w:t>
      </w:r>
    </w:p>
    <w:p w14:paraId="61B200DA" w14:textId="5C125B94" w:rsidR="00844E20" w:rsidRDefault="00844E20" w:rsidP="00E95E7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Kasserer: Ingrid Olsen</w:t>
      </w:r>
    </w:p>
    <w:p w14:paraId="4750304E" w14:textId="0D4A846F" w:rsidR="00844E20" w:rsidRDefault="00844E20" w:rsidP="00E95E7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Facebook-ansvarlig for Hørsholm: Anders Kinnerup</w:t>
      </w:r>
    </w:p>
    <w:p w14:paraId="7EC74959" w14:textId="3E55CFEC" w:rsidR="00844E20" w:rsidRDefault="00844E20" w:rsidP="00E95E77">
      <w:pPr>
        <w:spacing w:after="0"/>
        <w:rPr>
          <w:bCs/>
          <w:sz w:val="28"/>
          <w:szCs w:val="28"/>
        </w:rPr>
      </w:pPr>
    </w:p>
    <w:p w14:paraId="7A8409FA" w14:textId="5E2FE7B4" w:rsidR="00BD0AA8" w:rsidRDefault="00844E20" w:rsidP="00844E20">
      <w:pPr>
        <w:spacing w:after="0"/>
        <w:rPr>
          <w:sz w:val="28"/>
          <w:szCs w:val="28"/>
        </w:rPr>
      </w:pPr>
      <w:r>
        <w:rPr>
          <w:bCs/>
          <w:sz w:val="28"/>
          <w:szCs w:val="28"/>
        </w:rPr>
        <w:t>Suppleant (og referent): Vibeke Hørsted Jensen</w:t>
      </w:r>
      <w:r w:rsidR="00BD0AA8">
        <w:rPr>
          <w:sz w:val="28"/>
          <w:szCs w:val="28"/>
        </w:rPr>
        <w:t xml:space="preserve"> </w:t>
      </w:r>
    </w:p>
    <w:p w14:paraId="367FB4FB" w14:textId="77777777" w:rsidR="00BD0AA8" w:rsidRPr="00BD0AA8" w:rsidRDefault="00BD0AA8" w:rsidP="00BD0AA8">
      <w:pPr>
        <w:pStyle w:val="Listeafsnit"/>
        <w:spacing w:after="0"/>
        <w:rPr>
          <w:sz w:val="28"/>
          <w:szCs w:val="28"/>
        </w:rPr>
      </w:pPr>
    </w:p>
    <w:p w14:paraId="5C4ED015" w14:textId="2FE61E74" w:rsidR="00D9756C" w:rsidRPr="00D9756C" w:rsidRDefault="00D9756C" w:rsidP="00E95E77">
      <w:pPr>
        <w:spacing w:after="0"/>
        <w:rPr>
          <w:b/>
          <w:sz w:val="28"/>
          <w:szCs w:val="28"/>
        </w:rPr>
      </w:pPr>
      <w:r w:rsidRPr="00D9756C">
        <w:rPr>
          <w:b/>
          <w:sz w:val="28"/>
          <w:szCs w:val="28"/>
        </w:rPr>
        <w:t xml:space="preserve">Ad 2 – </w:t>
      </w:r>
      <w:r w:rsidR="00844E20">
        <w:rPr>
          <w:b/>
          <w:sz w:val="28"/>
          <w:szCs w:val="28"/>
        </w:rPr>
        <w:t>Info om Google drev</w:t>
      </w:r>
    </w:p>
    <w:p w14:paraId="21C3B548" w14:textId="15921D3F" w:rsidR="000B136F" w:rsidRDefault="00844E20" w:rsidP="00E95E7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AK forsøger at komme på Google drevet, hvor der ligger dokumenter fra Lokalforeningens start. AK kontakter evt. hovedkontorets sekretariat og undersøger samtidig, hvor vi </w:t>
      </w:r>
      <w:r w:rsidR="00CC128E">
        <w:rPr>
          <w:bCs/>
          <w:sz w:val="28"/>
          <w:szCs w:val="28"/>
        </w:rPr>
        <w:t>fremover</w:t>
      </w:r>
      <w:r>
        <w:rPr>
          <w:bCs/>
          <w:sz w:val="28"/>
          <w:szCs w:val="28"/>
        </w:rPr>
        <w:t xml:space="preserve"> skal lægge diverse dokumenter.</w:t>
      </w:r>
    </w:p>
    <w:p w14:paraId="0652B66F" w14:textId="77777777" w:rsidR="00844E20" w:rsidRPr="000B136F" w:rsidRDefault="00844E20" w:rsidP="00E95E77">
      <w:pPr>
        <w:spacing w:after="0"/>
        <w:rPr>
          <w:bCs/>
          <w:sz w:val="28"/>
          <w:szCs w:val="28"/>
        </w:rPr>
      </w:pPr>
    </w:p>
    <w:p w14:paraId="6C0E601F" w14:textId="27A74DCF" w:rsidR="00D9756C" w:rsidRPr="006E2934" w:rsidRDefault="00D9756C" w:rsidP="00E95E77">
      <w:pPr>
        <w:spacing w:after="0"/>
        <w:rPr>
          <w:b/>
          <w:sz w:val="28"/>
          <w:szCs w:val="28"/>
        </w:rPr>
      </w:pPr>
      <w:r w:rsidRPr="006E2934">
        <w:rPr>
          <w:b/>
          <w:sz w:val="28"/>
          <w:szCs w:val="28"/>
        </w:rPr>
        <w:t xml:space="preserve">Ad 3 </w:t>
      </w:r>
      <w:r w:rsidR="006E2934" w:rsidRPr="006E2934">
        <w:rPr>
          <w:b/>
          <w:sz w:val="28"/>
          <w:szCs w:val="28"/>
        </w:rPr>
        <w:t>–</w:t>
      </w:r>
      <w:r w:rsidRPr="006E2934">
        <w:rPr>
          <w:b/>
          <w:sz w:val="28"/>
          <w:szCs w:val="28"/>
        </w:rPr>
        <w:t xml:space="preserve"> </w:t>
      </w:r>
      <w:r w:rsidR="00F75D31">
        <w:rPr>
          <w:b/>
          <w:sz w:val="28"/>
          <w:szCs w:val="28"/>
        </w:rPr>
        <w:t>Alternativet i Hørsholm</w:t>
      </w:r>
    </w:p>
    <w:p w14:paraId="7E8A84B6" w14:textId="5E46613C" w:rsidR="006E2934" w:rsidRDefault="00F75D31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>AK vil forsøge at få gang i Hørsholm-medlemmerne – dels ved at blive aktiv på Hørsholms Facebook-side, dels ved evt. at få lavet et møde i løbet af foråret</w:t>
      </w:r>
      <w:r w:rsidR="001B3A48">
        <w:rPr>
          <w:sz w:val="28"/>
          <w:szCs w:val="28"/>
        </w:rPr>
        <w:t xml:space="preserve"> for at få fat i mulige frivillige – fx i forbindelse med forberedelserne til KV 21. </w:t>
      </w:r>
    </w:p>
    <w:p w14:paraId="23123946" w14:textId="5E66B14A" w:rsidR="000B136F" w:rsidRDefault="000B136F" w:rsidP="00E95E77">
      <w:pPr>
        <w:spacing w:after="0"/>
        <w:rPr>
          <w:sz w:val="28"/>
          <w:szCs w:val="28"/>
        </w:rPr>
      </w:pPr>
    </w:p>
    <w:p w14:paraId="24AC425F" w14:textId="77777777" w:rsidR="00CB2610" w:rsidRDefault="00CB2610" w:rsidP="00E95E77">
      <w:pPr>
        <w:spacing w:after="0"/>
        <w:rPr>
          <w:sz w:val="28"/>
          <w:szCs w:val="28"/>
        </w:rPr>
      </w:pPr>
    </w:p>
    <w:p w14:paraId="0D2BEF5A" w14:textId="644539E7" w:rsidR="006E2934" w:rsidRPr="00844E20" w:rsidRDefault="006E2934" w:rsidP="00E95E77">
      <w:pPr>
        <w:spacing w:after="0"/>
        <w:rPr>
          <w:b/>
          <w:sz w:val="28"/>
          <w:szCs w:val="28"/>
        </w:rPr>
      </w:pPr>
      <w:r w:rsidRPr="00844E20">
        <w:rPr>
          <w:b/>
          <w:sz w:val="28"/>
          <w:szCs w:val="28"/>
        </w:rPr>
        <w:lastRenderedPageBreak/>
        <w:t xml:space="preserve">Ad 4 – </w:t>
      </w:r>
      <w:r w:rsidR="001D2B0B">
        <w:rPr>
          <w:b/>
          <w:sz w:val="28"/>
          <w:szCs w:val="28"/>
        </w:rPr>
        <w:t>Nyt fra Storkredsen</w:t>
      </w:r>
    </w:p>
    <w:p w14:paraId="19E0DABE" w14:textId="116594AF" w:rsidR="003D0191" w:rsidRDefault="001D2B0B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MJ var indstillet på at fortsætte sit arbejde i Storkredsens bestyrelse, hvor hun nu er næstforperson. MJ blev enstemmigt valgt af bestyrelsen. – Der var ingen, som var interesseret i at stille op som kandidat til kandidatudvalget. – MJ gjorde opmærksom på følgende arrangementer i Storkredsregi: </w:t>
      </w:r>
    </w:p>
    <w:p w14:paraId="2E45AD0A" w14:textId="4FF2B71E" w:rsidR="001D2B0B" w:rsidRDefault="001D2B0B" w:rsidP="001D2B0B">
      <w:pPr>
        <w:pStyle w:val="Listeafsni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3.3. kl. 18.30 i Kedelhuset: Bestyrelsesmøde med deltagelse af Josephine Fock. </w:t>
      </w:r>
    </w:p>
    <w:p w14:paraId="2D67C820" w14:textId="1A77CC0B" w:rsidR="001D2B0B" w:rsidRDefault="001D2B0B" w:rsidP="001D2B0B">
      <w:pPr>
        <w:pStyle w:val="Listeafsni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Workshop 7.3. med opstart til KV21.</w:t>
      </w:r>
    </w:p>
    <w:p w14:paraId="1E0CD26C" w14:textId="00DB94A5" w:rsidR="001D2B0B" w:rsidRDefault="001D2B0B" w:rsidP="001D2B0B">
      <w:pPr>
        <w:pStyle w:val="Listeafsni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Årsmøde 29.3. i Hillerød med deltagelse af Josephine Fock. Dagsorden som vanligt. </w:t>
      </w:r>
    </w:p>
    <w:p w14:paraId="02E23ED5" w14:textId="02BD4457" w:rsidR="001D2B0B" w:rsidRDefault="001D2B0B" w:rsidP="001D2B0B">
      <w:pPr>
        <w:spacing w:after="0"/>
        <w:rPr>
          <w:sz w:val="28"/>
          <w:szCs w:val="28"/>
        </w:rPr>
      </w:pPr>
    </w:p>
    <w:p w14:paraId="31F36CF6" w14:textId="5A32A9A9" w:rsidR="001D2B0B" w:rsidRDefault="001D2B0B" w:rsidP="001D2B0B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Der er Landsmøde 23.-24. maj.</w:t>
      </w:r>
    </w:p>
    <w:p w14:paraId="64A3AF4E" w14:textId="77777777" w:rsidR="001D2B0B" w:rsidRPr="001D2B0B" w:rsidRDefault="001D2B0B" w:rsidP="001D2B0B">
      <w:pPr>
        <w:spacing w:after="0"/>
        <w:ind w:left="360"/>
        <w:rPr>
          <w:sz w:val="28"/>
          <w:szCs w:val="28"/>
        </w:rPr>
      </w:pPr>
    </w:p>
    <w:p w14:paraId="62346325" w14:textId="2BA2C896" w:rsidR="003D5298" w:rsidRPr="003D0191" w:rsidRDefault="003D5298" w:rsidP="00E95E77">
      <w:pPr>
        <w:spacing w:after="0"/>
        <w:rPr>
          <w:b/>
          <w:sz w:val="28"/>
          <w:szCs w:val="28"/>
        </w:rPr>
      </w:pPr>
      <w:r w:rsidRPr="003D0191">
        <w:rPr>
          <w:b/>
          <w:sz w:val="28"/>
          <w:szCs w:val="28"/>
        </w:rPr>
        <w:t xml:space="preserve">Ad 5 – </w:t>
      </w:r>
      <w:r w:rsidR="00BA2AFD">
        <w:rPr>
          <w:b/>
          <w:sz w:val="28"/>
          <w:szCs w:val="28"/>
        </w:rPr>
        <w:t>Kassereren orienterer</w:t>
      </w:r>
    </w:p>
    <w:p w14:paraId="777B61B4" w14:textId="016DDB5B" w:rsidR="00FC7144" w:rsidRDefault="00BA2AFD" w:rsidP="00FC71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IO gjorde opmærksom på, at Lokalforeningen fortsat mangler en revisor; regnskabet for 2019 er derfor endnu ikke revideret. IO arbejder på sagen. </w:t>
      </w:r>
      <w:r w:rsidRPr="00BA2AFD">
        <w:rPr>
          <w:b/>
          <w:sz w:val="28"/>
          <w:szCs w:val="28"/>
        </w:rPr>
        <w:t>I øvrigt skal BUDGET 2020 være et punkt på dagsordenen til næste bestyrelsesmøde!</w:t>
      </w:r>
      <w:r>
        <w:rPr>
          <w:bCs/>
          <w:sz w:val="28"/>
          <w:szCs w:val="28"/>
        </w:rPr>
        <w:t xml:space="preserve"> </w:t>
      </w:r>
      <w:r w:rsidR="00FC7144">
        <w:rPr>
          <w:bCs/>
          <w:sz w:val="28"/>
          <w:szCs w:val="28"/>
        </w:rPr>
        <w:br/>
      </w:r>
      <w:bookmarkStart w:id="0" w:name="_GoBack"/>
      <w:bookmarkEnd w:id="0"/>
      <w:r w:rsidR="00FC7144">
        <w:rPr>
          <w:bCs/>
          <w:sz w:val="28"/>
          <w:szCs w:val="28"/>
        </w:rPr>
        <w:br/>
        <w:t xml:space="preserve">Vi søger partistøtte i både Hørsholm og Fredensborg Kommune i 2020, når budgettet er klar. </w:t>
      </w:r>
      <w:r w:rsidR="00FC7144">
        <w:rPr>
          <w:bCs/>
          <w:sz w:val="28"/>
          <w:szCs w:val="28"/>
        </w:rPr>
        <w:br/>
        <w:t>Vi har afregnet tidligere års (2018) for meget modtaget partistøtte med Fredensborg kommune, men mangler endelig afregning med Hørsholm.</w:t>
      </w:r>
    </w:p>
    <w:p w14:paraId="5B0280AC" w14:textId="07D13F16" w:rsidR="003D5298" w:rsidRPr="003D5298" w:rsidRDefault="00FC7144" w:rsidP="00E95E7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3D5298" w:rsidRPr="003D5298">
        <w:rPr>
          <w:b/>
          <w:sz w:val="28"/>
          <w:szCs w:val="28"/>
        </w:rPr>
        <w:t xml:space="preserve">Ad 6 – </w:t>
      </w:r>
      <w:r w:rsidR="00360D4F">
        <w:rPr>
          <w:b/>
          <w:sz w:val="28"/>
          <w:szCs w:val="28"/>
        </w:rPr>
        <w:t>Facebook</w:t>
      </w:r>
    </w:p>
    <w:p w14:paraId="373ECC53" w14:textId="433D846C" w:rsidR="00EE7676" w:rsidRDefault="00360D4F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AK ønskede at blive administrator på de to Facebook-sider. SD tilføjer AK som administrator på begge sider. </w:t>
      </w:r>
    </w:p>
    <w:p w14:paraId="2A0DF8CE" w14:textId="7EFD4E45" w:rsidR="00360D4F" w:rsidRDefault="00360D4F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AK har sin egen Alternativ-side, som indeholder historien om Hørsholm afdelingens opstart. AK lader denne side ligge og koncentrerer sig om de to officielle sider. </w:t>
      </w:r>
    </w:p>
    <w:p w14:paraId="56B0B955" w14:textId="4EFB526B" w:rsidR="00360D4F" w:rsidRDefault="00360D4F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>AK forestillede sig, at siderne bl.a. kan indeholde gode nyheder (fx ”Verdens bedste nyheder”). Der blev også foreslået at lægge et link ind til Lokalforeningens grønne udvalgs hjemmeside.</w:t>
      </w:r>
    </w:p>
    <w:p w14:paraId="1A95B973" w14:textId="00A5597D" w:rsidR="00360D4F" w:rsidRDefault="00360D4F" w:rsidP="00E95E77">
      <w:pPr>
        <w:spacing w:after="0"/>
        <w:rPr>
          <w:sz w:val="28"/>
          <w:szCs w:val="28"/>
        </w:rPr>
      </w:pPr>
    </w:p>
    <w:p w14:paraId="6266B08D" w14:textId="33DA738A" w:rsidR="00B67594" w:rsidRDefault="00B67594" w:rsidP="00E95E77">
      <w:pPr>
        <w:spacing w:after="0"/>
        <w:rPr>
          <w:b/>
          <w:bCs/>
          <w:sz w:val="28"/>
          <w:szCs w:val="28"/>
        </w:rPr>
      </w:pPr>
      <w:r w:rsidRPr="00B67594">
        <w:rPr>
          <w:b/>
          <w:bCs/>
          <w:sz w:val="28"/>
          <w:szCs w:val="28"/>
        </w:rPr>
        <w:t xml:space="preserve">Ad 7 </w:t>
      </w:r>
      <w:r>
        <w:rPr>
          <w:b/>
          <w:bCs/>
          <w:sz w:val="28"/>
          <w:szCs w:val="28"/>
        </w:rPr>
        <w:t>–</w:t>
      </w:r>
      <w:r w:rsidRPr="00B67594">
        <w:rPr>
          <w:b/>
          <w:bCs/>
          <w:sz w:val="28"/>
          <w:szCs w:val="28"/>
        </w:rPr>
        <w:t xml:space="preserve"> Eventuelt</w:t>
      </w:r>
    </w:p>
    <w:p w14:paraId="14502A1B" w14:textId="6C7DC62D" w:rsidR="00B67594" w:rsidRDefault="00B67594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>IO foreslog at bestyrelsen allerede nu går i gang med at få fat i mulige frivillige, så der er samlet et hold i god tid inden KV 21. Der skal nok tages fat i arbejdet efter sommerferien 2020.</w:t>
      </w:r>
    </w:p>
    <w:p w14:paraId="302899F8" w14:textId="77777777" w:rsidR="00B67594" w:rsidRPr="00B67594" w:rsidRDefault="00B67594" w:rsidP="00E95E77">
      <w:pPr>
        <w:spacing w:after="0"/>
        <w:rPr>
          <w:sz w:val="28"/>
          <w:szCs w:val="28"/>
        </w:rPr>
      </w:pPr>
    </w:p>
    <w:p w14:paraId="7F314F23" w14:textId="053F4A69" w:rsidR="003D5298" w:rsidRPr="00E95E77" w:rsidRDefault="003D5298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Mødet sluttede kl. </w:t>
      </w:r>
      <w:r w:rsidR="003D7D64">
        <w:rPr>
          <w:sz w:val="28"/>
          <w:szCs w:val="28"/>
        </w:rPr>
        <w:t>2</w:t>
      </w:r>
      <w:r w:rsidR="00B67594">
        <w:rPr>
          <w:sz w:val="28"/>
          <w:szCs w:val="28"/>
        </w:rPr>
        <w:t>0.40</w:t>
      </w:r>
    </w:p>
    <w:sectPr w:rsidR="003D5298" w:rsidRPr="00E95E77" w:rsidSect="006E293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F6BC8"/>
    <w:multiLevelType w:val="hybridMultilevel"/>
    <w:tmpl w:val="C7E8B01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65AC3"/>
    <w:multiLevelType w:val="hybridMultilevel"/>
    <w:tmpl w:val="99EA3C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36E0E"/>
    <w:multiLevelType w:val="hybridMultilevel"/>
    <w:tmpl w:val="771E1D9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77"/>
    <w:rsid w:val="00016967"/>
    <w:rsid w:val="000B136F"/>
    <w:rsid w:val="000F0A79"/>
    <w:rsid w:val="0011501C"/>
    <w:rsid w:val="001235F6"/>
    <w:rsid w:val="001B3A48"/>
    <w:rsid w:val="001D2B0B"/>
    <w:rsid w:val="001F0B2E"/>
    <w:rsid w:val="002A3C46"/>
    <w:rsid w:val="00306F3B"/>
    <w:rsid w:val="00360D4F"/>
    <w:rsid w:val="00370B18"/>
    <w:rsid w:val="003D0191"/>
    <w:rsid w:val="003D133E"/>
    <w:rsid w:val="003D5298"/>
    <w:rsid w:val="003D7D64"/>
    <w:rsid w:val="00485536"/>
    <w:rsid w:val="00565A67"/>
    <w:rsid w:val="005F1BF8"/>
    <w:rsid w:val="0061025E"/>
    <w:rsid w:val="006E1657"/>
    <w:rsid w:val="006E2934"/>
    <w:rsid w:val="007C5186"/>
    <w:rsid w:val="00844E20"/>
    <w:rsid w:val="00B67594"/>
    <w:rsid w:val="00B8645E"/>
    <w:rsid w:val="00BA2AFD"/>
    <w:rsid w:val="00BD0AA8"/>
    <w:rsid w:val="00CB2610"/>
    <w:rsid w:val="00CC128E"/>
    <w:rsid w:val="00CD1805"/>
    <w:rsid w:val="00D2373F"/>
    <w:rsid w:val="00D7147F"/>
    <w:rsid w:val="00D9756C"/>
    <w:rsid w:val="00DF73F8"/>
    <w:rsid w:val="00E8413A"/>
    <w:rsid w:val="00E95E77"/>
    <w:rsid w:val="00EE7676"/>
    <w:rsid w:val="00F75D31"/>
    <w:rsid w:val="00FC3493"/>
    <w:rsid w:val="00FC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CB03"/>
  <w15:chartTrackingRefBased/>
  <w15:docId w15:val="{AAA73750-B1E5-42C3-99FF-58A28B24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95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421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 og Vibeke</dc:creator>
  <cp:keywords/>
  <dc:description/>
  <cp:lastModifiedBy>Ib og Vibeke</cp:lastModifiedBy>
  <cp:revision>14</cp:revision>
  <dcterms:created xsi:type="dcterms:W3CDTF">2020-02-27T20:32:00Z</dcterms:created>
  <dcterms:modified xsi:type="dcterms:W3CDTF">2020-03-04T19:32:00Z</dcterms:modified>
</cp:coreProperties>
</file>