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FC1" w14:textId="08283246" w:rsidR="00953510" w:rsidRPr="00953510" w:rsidRDefault="00953510" w:rsidP="0095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5351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 xml:space="preserve">Referat af Opstillingsmøde i Storkreds Sjælland 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søndag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 xml:space="preserve"> d. 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30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-0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5</w:t>
      </w:r>
      <w:r w:rsidRPr="00953510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-202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da-DK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518"/>
        <w:gridCol w:w="2700"/>
        <w:gridCol w:w="236"/>
        <w:gridCol w:w="2734"/>
      </w:tblGrid>
      <w:tr w:rsidR="0045799E" w:rsidRPr="00953510" w14:paraId="7863A84F" w14:textId="77777777" w:rsidTr="0045799E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B1CC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da-DK"/>
              </w:rPr>
              <w:t>Punkt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D247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da-DK"/>
              </w:rPr>
              <w:t>Referat</w:t>
            </w:r>
          </w:p>
        </w:tc>
      </w:tr>
      <w:tr w:rsidR="00D31FD6" w:rsidRPr="00953510" w14:paraId="33797F17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D995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EC6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dirigent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D02" w14:textId="21327CEA" w:rsidR="00953510" w:rsidRPr="00953510" w:rsidRDefault="00953510" w:rsidP="009535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Dan Lundstedt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valgt, uden modkandidat</w:t>
            </w:r>
          </w:p>
          <w:p w14:paraId="31BCCFB7" w14:textId="00742513" w:rsidR="00953510" w:rsidRPr="00953510" w:rsidRDefault="00953510" w:rsidP="00953510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Dan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konstaterer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,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at Opstillingsmødet er korrekt indkaldt og alle varsler overholdt. </w:t>
            </w:r>
          </w:p>
        </w:tc>
      </w:tr>
      <w:tr w:rsidR="00D31FD6" w:rsidRPr="00953510" w14:paraId="07F1200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6680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31D7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referent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C9D1" w14:textId="236B084E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Mariann Hansen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valgt, uden modkandidat</w:t>
            </w:r>
          </w:p>
        </w:tc>
      </w:tr>
      <w:tr w:rsidR="00D31FD6" w:rsidRPr="00953510" w14:paraId="3B405F6E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9DB7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4D25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stemmetællere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7235" w14:textId="2B809DE9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Dan Lundstedt valgt, uden modkandidater</w:t>
            </w:r>
          </w:p>
        </w:tc>
      </w:tr>
      <w:tr w:rsidR="00D31FD6" w:rsidRPr="00953510" w14:paraId="0097945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C253" w14:textId="77777777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A8F1" w14:textId="433F42F4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Afklaring af afstemningsprocedure (Storkredsbestyrelsen indstiller til at der afholdes tillidsafstemning til alle posterne jf § 19 stk 4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07A2" w14:textId="222D62A7" w:rsidR="00953510" w:rsidRPr="00953510" w:rsidRDefault="00953510" w:rsidP="009535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Vedtaget at der skal afholdes tillidsafstemning om alle poster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.</w:t>
            </w:r>
          </w:p>
          <w:p w14:paraId="6517A2C6" w14:textId="722E1960" w:rsidR="00953510" w:rsidRPr="00953510" w:rsidRDefault="00953510" w:rsidP="0095351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Antal indtjekkede stemmeberettigede 1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  <w:p w14:paraId="56CC665D" w14:textId="7A4F0090" w:rsidR="00953510" w:rsidRPr="00953510" w:rsidRDefault="00953510" w:rsidP="0095351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Antal stemmer for 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11</w:t>
            </w:r>
          </w:p>
          <w:p w14:paraId="7A7FCEDB" w14:textId="7322841C" w:rsidR="00953510" w:rsidRPr="00953510" w:rsidRDefault="00953510" w:rsidP="0095351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Antal stemmer i mod 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0</w:t>
            </w:r>
          </w:p>
          <w:p w14:paraId="142F95EE" w14:textId="3648CA21" w:rsidR="00EC52CF" w:rsidRPr="00953510" w:rsidRDefault="00953510" w:rsidP="00953510">
            <w:pPr>
              <w:spacing w:before="280"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Antal ikke afgivne stemmer </w:t>
            </w:r>
            <w:r w:rsidR="00D31FD6">
              <w:rPr>
                <w:rFonts w:ascii="Calibri" w:eastAsia="Times New Roman" w:hAnsi="Calibri" w:cs="Calibri"/>
                <w:color w:val="222222"/>
                <w:lang w:eastAsia="da-DK"/>
              </w:rPr>
              <w:t>0</w:t>
            </w:r>
          </w:p>
        </w:tc>
      </w:tr>
      <w:tr w:rsidR="00D31FD6" w:rsidRPr="00953510" w14:paraId="1116FC0D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08E1" w14:textId="51FCF9A4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8E8E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RV kandidater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D04D" w14:textId="05674752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>Line Gessø er eneste kandidat</w:t>
            </w:r>
            <w:r w:rsidR="00E120C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</w:p>
          <w:p w14:paraId="22BDF756" w14:textId="6DFF5BDE" w:rsidR="00953510" w:rsidRDefault="00953510" w:rsidP="00953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>Line præsenterer sig og der åbnes for spørgsmål og debat.</w:t>
            </w:r>
          </w:p>
          <w:p w14:paraId="38FE9E9F" w14:textId="28456920" w:rsidR="00F34DE7" w:rsidRPr="00953510" w:rsidRDefault="00E120C1" w:rsidP="00F3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Line genvælges </w:t>
            </w:r>
            <w:r w:rsidR="00F34DE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genvælges for 1 år frem til næste ordinære </w:t>
            </w:r>
            <w:r w:rsidR="00D76896">
              <w:rPr>
                <w:rFonts w:ascii="Calibri" w:eastAsia="Times New Roman" w:hAnsi="Calibri" w:cs="Calibri"/>
                <w:color w:val="000000"/>
                <w:lang w:eastAsia="da-DK"/>
              </w:rPr>
              <w:t>opstillings</w:t>
            </w:r>
            <w:r w:rsidR="00F34DE7">
              <w:rPr>
                <w:rFonts w:ascii="Calibri" w:eastAsia="Times New Roman" w:hAnsi="Calibri" w:cs="Calibri"/>
                <w:color w:val="000000"/>
                <w:lang w:eastAsia="da-DK"/>
              </w:rPr>
              <w:t>møde i Storkreds Sjælland</w:t>
            </w:r>
            <w:r w:rsidR="003636AF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6CC65E27" w14:textId="2F65D6F8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Antal registeret </w:t>
            </w:r>
            <w:r w:rsidR="00E120C1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Antal afgivne stemmer </w:t>
            </w:r>
            <w:r w:rsidR="0045799E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- 1</w:t>
            </w:r>
            <w:r w:rsidR="0045799E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D31FD6" w:rsidRPr="00953510" w14:paraId="52FC6F80" w14:textId="77777777" w:rsidTr="0045799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3832" w14:textId="6FFEE6F0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95DB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FT kandidater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B52B" w14:textId="0D64255D" w:rsidR="00953510" w:rsidRDefault="0045799E" w:rsidP="00953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Begge</w:t>
            </w:r>
            <w:r w:rsidR="00953510"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kandidater har erfaringer for sidste folketingsvalg.</w:t>
            </w:r>
          </w:p>
          <w:p w14:paraId="726E1477" w14:textId="77777777" w:rsidR="0034619E" w:rsidRDefault="0034619E" w:rsidP="00953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Begge kandidater præsenterer sig og der åbnes for spørgsmål og debat. </w:t>
            </w:r>
          </w:p>
          <w:p w14:paraId="56B502DF" w14:textId="0AB88D18" w:rsidR="0034619E" w:rsidRPr="00953510" w:rsidRDefault="0034619E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Begge kandidater genvælges f</w:t>
            </w:r>
            <w:r w:rsidR="00F34DE7">
              <w:rPr>
                <w:rFonts w:ascii="Calibri" w:eastAsia="Times New Roman" w:hAnsi="Calibri" w:cs="Calibri"/>
                <w:color w:val="000000"/>
                <w:lang w:eastAsia="da-DK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 1 år frem til </w:t>
            </w:r>
            <w:r w:rsidR="00F34DE7">
              <w:rPr>
                <w:rFonts w:ascii="Calibri" w:eastAsia="Times New Roman" w:hAnsi="Calibri" w:cs="Calibri"/>
                <w:color w:val="000000"/>
                <w:lang w:eastAsia="da-DK"/>
              </w:rPr>
              <w:t>næste ordinære</w:t>
            </w:r>
            <w:r w:rsidR="00D768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opstillings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møde </w:t>
            </w:r>
            <w:r w:rsidR="00F34DE7">
              <w:rPr>
                <w:rFonts w:ascii="Calibri" w:eastAsia="Times New Roman" w:hAnsi="Calibri" w:cs="Calibri"/>
                <w:color w:val="000000"/>
                <w:lang w:eastAsia="da-DK"/>
              </w:rPr>
              <w:t>i Storkreds Sjælland</w:t>
            </w:r>
          </w:p>
          <w:p w14:paraId="321B0E32" w14:textId="77777777" w:rsidR="00953510" w:rsidRPr="00953510" w:rsidRDefault="00953510" w:rsidP="004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1FD6" w:rsidRPr="00953510" w14:paraId="5D731723" w14:textId="77777777" w:rsidTr="004579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6B73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EE7A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6DAD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Kirsten Kock </w:t>
            </w:r>
          </w:p>
          <w:p w14:paraId="3F81C20F" w14:textId="1BB633B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Antal registeret </w:t>
            </w:r>
            <w:r w:rsidR="0045799E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Antal afgivne stemmer 1</w:t>
            </w:r>
            <w:r w:rsidR="00EC52C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- 1</w:t>
            </w:r>
            <w:r w:rsidR="00EC52C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</w:p>
          <w:p w14:paraId="6FFE996E" w14:textId="77777777" w:rsidR="00953510" w:rsidRPr="00953510" w:rsidRDefault="00953510" w:rsidP="00953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9CAC" w14:textId="7D13CA6D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505F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 Kjær Hansen </w:t>
            </w:r>
          </w:p>
          <w:p w14:paraId="174216D8" w14:textId="3B892803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Antal registeret </w:t>
            </w:r>
            <w:r w:rsidR="0045799E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Antal afgivne stemmer 1</w:t>
            </w:r>
            <w:r w:rsidR="00EC52C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- 1</w:t>
            </w:r>
            <w:r w:rsidR="00EC52C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D31FD6" w:rsidRPr="00953510" w14:paraId="44D42836" w14:textId="77777777" w:rsidTr="00FD72AC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7C2C" w14:textId="019B57E9" w:rsidR="00953510" w:rsidRPr="00953510" w:rsidRDefault="00407C2F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AECB" w14:textId="088183F4" w:rsidR="00953510" w:rsidRPr="00953510" w:rsidRDefault="00953510" w:rsidP="00FD72AC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Valg af 1 storkredsmedlem til Hovedbestyrelsen indtil næste </w:t>
            </w:r>
            <w:r w:rsidR="003636AF">
              <w:rPr>
                <w:rFonts w:ascii="Calibri" w:eastAsia="Times New Roman" w:hAnsi="Calibri" w:cs="Calibri"/>
                <w:color w:val="222222"/>
                <w:lang w:eastAsia="da-DK"/>
              </w:rPr>
              <w:t>ordinære opstillings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møde i </w:t>
            </w:r>
            <w:r w:rsidR="003636AF">
              <w:rPr>
                <w:rFonts w:ascii="Calibri" w:eastAsia="Times New Roman" w:hAnsi="Calibri" w:cs="Calibri"/>
                <w:color w:val="222222"/>
                <w:lang w:eastAsia="da-DK"/>
              </w:rPr>
              <w:t>Storkreds Sjælland</w:t>
            </w:r>
            <w:r w:rsidR="00EC52C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  <w:r w:rsidRPr="009535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  <w:t xml:space="preserve">      </w:t>
            </w:r>
          </w:p>
          <w:p w14:paraId="5A3F74B1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8710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>Dan Lundstedt er eneste kandidat</w:t>
            </w:r>
          </w:p>
          <w:p w14:paraId="672D02E0" w14:textId="0A7E9646" w:rsidR="00953510" w:rsidRPr="00953510" w:rsidRDefault="00953510" w:rsidP="00EC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Antal registeret </w:t>
            </w:r>
            <w:r w:rsidR="00407C2F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Antal afgivne stemmer</w:t>
            </w:r>
            <w:r w:rsidR="00407C2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9</w:t>
            </w:r>
            <w:r w:rsidRPr="00953510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–</w:t>
            </w:r>
            <w:r w:rsidR="00407C2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9</w:t>
            </w:r>
          </w:p>
        </w:tc>
      </w:tr>
      <w:tr w:rsidR="00D31FD6" w:rsidRPr="00953510" w14:paraId="7373412D" w14:textId="77777777" w:rsidTr="00FD72AC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7B7B" w14:textId="69F5758F" w:rsidR="00953510" w:rsidRPr="00953510" w:rsidRDefault="00407C2F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EBB0" w14:textId="6BD70F1D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Valg af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POFO kandidater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6B5E" w14:textId="38E6CF21" w:rsidR="00953510" w:rsidRDefault="00953510" w:rsidP="00EC52CF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Ingen </w:t>
            </w:r>
            <w:r w:rsidR="006E535C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kandidater 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har meldt sig.</w:t>
            </w:r>
            <w:r w:rsidR="00EC52C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Udgår</w:t>
            </w:r>
          </w:p>
          <w:p w14:paraId="2001785D" w14:textId="660D94F7" w:rsidR="007C38D5" w:rsidRPr="00953510" w:rsidRDefault="007C38D5" w:rsidP="00EC52C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C38D5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Peter Kjær </w:t>
            </w:r>
            <w:r w:rsidR="00FD72AC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Hansen </w:t>
            </w:r>
            <w:r w:rsidRPr="007C38D5">
              <w:rPr>
                <w:rFonts w:ascii="Calibri" w:eastAsia="Times New Roman" w:hAnsi="Calibri" w:cs="Calibri"/>
                <w:color w:val="222222"/>
                <w:lang w:eastAsia="da-DK"/>
              </w:rPr>
              <w:t>orienterer om, at alle ordførere er inviteret ind i POFO med taleret men ikke med stemmeret. Peter har takket ja til invitationen.</w:t>
            </w:r>
          </w:p>
        </w:tc>
      </w:tr>
      <w:tr w:rsidR="00953510" w:rsidRPr="00953510" w14:paraId="660CF2AF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4D0F" w14:textId="4BAD3E1D" w:rsidR="00953510" w:rsidRPr="00953510" w:rsidRDefault="00407C2F" w:rsidP="00953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E542" w14:textId="173531D2" w:rsidR="00953510" w:rsidRPr="00953510" w:rsidRDefault="00953510" w:rsidP="0095351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Valg af kandidater til Dialogrådet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E047" w14:textId="3417DFDD" w:rsidR="00953510" w:rsidRPr="00953510" w:rsidRDefault="00EC52CF" w:rsidP="00953510">
            <w:pPr>
              <w:spacing w:after="28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Ingen </w:t>
            </w:r>
            <w:r w:rsidR="006E535C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kandidater 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har meldt sig.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Udgår</w:t>
            </w:r>
          </w:p>
        </w:tc>
      </w:tr>
      <w:tr w:rsidR="00953510" w:rsidRPr="00953510" w14:paraId="58982916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D4A5" w14:textId="12CB5E74" w:rsidR="00953510" w:rsidRPr="00953510" w:rsidRDefault="00953510" w:rsidP="00953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lastRenderedPageBreak/>
              <w:t>1</w:t>
            </w:r>
            <w:r w:rsidR="00407C2F">
              <w:rPr>
                <w:rFonts w:ascii="Calibri" w:eastAsia="Times New Roman" w:hAnsi="Calibri" w:cs="Calibri"/>
                <w:color w:val="222222"/>
                <w:lang w:eastAsia="da-DK"/>
              </w:rPr>
              <w:t>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8CB2" w14:textId="784901DE" w:rsidR="00953510" w:rsidRPr="00953510" w:rsidRDefault="00953510" w:rsidP="0095351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Valg af 1 personlig suppleant for storkredsens hovedbestyrelsesmedlem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3877" w14:textId="6A064651" w:rsidR="00953510" w:rsidRPr="006E535C" w:rsidRDefault="00953510" w:rsidP="009535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Ingen </w:t>
            </w:r>
            <w:r w:rsidR="006E535C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kandidater </w:t>
            </w: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har meldt sig.</w:t>
            </w:r>
            <w:r w:rsidR="00407C2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Udgår</w:t>
            </w:r>
          </w:p>
        </w:tc>
      </w:tr>
      <w:tr w:rsidR="00D31FD6" w:rsidRPr="00953510" w14:paraId="306A56BC" w14:textId="77777777" w:rsidTr="004579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60CC" w14:textId="75DDFB93" w:rsidR="00953510" w:rsidRPr="00953510" w:rsidRDefault="00953510" w:rsidP="0095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  <w:r w:rsidR="00407C2F">
              <w:rPr>
                <w:rFonts w:ascii="Calibri" w:eastAsia="Times New Roman" w:hAnsi="Calibri" w:cs="Calibri"/>
                <w:color w:val="222222"/>
                <w:lang w:eastAsia="da-DK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38EB" w14:textId="77777777" w:rsidR="00953510" w:rsidRPr="00953510" w:rsidRDefault="00953510" w:rsidP="00953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Evt.</w:t>
            </w:r>
          </w:p>
          <w:p w14:paraId="1E825BCD" w14:textId="77777777" w:rsidR="00953510" w:rsidRPr="00953510" w:rsidRDefault="00953510" w:rsidP="0095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1AA4" w14:textId="77777777" w:rsidR="003636AF" w:rsidRDefault="00953510" w:rsidP="009535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 w:rsidRPr="00953510">
              <w:rPr>
                <w:rFonts w:ascii="Calibri" w:eastAsia="Times New Roman" w:hAnsi="Calibri" w:cs="Calibri"/>
                <w:color w:val="222222"/>
                <w:lang w:eastAsia="da-DK"/>
              </w:rPr>
              <w:t>B</w:t>
            </w:r>
            <w:r w:rsidR="00B765D3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åde til FV </w:t>
            </w:r>
            <w:r w:rsidR="00EC52CF">
              <w:rPr>
                <w:rFonts w:ascii="Calibri" w:eastAsia="Times New Roman" w:hAnsi="Calibri" w:cs="Calibri"/>
                <w:color w:val="222222"/>
                <w:lang w:eastAsia="da-DK"/>
              </w:rPr>
              <w:t>og RV gives der udtryk for,</w:t>
            </w:r>
            <w:r w:rsidR="003636A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det ville være dejligt med flere kandidater, hvorfor alle bedes være opmærksomme på gode kandidatemner i baglandet.</w:t>
            </w:r>
            <w:r w:rsidR="00EC52C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 </w:t>
            </w:r>
          </w:p>
          <w:p w14:paraId="783F6813" w14:textId="506EE159" w:rsidR="00953510" w:rsidRDefault="003636AF" w:rsidP="0095351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De</w:t>
            </w:r>
            <w:r w:rsidR="00EC52CF"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r er enighed om, at 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 xml:space="preserve">’gode kandidatemner’ er folk, der også er ’kandidater mellem valgene’ – altså vil Alternativets politiske projekt hele tiden. </w:t>
            </w:r>
          </w:p>
          <w:p w14:paraId="4211655C" w14:textId="08C4B1AA" w:rsidR="00D76896" w:rsidRPr="00953510" w:rsidRDefault="003636AF" w:rsidP="00363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Nye kandidatemner meldes til Storkredsen og kan vælges ved et ekst</w:t>
            </w:r>
            <w:r w:rsidR="00D76896">
              <w:rPr>
                <w:rFonts w:ascii="Calibri" w:eastAsia="Times New Roman" w:hAnsi="Calibri" w:cs="Calibri"/>
                <w:color w:val="222222"/>
                <w:lang w:eastAsia="da-DK"/>
              </w:rPr>
              <w:t>raordinært opstillingsmød</w:t>
            </w:r>
            <w:r>
              <w:rPr>
                <w:rFonts w:ascii="Calibri" w:eastAsia="Times New Roman" w:hAnsi="Calibri" w:cs="Calibri"/>
                <w:color w:val="222222"/>
                <w:lang w:eastAsia="da-DK"/>
              </w:rPr>
              <w:t>.</w:t>
            </w:r>
          </w:p>
        </w:tc>
      </w:tr>
    </w:tbl>
    <w:p w14:paraId="31A2ADAF" w14:textId="77777777" w:rsidR="00F35047" w:rsidRDefault="00F35047"/>
    <w:sectPr w:rsidR="00F350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10"/>
    <w:rsid w:val="0034619E"/>
    <w:rsid w:val="003636AF"/>
    <w:rsid w:val="00407C2F"/>
    <w:rsid w:val="0045799E"/>
    <w:rsid w:val="006E535C"/>
    <w:rsid w:val="007C38D5"/>
    <w:rsid w:val="00953510"/>
    <w:rsid w:val="00AF17D3"/>
    <w:rsid w:val="00B765D3"/>
    <w:rsid w:val="00D31FD6"/>
    <w:rsid w:val="00D76896"/>
    <w:rsid w:val="00E120C1"/>
    <w:rsid w:val="00EC52CF"/>
    <w:rsid w:val="00F34DE7"/>
    <w:rsid w:val="00F35047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8808"/>
  <w15:chartTrackingRefBased/>
  <w15:docId w15:val="{BCCAC05D-5C0A-4FBD-8A56-EB01A8C9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047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16</cp:revision>
  <dcterms:created xsi:type="dcterms:W3CDTF">2021-05-30T12:33:00Z</dcterms:created>
  <dcterms:modified xsi:type="dcterms:W3CDTF">2021-05-30T14:13:00Z</dcterms:modified>
</cp:coreProperties>
</file>