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CAA6" w14:textId="77777777" w:rsidR="0011501C" w:rsidRDefault="0011501C" w:rsidP="0011501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0A48">
        <w:rPr>
          <w:rFonts w:ascii="Arial" w:hAnsi="Arial" w:cs="Arial"/>
          <w:b/>
          <w:sz w:val="28"/>
          <w:szCs w:val="28"/>
        </w:rPr>
        <w:t>Alternativets bestyrelse Lokalforening Hørsholm-Fredensborg</w:t>
      </w:r>
    </w:p>
    <w:p w14:paraId="606642CE" w14:textId="77777777" w:rsidR="00E95E77" w:rsidRDefault="0011501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>Referat af åbent bestyrelsesmøde</w:t>
      </w:r>
      <w:r>
        <w:rPr>
          <w:b/>
          <w:sz w:val="28"/>
          <w:szCs w:val="28"/>
        </w:rPr>
        <w:t xml:space="preserve"> </w:t>
      </w:r>
      <w:r w:rsidR="00BD0AA8">
        <w:rPr>
          <w:b/>
          <w:sz w:val="28"/>
          <w:szCs w:val="28"/>
        </w:rPr>
        <w:t>mandag</w:t>
      </w:r>
      <w:r w:rsidRPr="00E95E77">
        <w:rPr>
          <w:b/>
          <w:sz w:val="28"/>
          <w:szCs w:val="28"/>
        </w:rPr>
        <w:t xml:space="preserve"> den </w:t>
      </w:r>
      <w:r w:rsidR="00BD0AA8">
        <w:rPr>
          <w:b/>
          <w:sz w:val="28"/>
          <w:szCs w:val="28"/>
        </w:rPr>
        <w:t>26. august</w:t>
      </w:r>
      <w:r w:rsidR="00370B18">
        <w:rPr>
          <w:b/>
          <w:sz w:val="28"/>
          <w:szCs w:val="28"/>
        </w:rPr>
        <w:t xml:space="preserve"> </w:t>
      </w:r>
      <w:r w:rsidRPr="00E95E77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kl. 19.</w:t>
      </w:r>
      <w:r w:rsidR="00BD0A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14:paraId="4E1DC675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67534660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Sidsel Dyekjær (SD), Mette Jeppesen (MJ), Ingrid Olsen (IO) og Vibeke Hørsted Jensen (VHJ – referent).</w:t>
      </w:r>
      <w:r w:rsidR="00370B18">
        <w:rPr>
          <w:sz w:val="28"/>
          <w:szCs w:val="28"/>
        </w:rPr>
        <w:t xml:space="preserve"> </w:t>
      </w:r>
    </w:p>
    <w:p w14:paraId="00BFC2D8" w14:textId="77777777" w:rsidR="00E95E77" w:rsidRDefault="00E95E77" w:rsidP="00E95E77">
      <w:pPr>
        <w:spacing w:after="0"/>
        <w:rPr>
          <w:sz w:val="28"/>
          <w:szCs w:val="28"/>
        </w:rPr>
      </w:pPr>
    </w:p>
    <w:p w14:paraId="57A29682" w14:textId="77777777" w:rsidR="00E95E77" w:rsidRPr="00BD0AA8" w:rsidRDefault="00E95E77" w:rsidP="00E95E77">
      <w:p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Dagsorden:</w:t>
      </w:r>
    </w:p>
    <w:p w14:paraId="1374E25B" w14:textId="77777777" w:rsidR="00E95E77" w:rsidRPr="00BD0AA8" w:rsidRDefault="00BD0AA8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Evaluering af valgkamp</w:t>
      </w:r>
    </w:p>
    <w:p w14:paraId="061C75EF" w14:textId="77777777" w:rsidR="00E95E77" w:rsidRPr="00BD0AA8" w:rsidRDefault="00BD0AA8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Sidste nyt fra storkredsen</w:t>
      </w:r>
    </w:p>
    <w:p w14:paraId="0CE50022" w14:textId="77777777" w:rsidR="00E95E77" w:rsidRPr="00BD0AA8" w:rsidRDefault="00BD0AA8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Kassererfunktionen</w:t>
      </w:r>
    </w:p>
    <w:p w14:paraId="4842D591" w14:textId="77777777" w:rsidR="00E95E77" w:rsidRPr="00BD0AA8" w:rsidRDefault="00BD0AA8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Arrangement med Christian Poll</w:t>
      </w:r>
    </w:p>
    <w:p w14:paraId="470804E0" w14:textId="77777777" w:rsidR="00E95E77" w:rsidRPr="00BD0AA8" w:rsidRDefault="00BD0AA8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Medlemsdag 26. oktober</w:t>
      </w:r>
    </w:p>
    <w:p w14:paraId="19AFE01E" w14:textId="77777777" w:rsidR="00E95E77" w:rsidRPr="00BD0AA8" w:rsidRDefault="00BD0AA8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Samarbejde med andre lokalforeninger</w:t>
      </w:r>
    </w:p>
    <w:p w14:paraId="0B35911B" w14:textId="77777777" w:rsidR="00E95E77" w:rsidRDefault="00E95E77" w:rsidP="00E95E77">
      <w:pPr>
        <w:spacing w:after="0"/>
        <w:rPr>
          <w:sz w:val="28"/>
          <w:szCs w:val="28"/>
        </w:rPr>
      </w:pPr>
    </w:p>
    <w:p w14:paraId="210C60BF" w14:textId="77777777" w:rsidR="00E95E77" w:rsidRPr="00D9756C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1 – </w:t>
      </w:r>
      <w:r w:rsidR="00BD0AA8">
        <w:rPr>
          <w:b/>
          <w:sz w:val="28"/>
          <w:szCs w:val="28"/>
        </w:rPr>
        <w:t>Evaluering af valgkamp</w:t>
      </w:r>
    </w:p>
    <w:p w14:paraId="72E8521B" w14:textId="77777777" w:rsidR="00D9756C" w:rsidRDefault="00BD0AA8" w:rsidP="00BD0AA8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Mette gjorde opmærksom på et evalueringsmøde for medlemmerne i Storkredsen den 14. september kl. 11.00-14.00 i Kedelhuset arrangeret af Storkredsen. Bina </w:t>
      </w:r>
      <w:proofErr w:type="spellStart"/>
      <w:r>
        <w:rPr>
          <w:sz w:val="28"/>
          <w:szCs w:val="28"/>
        </w:rPr>
        <w:t>Seff</w:t>
      </w:r>
      <w:proofErr w:type="spellEnd"/>
      <w:r>
        <w:rPr>
          <w:sz w:val="28"/>
          <w:szCs w:val="28"/>
        </w:rPr>
        <w:t xml:space="preserve"> og Mette Jeppesen står for arrangementet – der er tilmelding på </w:t>
      </w:r>
      <w:proofErr w:type="spellStart"/>
      <w:r>
        <w:rPr>
          <w:sz w:val="28"/>
          <w:szCs w:val="28"/>
        </w:rPr>
        <w:t>AlleOs</w:t>
      </w:r>
      <w:proofErr w:type="spellEnd"/>
      <w:r>
        <w:rPr>
          <w:sz w:val="28"/>
          <w:szCs w:val="28"/>
        </w:rPr>
        <w:t xml:space="preserve">. </w:t>
      </w:r>
    </w:p>
    <w:p w14:paraId="55A2C407" w14:textId="77777777" w:rsidR="00BD0AA8" w:rsidRDefault="00BD0AA8" w:rsidP="00BD0AA8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Kandidatudvalget er i gang med at evaluere de opstillede kandidater</w:t>
      </w:r>
      <w:r w:rsidR="006E1657">
        <w:rPr>
          <w:sz w:val="28"/>
          <w:szCs w:val="28"/>
        </w:rPr>
        <w:t>, herunder</w:t>
      </w:r>
      <w:r>
        <w:rPr>
          <w:sz w:val="28"/>
          <w:szCs w:val="28"/>
        </w:rPr>
        <w:t xml:space="preserve"> valgprocedurerne, samarbejde mellem kandidaterne etc. Hver enkelt kandidat bliver evalueret og giver ligeledes sin feedback</w:t>
      </w:r>
      <w:r w:rsidR="006E1657">
        <w:rPr>
          <w:sz w:val="28"/>
          <w:szCs w:val="28"/>
        </w:rPr>
        <w:t xml:space="preserve"> til udvalget.</w:t>
      </w:r>
      <w:r>
        <w:rPr>
          <w:sz w:val="28"/>
          <w:szCs w:val="28"/>
        </w:rPr>
        <w:t xml:space="preserve"> </w:t>
      </w:r>
    </w:p>
    <w:p w14:paraId="604721E0" w14:textId="77777777" w:rsidR="00BD0AA8" w:rsidRDefault="00BD0AA8" w:rsidP="00BD0AA8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Central evaluering: Der sker en central evaluering, hvor alle procedurer skal tages op til vurdering.</w:t>
      </w:r>
    </w:p>
    <w:p w14:paraId="23EB6658" w14:textId="77777777" w:rsidR="00BD0AA8" w:rsidRDefault="00BD0AA8" w:rsidP="00BD0AA8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På Dialog: Lokalforeningerne skal lave en online evaluering af valgkampen, hvor de enkelte bestyrelsesmedlemmer kan gå ind og evaluere, hvis de har lyst. Dette skal ske inden 1. september. </w:t>
      </w:r>
    </w:p>
    <w:p w14:paraId="18C1FAE3" w14:textId="77777777" w:rsidR="00BD0AA8" w:rsidRPr="00BD0AA8" w:rsidRDefault="00BD0AA8" w:rsidP="00BD0AA8">
      <w:pPr>
        <w:pStyle w:val="Listeafsnit"/>
        <w:spacing w:after="0"/>
        <w:rPr>
          <w:sz w:val="28"/>
          <w:szCs w:val="28"/>
        </w:rPr>
      </w:pPr>
    </w:p>
    <w:p w14:paraId="64C2A3CA" w14:textId="77777777" w:rsidR="00D9756C" w:rsidRPr="00D9756C" w:rsidRDefault="00D9756C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2 – </w:t>
      </w:r>
      <w:r w:rsidR="00BD0AA8">
        <w:rPr>
          <w:b/>
          <w:sz w:val="28"/>
          <w:szCs w:val="28"/>
        </w:rPr>
        <w:t>Sidste nyt fra Storkredsen</w:t>
      </w:r>
    </w:p>
    <w:p w14:paraId="1A12679C" w14:textId="77777777" w:rsidR="000B136F" w:rsidRDefault="000B136F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Mette informerede om, at Storkredsen siden valget bl.a. har arbejdet med udarbejdelse af en mødekalender + fastsat en dato for årsmødet. </w:t>
      </w:r>
    </w:p>
    <w:p w14:paraId="4F1D7C60" w14:textId="77777777" w:rsidR="000B136F" w:rsidRDefault="000B136F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Der bliver samtidig løbende arbejdet med forslag til vedtægtsændringer.</w:t>
      </w:r>
    </w:p>
    <w:p w14:paraId="39394B43" w14:textId="77777777" w:rsidR="000B136F" w:rsidRDefault="000B136F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Derudover er det glædeligt, at Alternativets unge har udtrykt ønske om at få en fast plads i Storkredsens bestyrelse. </w:t>
      </w:r>
    </w:p>
    <w:p w14:paraId="660921C1" w14:textId="77777777" w:rsidR="000B136F" w:rsidRDefault="000B136F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Mette gav udtryk for, at Storkredsen har brugt rigtig mange kræfter på det organisatoriske + på mange person-problemer, hvor det optimale ville være, at </w:t>
      </w:r>
      <w:r>
        <w:rPr>
          <w:bCs/>
          <w:sz w:val="28"/>
          <w:szCs w:val="28"/>
        </w:rPr>
        <w:lastRenderedPageBreak/>
        <w:t>Storkredsen var en ”</w:t>
      </w:r>
      <w:proofErr w:type="spellStart"/>
      <w:r>
        <w:rPr>
          <w:bCs/>
          <w:sz w:val="28"/>
          <w:szCs w:val="28"/>
        </w:rPr>
        <w:t>back-up</w:t>
      </w:r>
      <w:proofErr w:type="spellEnd"/>
      <w:r>
        <w:rPr>
          <w:bCs/>
          <w:sz w:val="28"/>
          <w:szCs w:val="28"/>
        </w:rPr>
        <w:t xml:space="preserve">” og kunne understøtte aktiviteterne i de forskellige kredse. </w:t>
      </w:r>
    </w:p>
    <w:p w14:paraId="0760CFD8" w14:textId="77777777" w:rsidR="000B136F" w:rsidRDefault="000B136F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En idé kunne være et ugentligt skema over, hvad der sker i Nordsjælland.</w:t>
      </w:r>
    </w:p>
    <w:p w14:paraId="28124612" w14:textId="77777777" w:rsidR="000B136F" w:rsidRPr="000B136F" w:rsidRDefault="000B136F" w:rsidP="00E95E77">
      <w:pPr>
        <w:spacing w:after="0"/>
        <w:rPr>
          <w:bCs/>
          <w:sz w:val="28"/>
          <w:szCs w:val="28"/>
        </w:rPr>
      </w:pPr>
    </w:p>
    <w:p w14:paraId="6016E7A5" w14:textId="77777777" w:rsidR="00D9756C" w:rsidRPr="006E2934" w:rsidRDefault="00D9756C" w:rsidP="00E95E77">
      <w:pPr>
        <w:spacing w:after="0"/>
        <w:rPr>
          <w:b/>
          <w:sz w:val="28"/>
          <w:szCs w:val="28"/>
        </w:rPr>
      </w:pPr>
      <w:r w:rsidRPr="006E2934">
        <w:rPr>
          <w:b/>
          <w:sz w:val="28"/>
          <w:szCs w:val="28"/>
        </w:rPr>
        <w:t xml:space="preserve">Ad 3 </w:t>
      </w:r>
      <w:r w:rsidR="006E2934" w:rsidRPr="006E2934">
        <w:rPr>
          <w:b/>
          <w:sz w:val="28"/>
          <w:szCs w:val="28"/>
        </w:rPr>
        <w:t>–</w:t>
      </w:r>
      <w:r w:rsidRPr="006E2934">
        <w:rPr>
          <w:b/>
          <w:sz w:val="28"/>
          <w:szCs w:val="28"/>
        </w:rPr>
        <w:t xml:space="preserve"> </w:t>
      </w:r>
      <w:r w:rsidR="000B136F">
        <w:rPr>
          <w:b/>
          <w:sz w:val="28"/>
          <w:szCs w:val="28"/>
        </w:rPr>
        <w:t>Kassererfunktionen</w:t>
      </w:r>
    </w:p>
    <w:p w14:paraId="69C18D3D" w14:textId="77777777" w:rsidR="006E2934" w:rsidRDefault="000B136F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Ingrid kunne meddele, at hun havde indkøbt ny pc, fået installeret Windows 10 og Office-pakken, så hun nu var klar til at komme på Merkur bank. Der blev aftalt et tidspunkt (5.9. kl. 16.00), hvor hele bestyrelsen mødes og tilmeldes til banken. – Ingrid skal søge både Hørsholm og Fredensborg kommune om tilskud; desuden vil lokalafdelingen modtage tilskud fra partikassen iht. en fordelingsnøgle. </w:t>
      </w:r>
    </w:p>
    <w:p w14:paraId="4154575E" w14:textId="77777777" w:rsidR="000B136F" w:rsidRDefault="000B136F" w:rsidP="00E95E77">
      <w:pPr>
        <w:spacing w:after="0"/>
        <w:rPr>
          <w:sz w:val="28"/>
          <w:szCs w:val="28"/>
        </w:rPr>
      </w:pPr>
    </w:p>
    <w:p w14:paraId="5BA894CD" w14:textId="77777777" w:rsidR="006E2934" w:rsidRPr="000B136F" w:rsidRDefault="006E2934" w:rsidP="00E95E77">
      <w:pPr>
        <w:spacing w:after="0"/>
        <w:rPr>
          <w:b/>
          <w:sz w:val="28"/>
          <w:szCs w:val="28"/>
          <w:lang w:val="en-US"/>
        </w:rPr>
      </w:pPr>
      <w:r w:rsidRPr="000B136F">
        <w:rPr>
          <w:b/>
          <w:sz w:val="28"/>
          <w:szCs w:val="28"/>
          <w:lang w:val="en-US"/>
        </w:rPr>
        <w:t xml:space="preserve">Ad 4 – </w:t>
      </w:r>
      <w:r w:rsidR="000B136F" w:rsidRPr="000B136F">
        <w:rPr>
          <w:b/>
          <w:sz w:val="28"/>
          <w:szCs w:val="28"/>
          <w:lang w:val="en-US"/>
        </w:rPr>
        <w:t>Arrangement med Christian P</w:t>
      </w:r>
      <w:r w:rsidR="000B136F">
        <w:rPr>
          <w:b/>
          <w:sz w:val="28"/>
          <w:szCs w:val="28"/>
          <w:lang w:val="en-US"/>
        </w:rPr>
        <w:t>oll</w:t>
      </w:r>
    </w:p>
    <w:p w14:paraId="6D616CA3" w14:textId="77777777" w:rsidR="003D7D64" w:rsidRDefault="000B136F" w:rsidP="00E95E77">
      <w:pPr>
        <w:spacing w:after="0"/>
        <w:rPr>
          <w:sz w:val="28"/>
          <w:szCs w:val="28"/>
        </w:rPr>
      </w:pPr>
      <w:r w:rsidRPr="000B136F">
        <w:rPr>
          <w:sz w:val="28"/>
          <w:szCs w:val="28"/>
        </w:rPr>
        <w:t>Christian Poll har sagt ja</w:t>
      </w:r>
      <w:r>
        <w:rPr>
          <w:sz w:val="28"/>
          <w:szCs w:val="28"/>
        </w:rPr>
        <w:t xml:space="preserve"> til et arrangement på KulturStationen torsdag den 3. oktober kl. 18.00-21.00</w:t>
      </w:r>
      <w:r w:rsidR="003D0191">
        <w:rPr>
          <w:sz w:val="28"/>
          <w:szCs w:val="28"/>
        </w:rPr>
        <w:t xml:space="preserve">, hvor han vil fortælle om sine 4 år i Folketinget. </w:t>
      </w:r>
    </w:p>
    <w:p w14:paraId="4D91A632" w14:textId="77777777" w:rsidR="003D0191" w:rsidRDefault="003D019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Bestyrelsen enedes om, at arrangementet skal omfatte pizza, vin, øl og vand (lokalforeningen betaler). </w:t>
      </w:r>
    </w:p>
    <w:p w14:paraId="67A1A51A" w14:textId="77777777" w:rsidR="003D0191" w:rsidRDefault="003D019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Vibeke kontakter KulturStationen og reserverer datoen samt udfærdiger presse</w:t>
      </w:r>
      <w:r>
        <w:rPr>
          <w:sz w:val="28"/>
          <w:szCs w:val="28"/>
        </w:rPr>
        <w:softHyphen/>
        <w:t xml:space="preserve">meddelelse og sender denne til lokalpressen, </w:t>
      </w:r>
      <w:proofErr w:type="spellStart"/>
      <w:r>
        <w:rPr>
          <w:sz w:val="28"/>
          <w:szCs w:val="28"/>
        </w:rPr>
        <w:t>KulturStationen</w:t>
      </w:r>
      <w:proofErr w:type="spellEnd"/>
      <w:r>
        <w:rPr>
          <w:sz w:val="28"/>
          <w:szCs w:val="28"/>
        </w:rPr>
        <w:t xml:space="preserve"> samt </w:t>
      </w:r>
      <w:proofErr w:type="spellStart"/>
      <w:r>
        <w:rPr>
          <w:sz w:val="28"/>
          <w:szCs w:val="28"/>
        </w:rPr>
        <w:t>Kultunaut</w:t>
      </w:r>
      <w:proofErr w:type="spellEnd"/>
      <w:r>
        <w:rPr>
          <w:sz w:val="28"/>
          <w:szCs w:val="28"/>
        </w:rPr>
        <w:t xml:space="preserve"> i uge 38.  </w:t>
      </w:r>
    </w:p>
    <w:p w14:paraId="3F47C796" w14:textId="77777777" w:rsidR="003D0191" w:rsidRDefault="003D019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Sidsel lægger pressemeddelelsen på </w:t>
      </w:r>
      <w:proofErr w:type="spellStart"/>
      <w:r>
        <w:rPr>
          <w:sz w:val="28"/>
          <w:szCs w:val="28"/>
        </w:rPr>
        <w:t>AlleOs</w:t>
      </w:r>
      <w:proofErr w:type="spellEnd"/>
      <w:r>
        <w:rPr>
          <w:sz w:val="28"/>
          <w:szCs w:val="28"/>
        </w:rPr>
        <w:t xml:space="preserve"> og på Facebook samt sender mail til alle lokalkredsens medlemmer.</w:t>
      </w:r>
    </w:p>
    <w:p w14:paraId="3FC0A9F9" w14:textId="77777777" w:rsidR="003D0191" w:rsidRPr="000B136F" w:rsidRDefault="003D0191" w:rsidP="00E95E77">
      <w:pPr>
        <w:spacing w:after="0"/>
        <w:rPr>
          <w:sz w:val="28"/>
          <w:szCs w:val="28"/>
        </w:rPr>
      </w:pPr>
    </w:p>
    <w:p w14:paraId="5D457F2F" w14:textId="77777777" w:rsidR="003D5298" w:rsidRPr="003D0191" w:rsidRDefault="003D5298" w:rsidP="00E95E77">
      <w:pPr>
        <w:spacing w:after="0"/>
        <w:rPr>
          <w:b/>
          <w:sz w:val="28"/>
          <w:szCs w:val="28"/>
        </w:rPr>
      </w:pPr>
      <w:r w:rsidRPr="003D0191">
        <w:rPr>
          <w:b/>
          <w:sz w:val="28"/>
          <w:szCs w:val="28"/>
        </w:rPr>
        <w:t xml:space="preserve">Ad 5 – </w:t>
      </w:r>
      <w:r w:rsidR="003D0191">
        <w:rPr>
          <w:b/>
          <w:sz w:val="28"/>
          <w:szCs w:val="28"/>
        </w:rPr>
        <w:t>Medlemsdag 26.10.</w:t>
      </w:r>
    </w:p>
    <w:p w14:paraId="4E2D2416" w14:textId="77777777" w:rsidR="003D5298" w:rsidRDefault="003D019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Sidsel gjorde opmærksom på, at der bliver afholdt en medlemsdag den 26. oktober i Middelfart. Nærmere følger senere.</w:t>
      </w:r>
    </w:p>
    <w:p w14:paraId="34CE3D0E" w14:textId="77777777" w:rsidR="003D0191" w:rsidRDefault="003D0191" w:rsidP="00E95E77">
      <w:pPr>
        <w:spacing w:after="0"/>
        <w:rPr>
          <w:sz w:val="28"/>
          <w:szCs w:val="28"/>
        </w:rPr>
      </w:pPr>
    </w:p>
    <w:p w14:paraId="67090C7D" w14:textId="77777777" w:rsidR="003D5298" w:rsidRPr="003D5298" w:rsidRDefault="003D5298" w:rsidP="00E95E77">
      <w:pPr>
        <w:spacing w:after="0"/>
        <w:rPr>
          <w:b/>
          <w:sz w:val="28"/>
          <w:szCs w:val="28"/>
        </w:rPr>
      </w:pPr>
      <w:r w:rsidRPr="003D5298">
        <w:rPr>
          <w:b/>
          <w:sz w:val="28"/>
          <w:szCs w:val="28"/>
        </w:rPr>
        <w:t xml:space="preserve">Ad 6 – </w:t>
      </w:r>
      <w:r w:rsidR="003D0191">
        <w:rPr>
          <w:b/>
          <w:sz w:val="28"/>
          <w:szCs w:val="28"/>
        </w:rPr>
        <w:t>Samarbejde med andre foreninger</w:t>
      </w:r>
    </w:p>
    <w:p w14:paraId="6130FF69" w14:textId="77777777" w:rsidR="003D7D64" w:rsidRDefault="003D019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Mette havde talt med forpersonen i Hillerød, som laver forskellige aktiviteter, og de havde drøftet muligheden for at udveksle aktiviteter og/eller samarbejde om at lave aktiviteter. Spørgsmålet er, om et evt. samarbejde kan og skal formaliseres – om man skal arrangere noget sammen eller blot sende information rundt til hinanden; det kunne måske også handle om interne politiske diskussioner. </w:t>
      </w:r>
    </w:p>
    <w:p w14:paraId="2FC33D7B" w14:textId="77777777" w:rsidR="003D0191" w:rsidRDefault="00EE7676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Bestyrelsen blev opfordret til at ”summe” over idéen.</w:t>
      </w:r>
    </w:p>
    <w:p w14:paraId="701A6575" w14:textId="77777777" w:rsidR="00EE7676" w:rsidRDefault="00EE7676" w:rsidP="00E95E77">
      <w:pPr>
        <w:spacing w:after="0"/>
        <w:rPr>
          <w:sz w:val="28"/>
          <w:szCs w:val="28"/>
        </w:rPr>
      </w:pPr>
    </w:p>
    <w:p w14:paraId="3FB3282C" w14:textId="77777777" w:rsidR="003D5298" w:rsidRPr="00E95E77" w:rsidRDefault="003D529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Mødet sluttede kl. </w:t>
      </w:r>
      <w:r w:rsidR="003D7D64">
        <w:rPr>
          <w:sz w:val="28"/>
          <w:szCs w:val="28"/>
        </w:rPr>
        <w:t>2</w:t>
      </w:r>
      <w:r w:rsidR="00EE7676">
        <w:rPr>
          <w:sz w:val="28"/>
          <w:szCs w:val="28"/>
        </w:rPr>
        <w:t>1.30</w:t>
      </w:r>
      <w:r>
        <w:rPr>
          <w:sz w:val="28"/>
          <w:szCs w:val="28"/>
        </w:rPr>
        <w:t>.</w:t>
      </w:r>
    </w:p>
    <w:sectPr w:rsidR="003D5298" w:rsidRPr="00E95E77" w:rsidSect="006E29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6E0E"/>
    <w:multiLevelType w:val="hybridMultilevel"/>
    <w:tmpl w:val="771E1D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16967"/>
    <w:rsid w:val="000B136F"/>
    <w:rsid w:val="0011501C"/>
    <w:rsid w:val="001235F6"/>
    <w:rsid w:val="001F0B2E"/>
    <w:rsid w:val="002A3C46"/>
    <w:rsid w:val="00306F3B"/>
    <w:rsid w:val="00370B18"/>
    <w:rsid w:val="003D0191"/>
    <w:rsid w:val="003D5298"/>
    <w:rsid w:val="003D7D64"/>
    <w:rsid w:val="00485536"/>
    <w:rsid w:val="00587E24"/>
    <w:rsid w:val="005F1BF8"/>
    <w:rsid w:val="0061025E"/>
    <w:rsid w:val="006E1657"/>
    <w:rsid w:val="006E2934"/>
    <w:rsid w:val="00BD0AA8"/>
    <w:rsid w:val="00CD1805"/>
    <w:rsid w:val="00D2373F"/>
    <w:rsid w:val="00D9756C"/>
    <w:rsid w:val="00DF73F8"/>
    <w:rsid w:val="00E8413A"/>
    <w:rsid w:val="00E95E77"/>
    <w:rsid w:val="00EE7676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9271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Sidsel Dyekjaer</cp:lastModifiedBy>
  <cp:revision>2</cp:revision>
  <dcterms:created xsi:type="dcterms:W3CDTF">2019-09-02T18:50:00Z</dcterms:created>
  <dcterms:modified xsi:type="dcterms:W3CDTF">2019-09-02T18:50:00Z</dcterms:modified>
</cp:coreProperties>
</file>