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8E46" w14:textId="5E0D484F" w:rsidR="00217E0A" w:rsidRDefault="00217E0A" w:rsidP="00CE6669">
      <w:pPr>
        <w:rPr>
          <w:b/>
          <w:sz w:val="28"/>
          <w:szCs w:val="28"/>
        </w:rPr>
      </w:pPr>
      <w:r w:rsidRPr="00217E0A">
        <w:rPr>
          <w:rFonts w:ascii="Arial" w:hAnsi="Arial" w:cs="Arial"/>
          <w:b/>
          <w:bCs/>
          <w:noProof/>
          <w:color w:val="000000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113CF340" wp14:editId="3468B6D5">
            <wp:simplePos x="0" y="0"/>
            <wp:positionH relativeFrom="column">
              <wp:posOffset>4013835</wp:posOffset>
            </wp:positionH>
            <wp:positionV relativeFrom="paragraph">
              <wp:posOffset>4445</wp:posOffset>
            </wp:positionV>
            <wp:extent cx="2143125" cy="1240790"/>
            <wp:effectExtent l="0" t="0" r="0" b="0"/>
            <wp:wrapSquare wrapText="bothSides"/>
            <wp:docPr id="2" name="Billede 2" descr="https://lh3.googleusercontent.com/MTzg5uKGnBLmR-eeq5XPL5t5O3CB_vxdxkQIr1r4egITB82UJMyOGCFxIH3xRHSbXz3I17-dZsqTcoWz6PkXqK1my9tpDSQf1GEtm6WJcw3F9DLOSImQ07IFdgb9f1BiYSZFs-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MTzg5uKGnBLmR-eeq5XPL5t5O3CB_vxdxkQIr1r4egITB82UJMyOGCFxIH3xRHSbXz3I17-dZsqTcoWz6PkXqK1my9tpDSQf1GEtm6WJcw3F9DLOSImQ07IFdgb9f1BiYSZFs-w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E14D40" w14:textId="6B61A3A1" w:rsidR="00217E0A" w:rsidRPr="00217E0A" w:rsidRDefault="0037589D" w:rsidP="00217E0A">
      <w:pPr>
        <w:rPr>
          <w:rFonts w:ascii="-webkit-standard" w:hAnsi="-webkit-standard" w:cs="Times New Roman"/>
          <w:color w:val="000000"/>
          <w:lang w:eastAsia="da-DK"/>
        </w:rPr>
      </w:pPr>
      <w:r w:rsidRPr="00937CCC">
        <w:rPr>
          <w:b/>
          <w:sz w:val="28"/>
          <w:szCs w:val="28"/>
        </w:rPr>
        <w:t>Referat af å</w:t>
      </w:r>
      <w:r w:rsidR="00F44373" w:rsidRPr="00937CCC">
        <w:rPr>
          <w:b/>
          <w:sz w:val="28"/>
          <w:szCs w:val="28"/>
        </w:rPr>
        <w:t xml:space="preserve">rligt opstillingsmøde </w:t>
      </w:r>
      <w:r w:rsidRPr="00937CCC">
        <w:rPr>
          <w:b/>
          <w:sz w:val="28"/>
          <w:szCs w:val="28"/>
        </w:rPr>
        <w:t>i Alternativet S</w:t>
      </w:r>
      <w:r w:rsidR="00F44373" w:rsidRPr="00937CCC">
        <w:rPr>
          <w:b/>
          <w:sz w:val="28"/>
          <w:szCs w:val="28"/>
        </w:rPr>
        <w:t>torkreds København</w:t>
      </w:r>
    </w:p>
    <w:p w14:paraId="2611972E" w14:textId="668B877E" w:rsidR="00022E0A" w:rsidRPr="00937CCC" w:rsidRDefault="00937CCC" w:rsidP="00217E0A">
      <w:pPr>
        <w:rPr>
          <w:b/>
          <w:sz w:val="28"/>
          <w:szCs w:val="28"/>
        </w:rPr>
      </w:pPr>
      <w:r w:rsidRPr="00937CCC">
        <w:rPr>
          <w:b/>
          <w:sz w:val="28"/>
          <w:szCs w:val="28"/>
        </w:rPr>
        <w:t xml:space="preserve">Den 31. </w:t>
      </w:r>
      <w:r>
        <w:rPr>
          <w:b/>
          <w:sz w:val="28"/>
          <w:szCs w:val="28"/>
        </w:rPr>
        <w:t>m</w:t>
      </w:r>
      <w:r w:rsidRPr="00937CCC">
        <w:rPr>
          <w:b/>
          <w:sz w:val="28"/>
          <w:szCs w:val="28"/>
        </w:rPr>
        <w:t>arts 20</w:t>
      </w:r>
      <w:r w:rsidR="00F44373" w:rsidRPr="00937CCC">
        <w:rPr>
          <w:b/>
          <w:sz w:val="28"/>
          <w:szCs w:val="28"/>
        </w:rPr>
        <w:t>19</w:t>
      </w:r>
      <w:r w:rsidR="00494E3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kl.13-15</w:t>
      </w:r>
      <w:r w:rsidR="00F66B09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Åbenrå 33</w:t>
      </w:r>
      <w:r w:rsidR="00F66B0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76E23">
        <w:rPr>
          <w:b/>
          <w:sz w:val="28"/>
          <w:szCs w:val="28"/>
        </w:rPr>
        <w:t>1124 København K</w:t>
      </w:r>
    </w:p>
    <w:p w14:paraId="2E5CA52B" w14:textId="77777777" w:rsidR="0037589D" w:rsidRDefault="0037589D">
      <w:pPr>
        <w:rPr>
          <w:b/>
          <w:sz w:val="28"/>
          <w:szCs w:val="28"/>
          <w:u w:val="single"/>
        </w:rPr>
      </w:pPr>
    </w:p>
    <w:p w14:paraId="3339284E" w14:textId="74898CFC" w:rsidR="0037589D" w:rsidRPr="0037589D" w:rsidRDefault="0037589D">
      <w:pPr>
        <w:rPr>
          <w:sz w:val="21"/>
          <w:szCs w:val="21"/>
        </w:rPr>
      </w:pPr>
      <w:r w:rsidRPr="0037589D">
        <w:rPr>
          <w:sz w:val="21"/>
          <w:szCs w:val="21"/>
        </w:rPr>
        <w:t>1) Dagsorden</w:t>
      </w:r>
    </w:p>
    <w:p w14:paraId="32CC0F54" w14:textId="64498BEA" w:rsidR="0037589D" w:rsidRPr="0037589D" w:rsidRDefault="0037589D">
      <w:pPr>
        <w:rPr>
          <w:sz w:val="21"/>
          <w:szCs w:val="21"/>
        </w:rPr>
      </w:pPr>
      <w:r w:rsidRPr="0037589D">
        <w:rPr>
          <w:sz w:val="21"/>
          <w:szCs w:val="21"/>
        </w:rPr>
        <w:t>2) Velkomst</w:t>
      </w:r>
    </w:p>
    <w:p w14:paraId="15926CB2" w14:textId="0D35CEC1" w:rsidR="0037589D" w:rsidRPr="0037589D" w:rsidRDefault="0037589D">
      <w:pPr>
        <w:rPr>
          <w:sz w:val="21"/>
          <w:szCs w:val="21"/>
        </w:rPr>
      </w:pPr>
      <w:r w:rsidRPr="0037589D">
        <w:rPr>
          <w:sz w:val="21"/>
          <w:szCs w:val="21"/>
        </w:rPr>
        <w:t>3) Valg af dirigent</w:t>
      </w:r>
    </w:p>
    <w:p w14:paraId="6DB1E9FD" w14:textId="501693ED" w:rsidR="0037589D" w:rsidRPr="0037589D" w:rsidRDefault="0037589D">
      <w:pPr>
        <w:rPr>
          <w:sz w:val="21"/>
          <w:szCs w:val="21"/>
        </w:rPr>
      </w:pPr>
      <w:r w:rsidRPr="0037589D">
        <w:rPr>
          <w:sz w:val="21"/>
          <w:szCs w:val="21"/>
        </w:rPr>
        <w:t>4) Valg af stemmetællere</w:t>
      </w:r>
    </w:p>
    <w:p w14:paraId="5C06DD06" w14:textId="4E9BF519" w:rsidR="0037589D" w:rsidRPr="0037589D" w:rsidRDefault="0037589D">
      <w:pPr>
        <w:rPr>
          <w:sz w:val="21"/>
          <w:szCs w:val="21"/>
        </w:rPr>
      </w:pPr>
      <w:r w:rsidRPr="0037589D">
        <w:rPr>
          <w:sz w:val="21"/>
          <w:szCs w:val="21"/>
        </w:rPr>
        <w:t xml:space="preserve">5) Valg til Dialogrådet </w:t>
      </w:r>
    </w:p>
    <w:p w14:paraId="2ED6B977" w14:textId="72EB795E" w:rsidR="0037589D" w:rsidRPr="0037589D" w:rsidRDefault="0037589D">
      <w:pPr>
        <w:rPr>
          <w:sz w:val="21"/>
          <w:szCs w:val="21"/>
        </w:rPr>
      </w:pPr>
      <w:r w:rsidRPr="0037589D">
        <w:rPr>
          <w:sz w:val="21"/>
          <w:szCs w:val="21"/>
        </w:rPr>
        <w:t>6) Valg til Politisk Forum</w:t>
      </w:r>
    </w:p>
    <w:p w14:paraId="44F42012" w14:textId="438225A8" w:rsidR="0037589D" w:rsidRPr="0037589D" w:rsidRDefault="0037589D">
      <w:pPr>
        <w:rPr>
          <w:sz w:val="21"/>
          <w:szCs w:val="21"/>
        </w:rPr>
      </w:pPr>
      <w:r w:rsidRPr="0037589D">
        <w:rPr>
          <w:sz w:val="21"/>
          <w:szCs w:val="21"/>
        </w:rPr>
        <w:t>7) Valg til Hovedbestyrelsen</w:t>
      </w:r>
    </w:p>
    <w:p w14:paraId="0BE18446" w14:textId="05C4DC0D" w:rsidR="00F44373" w:rsidRPr="0037589D" w:rsidRDefault="0037589D">
      <w:pPr>
        <w:rPr>
          <w:sz w:val="22"/>
          <w:szCs w:val="22"/>
        </w:rPr>
      </w:pPr>
      <w:r w:rsidRPr="0037589D">
        <w:rPr>
          <w:sz w:val="22"/>
          <w:szCs w:val="22"/>
        </w:rPr>
        <w:t>8) Eventuelt</w:t>
      </w:r>
    </w:p>
    <w:p w14:paraId="6C3AA3CE" w14:textId="77777777" w:rsidR="0037589D" w:rsidRPr="0037589D" w:rsidRDefault="0037589D">
      <w:pPr>
        <w:rPr>
          <w:sz w:val="22"/>
          <w:szCs w:val="22"/>
        </w:rPr>
      </w:pPr>
    </w:p>
    <w:p w14:paraId="659C2C9F" w14:textId="77777777" w:rsidR="00F44373" w:rsidRPr="00ED2495" w:rsidRDefault="00F44373" w:rsidP="00F44373">
      <w:pPr>
        <w:pStyle w:val="Listeafsnit"/>
        <w:numPr>
          <w:ilvl w:val="0"/>
          <w:numId w:val="1"/>
        </w:numPr>
        <w:rPr>
          <w:b/>
        </w:rPr>
      </w:pPr>
      <w:r w:rsidRPr="00ED2495">
        <w:rPr>
          <w:b/>
        </w:rPr>
        <w:t>Velkomst</w:t>
      </w:r>
    </w:p>
    <w:p w14:paraId="3368BCA2" w14:textId="77777777" w:rsidR="00F44373" w:rsidRDefault="00F44373" w:rsidP="00F44373"/>
    <w:p w14:paraId="541969C4" w14:textId="5B71324C" w:rsidR="00F44373" w:rsidRDefault="00F44373" w:rsidP="00F44373">
      <w:r>
        <w:t xml:space="preserve">Forperson ved Storkreds Københavns Bestyrelse, Anders Agersnap, byder velkommen </w:t>
      </w:r>
      <w:r w:rsidR="0037589D">
        <w:t xml:space="preserve">til fremmødte og kandidater. </w:t>
      </w:r>
    </w:p>
    <w:p w14:paraId="6DFB7904" w14:textId="77777777" w:rsidR="00F44373" w:rsidRDefault="00F44373" w:rsidP="00F44373"/>
    <w:p w14:paraId="635E6F1C" w14:textId="77777777" w:rsidR="00F44373" w:rsidRPr="00ED2495" w:rsidRDefault="00F44373" w:rsidP="00F44373">
      <w:pPr>
        <w:pStyle w:val="Listeafsnit"/>
        <w:numPr>
          <w:ilvl w:val="0"/>
          <w:numId w:val="1"/>
        </w:numPr>
        <w:rPr>
          <w:b/>
        </w:rPr>
      </w:pPr>
      <w:r w:rsidRPr="00ED2495">
        <w:rPr>
          <w:b/>
        </w:rPr>
        <w:t xml:space="preserve">Valg af dirigent </w:t>
      </w:r>
    </w:p>
    <w:p w14:paraId="38D96B4D" w14:textId="77777777" w:rsidR="00F44373" w:rsidRDefault="00F44373" w:rsidP="00F44373"/>
    <w:p w14:paraId="07F6328E" w14:textId="5DC87D6F" w:rsidR="00F44373" w:rsidRDefault="00F44373" w:rsidP="00F44373">
      <w:r>
        <w:t>Ken Patri</w:t>
      </w:r>
      <w:r w:rsidR="00ED2495">
        <w:t>ck Petterson blev</w:t>
      </w:r>
      <w:r w:rsidR="0037589D">
        <w:t xml:space="preserve"> valgt som dirigent. </w:t>
      </w:r>
    </w:p>
    <w:p w14:paraId="38C44CF1" w14:textId="77777777" w:rsidR="0037589D" w:rsidRDefault="0037589D" w:rsidP="00F44373"/>
    <w:p w14:paraId="6F80FAE4" w14:textId="4CCB6039" w:rsidR="0037589D" w:rsidRDefault="0037589D" w:rsidP="00F44373">
      <w:r>
        <w:t>Dirigenten konstaterede at mødet er rettidigt indkaldt og at materialerne er blevet udsendt i henhold til vedtægterne.</w:t>
      </w:r>
    </w:p>
    <w:p w14:paraId="0AFE334D" w14:textId="77777777" w:rsidR="00F44373" w:rsidRDefault="00F44373" w:rsidP="00F44373">
      <w:r>
        <w:t xml:space="preserve"> </w:t>
      </w:r>
    </w:p>
    <w:p w14:paraId="5502CFE9" w14:textId="77777777" w:rsidR="00F44373" w:rsidRPr="00ED2495" w:rsidRDefault="00F44373" w:rsidP="00F44373">
      <w:pPr>
        <w:pStyle w:val="Listeafsnit"/>
        <w:numPr>
          <w:ilvl w:val="0"/>
          <w:numId w:val="1"/>
        </w:numPr>
        <w:rPr>
          <w:b/>
        </w:rPr>
      </w:pPr>
      <w:r w:rsidRPr="00ED2495">
        <w:rPr>
          <w:b/>
        </w:rPr>
        <w:t xml:space="preserve">Valg af referent </w:t>
      </w:r>
    </w:p>
    <w:p w14:paraId="67EF0DA9" w14:textId="77777777" w:rsidR="00F44373" w:rsidRDefault="00F44373" w:rsidP="00F44373"/>
    <w:p w14:paraId="58EBFB70" w14:textId="0FC7AB6F" w:rsidR="00F44373" w:rsidRDefault="00F44373" w:rsidP="00F44373">
      <w:r>
        <w:t xml:space="preserve">Lea Amby Ottosen blev valgt som referent </w:t>
      </w:r>
    </w:p>
    <w:p w14:paraId="7019D8DE" w14:textId="77777777" w:rsidR="00F44373" w:rsidRDefault="00F44373" w:rsidP="00F44373"/>
    <w:p w14:paraId="2AA1AD0B" w14:textId="77777777" w:rsidR="00F44373" w:rsidRPr="00ED2495" w:rsidRDefault="00F44373" w:rsidP="00F44373">
      <w:pPr>
        <w:pStyle w:val="Listeafsnit"/>
        <w:numPr>
          <w:ilvl w:val="0"/>
          <w:numId w:val="1"/>
        </w:numPr>
        <w:rPr>
          <w:b/>
        </w:rPr>
      </w:pPr>
      <w:r w:rsidRPr="00ED2495">
        <w:rPr>
          <w:b/>
        </w:rPr>
        <w:t>Valg af stemmetællere</w:t>
      </w:r>
    </w:p>
    <w:p w14:paraId="17784428" w14:textId="77777777" w:rsidR="00F44373" w:rsidRDefault="00F44373" w:rsidP="00F44373"/>
    <w:p w14:paraId="7BDB7F1B" w14:textId="2F8B610F" w:rsidR="00F44373" w:rsidRDefault="00F44373" w:rsidP="00F44373">
      <w:r>
        <w:t xml:space="preserve">Anders Porse </w:t>
      </w:r>
      <w:r w:rsidR="00411C70">
        <w:t xml:space="preserve">blev valgt som stemmetæller </w:t>
      </w:r>
    </w:p>
    <w:p w14:paraId="2EA82113" w14:textId="4664B16B" w:rsidR="00F44373" w:rsidRDefault="00F44373" w:rsidP="00F44373">
      <w:r>
        <w:t xml:space="preserve">Poul Thomsen </w:t>
      </w:r>
      <w:r w:rsidR="00411C70">
        <w:t xml:space="preserve">blev valgt som stemmetæller </w:t>
      </w:r>
    </w:p>
    <w:p w14:paraId="0309AFE5" w14:textId="68FF6A03" w:rsidR="00F44373" w:rsidRDefault="00F44373" w:rsidP="00F44373">
      <w:r>
        <w:t xml:space="preserve">Tove Auda </w:t>
      </w:r>
      <w:r w:rsidR="00411C70">
        <w:t xml:space="preserve">blev valgt som stemmetæller </w:t>
      </w:r>
    </w:p>
    <w:p w14:paraId="25AD9D70" w14:textId="77777777" w:rsidR="00F44373" w:rsidRDefault="00F44373" w:rsidP="00F44373"/>
    <w:p w14:paraId="107DA2D7" w14:textId="77777777" w:rsidR="00F44373" w:rsidRPr="00ED2495" w:rsidRDefault="00F44373" w:rsidP="00F44373">
      <w:pPr>
        <w:pStyle w:val="Listeafsnit"/>
        <w:numPr>
          <w:ilvl w:val="0"/>
          <w:numId w:val="1"/>
        </w:numPr>
        <w:rPr>
          <w:b/>
        </w:rPr>
      </w:pPr>
      <w:r w:rsidRPr="00ED2495">
        <w:rPr>
          <w:b/>
        </w:rPr>
        <w:t>Valg til dialogrådet</w:t>
      </w:r>
    </w:p>
    <w:p w14:paraId="0EB444E4" w14:textId="77777777" w:rsidR="00946782" w:rsidRDefault="00946782" w:rsidP="00F44373"/>
    <w:p w14:paraId="18BAEB81" w14:textId="7761D870" w:rsidR="00EF7040" w:rsidRPr="00974B9E" w:rsidRDefault="00EF7040" w:rsidP="00F44373">
      <w:pPr>
        <w:rPr>
          <w:u w:val="single"/>
        </w:rPr>
      </w:pPr>
      <w:r w:rsidRPr="00974B9E">
        <w:rPr>
          <w:u w:val="single"/>
        </w:rPr>
        <w:t xml:space="preserve">Kandidater: </w:t>
      </w:r>
    </w:p>
    <w:p w14:paraId="386661DA" w14:textId="34C38D82" w:rsidR="00F44373" w:rsidRDefault="00F44373" w:rsidP="0037589D">
      <w:pPr>
        <w:pStyle w:val="Listeafsnit"/>
        <w:numPr>
          <w:ilvl w:val="0"/>
          <w:numId w:val="8"/>
        </w:numPr>
      </w:pPr>
      <w:r>
        <w:t xml:space="preserve">Marlene Liv Simoni </w:t>
      </w:r>
    </w:p>
    <w:p w14:paraId="4AC4B226" w14:textId="7B4EF533" w:rsidR="00F44373" w:rsidRDefault="00F44373" w:rsidP="0037589D">
      <w:pPr>
        <w:pStyle w:val="Listeafsnit"/>
        <w:numPr>
          <w:ilvl w:val="0"/>
          <w:numId w:val="8"/>
        </w:numPr>
      </w:pPr>
      <w:r>
        <w:t xml:space="preserve">Jeanette Sauerberg </w:t>
      </w:r>
      <w:r w:rsidR="00946782">
        <w:t xml:space="preserve">er ikke til stede </w:t>
      </w:r>
      <w:r>
        <w:t xml:space="preserve"> </w:t>
      </w:r>
    </w:p>
    <w:p w14:paraId="000DA038" w14:textId="77777777" w:rsidR="00ED2495" w:rsidRDefault="00ED2495" w:rsidP="00F44373"/>
    <w:p w14:paraId="73AA6CCB" w14:textId="77777777" w:rsidR="00ED2495" w:rsidRPr="00974B9E" w:rsidRDefault="00ED2495" w:rsidP="00F44373">
      <w:pPr>
        <w:rPr>
          <w:u w:val="single"/>
        </w:rPr>
      </w:pPr>
      <w:r w:rsidRPr="00974B9E">
        <w:rPr>
          <w:u w:val="single"/>
        </w:rPr>
        <w:t>Afgørelse:</w:t>
      </w:r>
    </w:p>
    <w:p w14:paraId="25C82C95" w14:textId="688B1E25" w:rsidR="00ED2495" w:rsidRDefault="00ED2495" w:rsidP="0037589D">
      <w:pPr>
        <w:pStyle w:val="Listeafsnit"/>
        <w:numPr>
          <w:ilvl w:val="0"/>
          <w:numId w:val="7"/>
        </w:numPr>
      </w:pPr>
      <w:r>
        <w:t xml:space="preserve">12 stemmer til Marlene Liv Simoni </w:t>
      </w:r>
    </w:p>
    <w:p w14:paraId="5F131504" w14:textId="7A1A1FD4" w:rsidR="00E034AF" w:rsidRDefault="00ED2495" w:rsidP="0037589D">
      <w:pPr>
        <w:pStyle w:val="Listeafsnit"/>
        <w:numPr>
          <w:ilvl w:val="0"/>
          <w:numId w:val="7"/>
        </w:numPr>
      </w:pPr>
      <w:r>
        <w:t xml:space="preserve">14 stemmer til Jeanette Sauerberg </w:t>
      </w:r>
    </w:p>
    <w:p w14:paraId="5743FF00" w14:textId="77777777" w:rsidR="00E034AF" w:rsidRDefault="00E034AF" w:rsidP="00F44373"/>
    <w:p w14:paraId="00D6FE28" w14:textId="77777777" w:rsidR="00801BD4" w:rsidRDefault="00801BD4" w:rsidP="00F44373"/>
    <w:p w14:paraId="52E0E5CC" w14:textId="36DC3FC6" w:rsidR="00801BD4" w:rsidRDefault="00E034AF" w:rsidP="00F44373">
      <w:r>
        <w:lastRenderedPageBreak/>
        <w:t xml:space="preserve">Der var 20 ud af 27 der stemte for Jeanette. </w:t>
      </w:r>
      <w:r w:rsidR="0093697D">
        <w:t>Da d</w:t>
      </w:r>
      <w:r w:rsidR="00411C70">
        <w:t>er var ikke 80</w:t>
      </w:r>
      <w:r w:rsidR="0093697D">
        <w:t xml:space="preserve"> </w:t>
      </w:r>
      <w:r w:rsidR="00411C70">
        <w:t xml:space="preserve">% opbakning til Jeanette Sauerberg blandt de fremmødte og </w:t>
      </w:r>
      <w:r w:rsidR="0093697D">
        <w:t xml:space="preserve">kan </w:t>
      </w:r>
      <w:r w:rsidR="00411C70">
        <w:t>Storkreds København ikke stille med</w:t>
      </w:r>
      <w:r w:rsidR="00153B54">
        <w:t xml:space="preserve"> en kandidat til Dialogrådet</w:t>
      </w:r>
      <w:r w:rsidR="0093697D">
        <w:t xml:space="preserve"> ud fra det ordinære opstillingsmøde</w:t>
      </w:r>
      <w:r w:rsidR="00153B54">
        <w:t xml:space="preserve">. Der skal derfor indkaldes til et ekstra ordinært opstillingsmøde. </w:t>
      </w:r>
    </w:p>
    <w:p w14:paraId="76F3405B" w14:textId="77777777" w:rsidR="00F44373" w:rsidRDefault="00F44373" w:rsidP="00F44373"/>
    <w:p w14:paraId="6CF8DA1E" w14:textId="77777777" w:rsidR="00F44373" w:rsidRPr="00411C70" w:rsidRDefault="00F44373" w:rsidP="00F44373">
      <w:pPr>
        <w:pStyle w:val="Listeafsnit"/>
        <w:numPr>
          <w:ilvl w:val="0"/>
          <w:numId w:val="1"/>
        </w:numPr>
        <w:rPr>
          <w:b/>
        </w:rPr>
      </w:pPr>
      <w:r w:rsidRPr="00411C70">
        <w:rPr>
          <w:b/>
        </w:rPr>
        <w:t xml:space="preserve">Valg til Politisk Forum </w:t>
      </w:r>
    </w:p>
    <w:p w14:paraId="4BE7CA86" w14:textId="77777777" w:rsidR="00411C70" w:rsidRDefault="00411C70" w:rsidP="00411C70"/>
    <w:p w14:paraId="59900C1A" w14:textId="0FA14179" w:rsidR="00411C70" w:rsidRDefault="00411C70" w:rsidP="00411C70">
      <w:r>
        <w:t xml:space="preserve">Model A: der sættes to krydser på stemmesedlen </w:t>
      </w:r>
    </w:p>
    <w:p w14:paraId="062D36F0" w14:textId="525659F0" w:rsidR="00411C70" w:rsidRDefault="00411C70" w:rsidP="00411C70">
      <w:r>
        <w:t xml:space="preserve">Model B: der laves et udskilningsløb med flere afstemninger </w:t>
      </w:r>
    </w:p>
    <w:p w14:paraId="468CC117" w14:textId="77777777" w:rsidR="00801BD4" w:rsidRDefault="00801BD4" w:rsidP="00801BD4"/>
    <w:p w14:paraId="65D5394D" w14:textId="58BAB7BB" w:rsidR="00801BD4" w:rsidRDefault="00216775" w:rsidP="00801BD4">
      <w:r>
        <w:t xml:space="preserve">Der stemmes ved håndsoprækning i salen: </w:t>
      </w:r>
      <w:r w:rsidR="00801BD4">
        <w:t>22 stemmer for og 2 stemmer blank</w:t>
      </w:r>
      <w:r w:rsidR="00153B54">
        <w:t>t</w:t>
      </w:r>
      <w:r w:rsidR="00801BD4">
        <w:t xml:space="preserve"> til model A</w:t>
      </w:r>
      <w:r>
        <w:t xml:space="preserve"> – model A er valgt </w:t>
      </w:r>
    </w:p>
    <w:p w14:paraId="589097E0" w14:textId="77777777" w:rsidR="00946782" w:rsidRDefault="00946782" w:rsidP="00801BD4"/>
    <w:p w14:paraId="4E6AF18D" w14:textId="77777777" w:rsidR="0037589D" w:rsidRDefault="00946782" w:rsidP="0037589D">
      <w:r w:rsidRPr="0037589D">
        <w:rPr>
          <w:u w:val="single"/>
        </w:rPr>
        <w:t>Kandidater:</w:t>
      </w:r>
      <w:r w:rsidR="00411C70">
        <w:br/>
      </w:r>
    </w:p>
    <w:p w14:paraId="05C75A81" w14:textId="77C18EE1" w:rsidR="00411C70" w:rsidRDefault="00411C70" w:rsidP="0037589D">
      <w:pPr>
        <w:pStyle w:val="Listeafsnit"/>
        <w:numPr>
          <w:ilvl w:val="3"/>
          <w:numId w:val="6"/>
        </w:numPr>
        <w:ind w:left="709"/>
      </w:pPr>
      <w:r>
        <w:t>Lea Amby Ottosen trækker sit kandidatur</w:t>
      </w:r>
    </w:p>
    <w:p w14:paraId="30809DFF" w14:textId="24351087" w:rsidR="00411C70" w:rsidRDefault="00411C70" w:rsidP="0037589D">
      <w:pPr>
        <w:pStyle w:val="Listeafsnit"/>
        <w:numPr>
          <w:ilvl w:val="0"/>
          <w:numId w:val="6"/>
        </w:numPr>
      </w:pPr>
      <w:r>
        <w:t xml:space="preserve">Tobias Brems-Hulgaard er ikke til stede </w:t>
      </w:r>
    </w:p>
    <w:p w14:paraId="513A1CFF" w14:textId="22C7C484" w:rsidR="00411C70" w:rsidRDefault="00411C70" w:rsidP="0037589D">
      <w:pPr>
        <w:pStyle w:val="Listeafsnit"/>
        <w:numPr>
          <w:ilvl w:val="0"/>
          <w:numId w:val="6"/>
        </w:numPr>
      </w:pPr>
      <w:r>
        <w:t xml:space="preserve">Birgitte Kehler Holst er ikke til stede </w:t>
      </w:r>
    </w:p>
    <w:p w14:paraId="14C1D377" w14:textId="09A2DFCD" w:rsidR="00411C70" w:rsidRDefault="00411C70" w:rsidP="0037589D">
      <w:pPr>
        <w:pStyle w:val="Listeafsnit"/>
        <w:numPr>
          <w:ilvl w:val="0"/>
          <w:numId w:val="6"/>
        </w:numPr>
      </w:pPr>
      <w:r>
        <w:t xml:space="preserve">Rolf Bjerre </w:t>
      </w:r>
      <w:r w:rsidR="00CB2A05">
        <w:t xml:space="preserve"> </w:t>
      </w:r>
    </w:p>
    <w:p w14:paraId="6ADA462F" w14:textId="2BD452D6" w:rsidR="00411C70" w:rsidRDefault="00411C70" w:rsidP="0037589D">
      <w:pPr>
        <w:pStyle w:val="Listeafsnit"/>
        <w:numPr>
          <w:ilvl w:val="0"/>
          <w:numId w:val="6"/>
        </w:numPr>
      </w:pPr>
      <w:r>
        <w:t xml:space="preserve">Marlene Liv </w:t>
      </w:r>
      <w:r w:rsidR="00183298">
        <w:t xml:space="preserve">Simoni </w:t>
      </w:r>
    </w:p>
    <w:p w14:paraId="50B6C0BC" w14:textId="1EC0731D" w:rsidR="00411C70" w:rsidRDefault="00CB2A05" w:rsidP="0037589D">
      <w:pPr>
        <w:pStyle w:val="Listeafsnit"/>
        <w:numPr>
          <w:ilvl w:val="0"/>
          <w:numId w:val="6"/>
        </w:numPr>
      </w:pPr>
      <w:r>
        <w:t xml:space="preserve">Lise Smørum stiller op </w:t>
      </w:r>
      <w:r w:rsidR="00411C70">
        <w:t xml:space="preserve">på vegne af Storkreds Københavns Bestyrelse </w:t>
      </w:r>
    </w:p>
    <w:p w14:paraId="60CC300B" w14:textId="77777777" w:rsidR="00CD3998" w:rsidRDefault="00CD3998" w:rsidP="00801BD4"/>
    <w:p w14:paraId="2900B467" w14:textId="7E12BDFE" w:rsidR="00CD3998" w:rsidRDefault="00CD3998" w:rsidP="00801BD4">
      <w:pPr>
        <w:rPr>
          <w:u w:val="single"/>
        </w:rPr>
      </w:pPr>
      <w:r w:rsidRPr="00974B9E">
        <w:rPr>
          <w:u w:val="single"/>
        </w:rPr>
        <w:t xml:space="preserve">Afgørelse: </w:t>
      </w:r>
    </w:p>
    <w:p w14:paraId="6E859672" w14:textId="77777777" w:rsidR="0037589D" w:rsidRPr="00974B9E" w:rsidRDefault="0037589D" w:rsidP="00801BD4">
      <w:pPr>
        <w:rPr>
          <w:u w:val="single"/>
        </w:rPr>
      </w:pPr>
    </w:p>
    <w:p w14:paraId="47457D82" w14:textId="55471C85" w:rsidR="008B2F54" w:rsidRDefault="00CD3998" w:rsidP="0037589D">
      <w:pPr>
        <w:pStyle w:val="Listeafsnit"/>
        <w:numPr>
          <w:ilvl w:val="0"/>
          <w:numId w:val="5"/>
        </w:numPr>
      </w:pPr>
      <w:r>
        <w:t>15 stemmer til Tobias</w:t>
      </w:r>
    </w:p>
    <w:p w14:paraId="4FECC8EE" w14:textId="6D297980" w:rsidR="008B2F54" w:rsidRDefault="00CD3998" w:rsidP="0037589D">
      <w:pPr>
        <w:pStyle w:val="Listeafsnit"/>
        <w:numPr>
          <w:ilvl w:val="0"/>
          <w:numId w:val="5"/>
        </w:numPr>
      </w:pPr>
      <w:r>
        <w:t>14 stemmer til Birgitte</w:t>
      </w:r>
    </w:p>
    <w:p w14:paraId="13484271" w14:textId="64275FD4" w:rsidR="00CD3998" w:rsidRDefault="00CD3998" w:rsidP="0037589D">
      <w:pPr>
        <w:pStyle w:val="Listeafsnit"/>
        <w:numPr>
          <w:ilvl w:val="0"/>
          <w:numId w:val="5"/>
        </w:numPr>
      </w:pPr>
      <w:r>
        <w:t>12 stemmer til Rolf</w:t>
      </w:r>
    </w:p>
    <w:p w14:paraId="15ABB59D" w14:textId="27089D2A" w:rsidR="00CD3998" w:rsidRDefault="00CD3998" w:rsidP="0037589D">
      <w:pPr>
        <w:pStyle w:val="Listeafsnit"/>
        <w:numPr>
          <w:ilvl w:val="0"/>
          <w:numId w:val="5"/>
        </w:numPr>
      </w:pPr>
      <w:r>
        <w:t>6 stemmer til Marlene</w:t>
      </w:r>
    </w:p>
    <w:p w14:paraId="2DB3471B" w14:textId="49AABFAE" w:rsidR="00CD3998" w:rsidRDefault="00CD3998" w:rsidP="0037589D">
      <w:pPr>
        <w:pStyle w:val="Listeafsnit"/>
        <w:numPr>
          <w:ilvl w:val="0"/>
          <w:numId w:val="5"/>
        </w:numPr>
      </w:pPr>
      <w:r>
        <w:t>6 stemmer til Lise</w:t>
      </w:r>
    </w:p>
    <w:p w14:paraId="5C33FAEC" w14:textId="77777777" w:rsidR="00CD3998" w:rsidRDefault="00CD3998" w:rsidP="00801BD4"/>
    <w:p w14:paraId="6FD8AB10" w14:textId="262E7F08" w:rsidR="00CD3998" w:rsidRDefault="00CD3998" w:rsidP="00801BD4">
      <w:r>
        <w:t xml:space="preserve">Tobias, Birgitte og Rolf (suppleant) er valgt til Politisk Forum </w:t>
      </w:r>
    </w:p>
    <w:p w14:paraId="70D7EC84" w14:textId="77777777" w:rsidR="00801BD4" w:rsidRDefault="00801BD4" w:rsidP="00801BD4"/>
    <w:p w14:paraId="1F98094E" w14:textId="47357133" w:rsidR="00CD3998" w:rsidRPr="00CD3998" w:rsidRDefault="00F44373" w:rsidP="00CD3998">
      <w:pPr>
        <w:pStyle w:val="Listeafsnit"/>
        <w:numPr>
          <w:ilvl w:val="0"/>
          <w:numId w:val="1"/>
        </w:numPr>
        <w:rPr>
          <w:b/>
        </w:rPr>
      </w:pPr>
      <w:r w:rsidRPr="00CD3998">
        <w:rPr>
          <w:b/>
        </w:rPr>
        <w:t xml:space="preserve">Valg til Hovedbestyrelse </w:t>
      </w:r>
    </w:p>
    <w:p w14:paraId="1027EB89" w14:textId="77777777" w:rsidR="00065353" w:rsidRDefault="00065353" w:rsidP="00CD3998"/>
    <w:p w14:paraId="7111D6EE" w14:textId="300FB249" w:rsidR="00762B15" w:rsidRPr="00974B9E" w:rsidRDefault="00762B15" w:rsidP="00CD3998">
      <w:pPr>
        <w:rPr>
          <w:u w:val="single"/>
        </w:rPr>
      </w:pPr>
      <w:r w:rsidRPr="00974B9E">
        <w:rPr>
          <w:u w:val="single"/>
        </w:rPr>
        <w:t xml:space="preserve">Kandidater: </w:t>
      </w:r>
    </w:p>
    <w:p w14:paraId="79DF8CC2" w14:textId="77777777" w:rsidR="00065353" w:rsidRDefault="00065353" w:rsidP="0037589D">
      <w:pPr>
        <w:pStyle w:val="Listeafsnit"/>
        <w:numPr>
          <w:ilvl w:val="0"/>
          <w:numId w:val="3"/>
        </w:numPr>
      </w:pPr>
      <w:r>
        <w:t xml:space="preserve">Trine Hertz trækker sit kandidatur </w:t>
      </w:r>
    </w:p>
    <w:p w14:paraId="5BFEB29C" w14:textId="6D7102EB" w:rsidR="00CD3998" w:rsidRDefault="00CD3998" w:rsidP="0037589D">
      <w:pPr>
        <w:pStyle w:val="Listeafsnit"/>
        <w:numPr>
          <w:ilvl w:val="0"/>
          <w:numId w:val="3"/>
        </w:numPr>
      </w:pPr>
      <w:r>
        <w:t xml:space="preserve">Marianne Karlberg </w:t>
      </w:r>
    </w:p>
    <w:p w14:paraId="5516F991" w14:textId="7CE31348" w:rsidR="00CD3998" w:rsidRDefault="00CD3998" w:rsidP="0037589D">
      <w:pPr>
        <w:pStyle w:val="Listeafsnit"/>
        <w:numPr>
          <w:ilvl w:val="0"/>
          <w:numId w:val="3"/>
        </w:numPr>
      </w:pPr>
      <w:r>
        <w:t xml:space="preserve">Helene Udsen </w:t>
      </w:r>
    </w:p>
    <w:p w14:paraId="68449362" w14:textId="77777777" w:rsidR="00CD3998" w:rsidRDefault="00CD3998" w:rsidP="00CD3998"/>
    <w:p w14:paraId="5B3FC6E8" w14:textId="65375B7B" w:rsidR="00CD3998" w:rsidRPr="00974B9E" w:rsidRDefault="00762B15" w:rsidP="00CD3998">
      <w:pPr>
        <w:rPr>
          <w:u w:val="single"/>
        </w:rPr>
      </w:pPr>
      <w:r w:rsidRPr="00974B9E">
        <w:rPr>
          <w:u w:val="single"/>
        </w:rPr>
        <w:t>Afgørelse:</w:t>
      </w:r>
    </w:p>
    <w:p w14:paraId="0550E20D" w14:textId="1B0B78AC" w:rsidR="00CD3998" w:rsidRDefault="00C55D52" w:rsidP="0037589D">
      <w:pPr>
        <w:pStyle w:val="Listeafsnit"/>
        <w:numPr>
          <w:ilvl w:val="0"/>
          <w:numId w:val="4"/>
        </w:numPr>
      </w:pPr>
      <w:r>
        <w:t xml:space="preserve">9 </w:t>
      </w:r>
      <w:r w:rsidR="00CD3998">
        <w:t>stemmer til Marianne Karlberg</w:t>
      </w:r>
    </w:p>
    <w:p w14:paraId="1F999CDB" w14:textId="6A54F74E" w:rsidR="00CD3998" w:rsidRDefault="00C55D52" w:rsidP="0037589D">
      <w:pPr>
        <w:pStyle w:val="Listeafsnit"/>
        <w:numPr>
          <w:ilvl w:val="0"/>
          <w:numId w:val="4"/>
        </w:numPr>
      </w:pPr>
      <w:r>
        <w:t xml:space="preserve">18 </w:t>
      </w:r>
      <w:r w:rsidR="00CD3998">
        <w:t xml:space="preserve">stemmer til Helene Udsen </w:t>
      </w:r>
    </w:p>
    <w:p w14:paraId="22212418" w14:textId="77777777" w:rsidR="00C55D52" w:rsidRDefault="00C55D52" w:rsidP="00CD3998"/>
    <w:p w14:paraId="6C727CBD" w14:textId="4AC0968D" w:rsidR="00C55D52" w:rsidRDefault="00C55D52" w:rsidP="00CD3998">
      <w:r>
        <w:t>Helene er valgt som ordinært medlem</w:t>
      </w:r>
    </w:p>
    <w:p w14:paraId="7DA01887" w14:textId="1FD17B05" w:rsidR="0037589D" w:rsidRDefault="00C55D52" w:rsidP="00CD3998">
      <w:r>
        <w:t xml:space="preserve">Marianne er valgt som suppleant </w:t>
      </w:r>
    </w:p>
    <w:p w14:paraId="6196C4AE" w14:textId="77777777" w:rsidR="00C55D52" w:rsidRDefault="00C55D52" w:rsidP="00CD3998"/>
    <w:p w14:paraId="2389EA02" w14:textId="77777777" w:rsidR="00CD3998" w:rsidRDefault="00CD3998" w:rsidP="00CD3998"/>
    <w:p w14:paraId="2E67B914" w14:textId="2ADC0EA6" w:rsidR="00CD3998" w:rsidRPr="00974B9E" w:rsidRDefault="00974B9E" w:rsidP="00974B9E">
      <w:pPr>
        <w:pStyle w:val="Listeafsnit"/>
        <w:numPr>
          <w:ilvl w:val="0"/>
          <w:numId w:val="1"/>
        </w:numPr>
        <w:rPr>
          <w:b/>
        </w:rPr>
      </w:pPr>
      <w:r w:rsidRPr="00974B9E">
        <w:rPr>
          <w:b/>
        </w:rPr>
        <w:t xml:space="preserve">Eventuelt </w:t>
      </w:r>
    </w:p>
    <w:p w14:paraId="55162C7D" w14:textId="51FAD1BF" w:rsidR="00C83183" w:rsidRDefault="00C83183" w:rsidP="00C83183">
      <w:r>
        <w:t>…</w:t>
      </w:r>
      <w:bookmarkStart w:id="0" w:name="_GoBack"/>
      <w:bookmarkEnd w:id="0"/>
    </w:p>
    <w:sectPr w:rsidR="00C83183" w:rsidSect="0093697D">
      <w:footerReference w:type="even" r:id="rId8"/>
      <w:footerReference w:type="default" r:id="rId9"/>
      <w:pgSz w:w="11900" w:h="16840"/>
      <w:pgMar w:top="1463" w:right="1134" w:bottom="8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52A7" w14:textId="77777777" w:rsidR="00544F84" w:rsidRDefault="00544F84" w:rsidP="0037589D">
      <w:r>
        <w:separator/>
      </w:r>
    </w:p>
  </w:endnote>
  <w:endnote w:type="continuationSeparator" w:id="0">
    <w:p w14:paraId="4DE9AA5F" w14:textId="77777777" w:rsidR="00544F84" w:rsidRDefault="00544F84" w:rsidP="0037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9F33" w14:textId="77777777" w:rsidR="0093697D" w:rsidRDefault="0093697D" w:rsidP="00BC76CA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502949A" w14:textId="77777777" w:rsidR="0093697D" w:rsidRDefault="0093697D" w:rsidP="0093697D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C9FB" w14:textId="77777777" w:rsidR="0093697D" w:rsidRDefault="0093697D" w:rsidP="00BC76CA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44F84">
      <w:rPr>
        <w:rStyle w:val="Sidetal"/>
        <w:noProof/>
      </w:rPr>
      <w:t>1</w:t>
    </w:r>
    <w:r>
      <w:rPr>
        <w:rStyle w:val="Sidetal"/>
      </w:rPr>
      <w:fldChar w:fldCharType="end"/>
    </w:r>
  </w:p>
  <w:p w14:paraId="6604F3F4" w14:textId="77777777" w:rsidR="0093697D" w:rsidRDefault="0093697D" w:rsidP="0093697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20D2" w14:textId="77777777" w:rsidR="00544F84" w:rsidRDefault="00544F84" w:rsidP="0037589D">
      <w:r>
        <w:separator/>
      </w:r>
    </w:p>
  </w:footnote>
  <w:footnote w:type="continuationSeparator" w:id="0">
    <w:p w14:paraId="73E10AF1" w14:textId="77777777" w:rsidR="00544F84" w:rsidRDefault="00544F84" w:rsidP="0037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FB8"/>
    <w:multiLevelType w:val="hybridMultilevel"/>
    <w:tmpl w:val="17627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8AE"/>
    <w:multiLevelType w:val="hybridMultilevel"/>
    <w:tmpl w:val="5FC20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600B"/>
    <w:multiLevelType w:val="hybridMultilevel"/>
    <w:tmpl w:val="0B225C50"/>
    <w:lvl w:ilvl="0" w:tplc="1C94B4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305E"/>
    <w:multiLevelType w:val="hybridMultilevel"/>
    <w:tmpl w:val="7BDC3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1380B"/>
    <w:multiLevelType w:val="hybridMultilevel"/>
    <w:tmpl w:val="852E9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2655F"/>
    <w:multiLevelType w:val="hybridMultilevel"/>
    <w:tmpl w:val="F0C695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70343"/>
    <w:multiLevelType w:val="hybridMultilevel"/>
    <w:tmpl w:val="C340E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042F"/>
    <w:multiLevelType w:val="hybridMultilevel"/>
    <w:tmpl w:val="AF248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27ABB"/>
    <w:multiLevelType w:val="hybridMultilevel"/>
    <w:tmpl w:val="0F8CD088"/>
    <w:lvl w:ilvl="0" w:tplc="65A012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3"/>
    <w:rsid w:val="00022E0A"/>
    <w:rsid w:val="00065353"/>
    <w:rsid w:val="00076E23"/>
    <w:rsid w:val="00114E93"/>
    <w:rsid w:val="00153B54"/>
    <w:rsid w:val="00183298"/>
    <w:rsid w:val="00216775"/>
    <w:rsid w:val="00217E0A"/>
    <w:rsid w:val="002F5976"/>
    <w:rsid w:val="0037589D"/>
    <w:rsid w:val="003F3777"/>
    <w:rsid w:val="00411C70"/>
    <w:rsid w:val="00494E34"/>
    <w:rsid w:val="00544F84"/>
    <w:rsid w:val="00762B15"/>
    <w:rsid w:val="007B3F05"/>
    <w:rsid w:val="00801BD4"/>
    <w:rsid w:val="008B2F54"/>
    <w:rsid w:val="008E027C"/>
    <w:rsid w:val="0093697D"/>
    <w:rsid w:val="00937CCC"/>
    <w:rsid w:val="00946782"/>
    <w:rsid w:val="00974B9E"/>
    <w:rsid w:val="00B46F90"/>
    <w:rsid w:val="00C55D52"/>
    <w:rsid w:val="00C83183"/>
    <w:rsid w:val="00CB2A05"/>
    <w:rsid w:val="00CD3998"/>
    <w:rsid w:val="00CD7D0C"/>
    <w:rsid w:val="00CE6669"/>
    <w:rsid w:val="00E034AF"/>
    <w:rsid w:val="00E05CE4"/>
    <w:rsid w:val="00E26AAC"/>
    <w:rsid w:val="00ED2495"/>
    <w:rsid w:val="00EF2B5C"/>
    <w:rsid w:val="00EF7040"/>
    <w:rsid w:val="00F44373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D89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437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758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589D"/>
  </w:style>
  <w:style w:type="paragraph" w:styleId="Sidefod">
    <w:name w:val="footer"/>
    <w:basedOn w:val="Normal"/>
    <w:link w:val="SidefodTegn"/>
    <w:uiPriority w:val="99"/>
    <w:unhideWhenUsed/>
    <w:rsid w:val="003758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589D"/>
  </w:style>
  <w:style w:type="character" w:styleId="Sidetal">
    <w:name w:val="page number"/>
    <w:basedOn w:val="Standardskrifttypeiafsnit"/>
    <w:uiPriority w:val="99"/>
    <w:semiHidden/>
    <w:unhideWhenUsed/>
    <w:rsid w:val="0093697D"/>
  </w:style>
  <w:style w:type="paragraph" w:styleId="Normalweb">
    <w:name w:val="Normal (Web)"/>
    <w:basedOn w:val="Normal"/>
    <w:uiPriority w:val="99"/>
    <w:semiHidden/>
    <w:unhideWhenUsed/>
    <w:rsid w:val="00217E0A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313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28</cp:revision>
  <dcterms:created xsi:type="dcterms:W3CDTF">2019-03-31T11:04:00Z</dcterms:created>
  <dcterms:modified xsi:type="dcterms:W3CDTF">2019-09-21T18:49:00Z</dcterms:modified>
</cp:coreProperties>
</file>