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AB" w:rsidRPr="00584B11" w:rsidRDefault="008F6FB6" w:rsidP="00C72770">
      <w:pPr>
        <w:spacing w:after="0"/>
        <w:jc w:val="center"/>
        <w:rPr>
          <w:rFonts w:ascii="Verdana" w:hAnsi="Verdana"/>
          <w:b/>
          <w:i/>
          <w:color w:val="00B050"/>
          <w:sz w:val="52"/>
          <w:szCs w:val="52"/>
        </w:rPr>
      </w:pPr>
      <w:r>
        <w:rPr>
          <w:rFonts w:ascii="Verdana" w:hAnsi="Verdana"/>
          <w:b/>
          <w:i/>
          <w:noProof/>
          <w:color w:val="00B050"/>
          <w:sz w:val="52"/>
          <w:szCs w:val="52"/>
          <w:lang w:eastAsia="da-DK"/>
        </w:rPr>
        <w:drawing>
          <wp:inline distT="0" distB="0" distL="0" distR="0">
            <wp:extent cx="3895725" cy="1276350"/>
            <wp:effectExtent l="0" t="0" r="0" b="0"/>
            <wp:docPr id="1" name="Billede 1" descr="C:\Users\Bente Kjær\Desktop\Alt_Logo_L_1000x825_72dp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te Kjær\Desktop\Alt_Logo_L_1000x825_72dpi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40" cy="127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57" w:rsidRPr="00C72770" w:rsidRDefault="00C72770" w:rsidP="00C72770">
      <w:pPr>
        <w:spacing w:after="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Storkreds Fyn</w:t>
      </w:r>
      <w:r w:rsidR="00FC7C0C">
        <w:rPr>
          <w:rFonts w:ascii="Verdana" w:hAnsi="Verdana"/>
          <w:b/>
          <w:sz w:val="36"/>
          <w:szCs w:val="36"/>
        </w:rPr>
        <w:t xml:space="preserve"> og Sydjylland</w:t>
      </w:r>
    </w:p>
    <w:p w:rsidR="000B1657" w:rsidRDefault="000B1657" w:rsidP="00571998">
      <w:pPr>
        <w:spacing w:after="0"/>
        <w:jc w:val="center"/>
        <w:rPr>
          <w:rFonts w:ascii="Verdana" w:hAnsi="Verdana"/>
          <w:b/>
        </w:rPr>
      </w:pPr>
    </w:p>
    <w:p w:rsidR="003863CC" w:rsidRDefault="003863CC" w:rsidP="003863CC">
      <w:pPr>
        <w:spacing w:after="0"/>
        <w:rPr>
          <w:rFonts w:ascii="Verdana" w:hAnsi="Verdana"/>
          <w:b/>
        </w:rPr>
      </w:pPr>
    </w:p>
    <w:p w:rsidR="0064233D" w:rsidRDefault="00C72770" w:rsidP="00696E39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Anmeldelse af kandidatur</w:t>
      </w:r>
      <w:r w:rsidR="00FC7C0C">
        <w:rPr>
          <w:rFonts w:ascii="Verdana" w:hAnsi="Verdana"/>
          <w:sz w:val="28"/>
          <w:szCs w:val="28"/>
        </w:rPr>
        <w:t xml:space="preserve"> til Region Syddanmark</w:t>
      </w:r>
      <w:r w:rsidR="00E80383">
        <w:rPr>
          <w:rFonts w:ascii="Verdana" w:hAnsi="Verdana"/>
          <w:sz w:val="28"/>
          <w:szCs w:val="28"/>
        </w:rPr>
        <w:t>.</w:t>
      </w:r>
    </w:p>
    <w:p w:rsidR="00C72770" w:rsidRDefault="00C72770" w:rsidP="003863CC">
      <w:pPr>
        <w:spacing w:after="0"/>
        <w:rPr>
          <w:rFonts w:ascii="Verdana" w:hAnsi="Verdana"/>
        </w:rPr>
      </w:pPr>
    </w:p>
    <w:p w:rsidR="00C72770" w:rsidRDefault="00C72770" w:rsidP="003863CC">
      <w:pPr>
        <w:spacing w:after="0"/>
        <w:rPr>
          <w:rFonts w:ascii="Verdana" w:hAnsi="Verdana"/>
        </w:rPr>
      </w:pPr>
      <w:r>
        <w:rPr>
          <w:rFonts w:ascii="Verdana" w:hAnsi="Verdana"/>
        </w:rPr>
        <w:t>Dette skema SKAL anvendes, hvis du ønsker at deltage</w:t>
      </w:r>
      <w:r w:rsidR="00FC7C0C">
        <w:rPr>
          <w:rFonts w:ascii="Verdana" w:hAnsi="Verdana"/>
        </w:rPr>
        <w:t xml:space="preserve"> i valget om at blive </w:t>
      </w:r>
      <w:proofErr w:type="gramStart"/>
      <w:r>
        <w:rPr>
          <w:rFonts w:ascii="Verdana" w:hAnsi="Verdana"/>
        </w:rPr>
        <w:t>kandidat</w:t>
      </w:r>
      <w:r w:rsidR="00696E39">
        <w:rPr>
          <w:rFonts w:ascii="Verdana" w:hAnsi="Verdana"/>
        </w:rPr>
        <w:t xml:space="preserve">  til</w:t>
      </w:r>
      <w:proofErr w:type="gramEnd"/>
      <w:r w:rsidR="00FC7C0C">
        <w:rPr>
          <w:rFonts w:ascii="Verdana" w:hAnsi="Verdana"/>
        </w:rPr>
        <w:t xml:space="preserve"> regionsrådet i Region Syddanmark.</w:t>
      </w:r>
    </w:p>
    <w:p w:rsidR="00C72770" w:rsidRDefault="00C72770" w:rsidP="003863CC">
      <w:pPr>
        <w:spacing w:after="0"/>
        <w:rPr>
          <w:rFonts w:ascii="Verdana" w:hAnsi="Verdana"/>
        </w:rPr>
      </w:pPr>
    </w:p>
    <w:p w:rsidR="00C72770" w:rsidRDefault="00C72770" w:rsidP="003863C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Udfyld alle felter i skemaet og send skemaet til mail: </w:t>
      </w:r>
      <w:hyperlink r:id="rId9" w:history="1">
        <w:r w:rsidRPr="00B2258B">
          <w:rPr>
            <w:rStyle w:val="Hyperlink"/>
            <w:rFonts w:ascii="Verdana" w:hAnsi="Verdana"/>
          </w:rPr>
          <w:t>bente.kjaer@alternativet.dk</w:t>
        </w:r>
      </w:hyperlink>
    </w:p>
    <w:p w:rsidR="00C72770" w:rsidRDefault="00FC7C0C" w:rsidP="003863CC">
      <w:pPr>
        <w:spacing w:after="0"/>
        <w:rPr>
          <w:rFonts w:ascii="Verdana" w:hAnsi="Verdana"/>
        </w:rPr>
      </w:pPr>
      <w:r>
        <w:rPr>
          <w:rFonts w:ascii="Verdana" w:hAnsi="Verdana"/>
        </w:rPr>
        <w:t>senest den 3. marts 2017</w:t>
      </w:r>
      <w:r w:rsidR="003E6D28">
        <w:rPr>
          <w:rFonts w:ascii="Verdana" w:hAnsi="Verdana"/>
        </w:rPr>
        <w:t xml:space="preserve"> kl. 12</w:t>
      </w:r>
      <w:r w:rsidR="00C72770">
        <w:rPr>
          <w:rFonts w:ascii="Verdana" w:hAnsi="Verdana"/>
        </w:rPr>
        <w:t>.00. Du vil modtage kvittering for modtagelsen.</w:t>
      </w:r>
    </w:p>
    <w:p w:rsidR="00C72770" w:rsidRDefault="00C72770" w:rsidP="003863CC">
      <w:pPr>
        <w:spacing w:after="0"/>
        <w:rPr>
          <w:rFonts w:ascii="Verdana" w:hAnsi="Verdana"/>
        </w:rPr>
      </w:pPr>
    </w:p>
    <w:p w:rsidR="0046110A" w:rsidRDefault="0046110A" w:rsidP="003863CC">
      <w:pPr>
        <w:spacing w:after="0"/>
        <w:rPr>
          <w:rFonts w:ascii="Verdana" w:hAnsi="Verdana"/>
        </w:rPr>
      </w:pPr>
    </w:p>
    <w:p w:rsidR="0046110A" w:rsidRDefault="0046110A" w:rsidP="003863CC">
      <w:pPr>
        <w:spacing w:after="0"/>
        <w:rPr>
          <w:rFonts w:ascii="Verdana" w:hAnsi="Verdana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46110A" w:rsidTr="0046110A">
        <w:tc>
          <w:tcPr>
            <w:tcW w:w="2500" w:type="pct"/>
          </w:tcPr>
          <w:p w:rsidR="0046110A" w:rsidRPr="00294476" w:rsidRDefault="0046110A" w:rsidP="003863CC">
            <w:pPr>
              <w:rPr>
                <w:rFonts w:ascii="Verdana" w:hAnsi="Verdana"/>
                <w:color w:val="00B050"/>
              </w:rPr>
            </w:pPr>
            <w:r w:rsidRPr="00294476">
              <w:rPr>
                <w:rFonts w:ascii="Verdana" w:hAnsi="Verdana"/>
                <w:color w:val="00B050"/>
              </w:rPr>
              <w:t>Navn</w:t>
            </w:r>
          </w:p>
        </w:tc>
        <w:tc>
          <w:tcPr>
            <w:tcW w:w="2500" w:type="pct"/>
          </w:tcPr>
          <w:p w:rsidR="0046110A" w:rsidRDefault="0046110A" w:rsidP="003863CC">
            <w:pPr>
              <w:rPr>
                <w:rFonts w:ascii="Verdana" w:hAnsi="Verdana"/>
              </w:rPr>
            </w:pPr>
          </w:p>
        </w:tc>
      </w:tr>
      <w:tr w:rsidR="0046110A" w:rsidTr="0046110A">
        <w:tc>
          <w:tcPr>
            <w:tcW w:w="2500" w:type="pct"/>
          </w:tcPr>
          <w:p w:rsidR="0046110A" w:rsidRPr="00294476" w:rsidRDefault="0046110A" w:rsidP="003863CC">
            <w:pPr>
              <w:rPr>
                <w:rFonts w:ascii="Verdana" w:hAnsi="Verdana"/>
                <w:color w:val="00B050"/>
              </w:rPr>
            </w:pPr>
            <w:r w:rsidRPr="00294476">
              <w:rPr>
                <w:rFonts w:ascii="Verdana" w:hAnsi="Verdana"/>
                <w:color w:val="00B050"/>
              </w:rPr>
              <w:t>Adresse</w:t>
            </w:r>
          </w:p>
        </w:tc>
        <w:tc>
          <w:tcPr>
            <w:tcW w:w="2500" w:type="pct"/>
          </w:tcPr>
          <w:p w:rsidR="0046110A" w:rsidRDefault="0046110A" w:rsidP="003863CC">
            <w:pPr>
              <w:rPr>
                <w:rFonts w:ascii="Verdana" w:hAnsi="Verdana"/>
              </w:rPr>
            </w:pPr>
          </w:p>
        </w:tc>
      </w:tr>
      <w:tr w:rsidR="00FC7C0C" w:rsidTr="0046110A">
        <w:tc>
          <w:tcPr>
            <w:tcW w:w="2500" w:type="pct"/>
          </w:tcPr>
          <w:p w:rsidR="00FC7C0C" w:rsidRPr="00FC7C0C" w:rsidRDefault="00FC7C0C" w:rsidP="003863CC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>Poat.nr og By</w:t>
            </w:r>
          </w:p>
        </w:tc>
        <w:tc>
          <w:tcPr>
            <w:tcW w:w="2500" w:type="pct"/>
          </w:tcPr>
          <w:p w:rsidR="00FC7C0C" w:rsidRDefault="00FC7C0C" w:rsidP="003863CC">
            <w:pPr>
              <w:rPr>
                <w:rFonts w:ascii="Verdana" w:hAnsi="Verdana"/>
              </w:rPr>
            </w:pPr>
          </w:p>
        </w:tc>
      </w:tr>
      <w:tr w:rsidR="0046110A" w:rsidTr="0046110A">
        <w:tc>
          <w:tcPr>
            <w:tcW w:w="2500" w:type="pct"/>
          </w:tcPr>
          <w:p w:rsidR="0046110A" w:rsidRPr="00294476" w:rsidRDefault="0046110A" w:rsidP="003863CC">
            <w:pPr>
              <w:rPr>
                <w:rFonts w:ascii="Verdana" w:hAnsi="Verdana"/>
                <w:color w:val="00B050"/>
              </w:rPr>
            </w:pPr>
            <w:r w:rsidRPr="00294476">
              <w:rPr>
                <w:rFonts w:ascii="Verdana" w:hAnsi="Verdana"/>
                <w:color w:val="00B050"/>
              </w:rPr>
              <w:t>Telefon</w:t>
            </w:r>
          </w:p>
        </w:tc>
        <w:tc>
          <w:tcPr>
            <w:tcW w:w="2500" w:type="pct"/>
          </w:tcPr>
          <w:p w:rsidR="0046110A" w:rsidRDefault="0046110A" w:rsidP="003863CC">
            <w:pPr>
              <w:rPr>
                <w:rFonts w:ascii="Verdana" w:hAnsi="Verdana"/>
              </w:rPr>
            </w:pPr>
          </w:p>
        </w:tc>
      </w:tr>
      <w:tr w:rsidR="0046110A" w:rsidTr="0046110A">
        <w:tc>
          <w:tcPr>
            <w:tcW w:w="2500" w:type="pct"/>
          </w:tcPr>
          <w:p w:rsidR="0046110A" w:rsidRPr="00294476" w:rsidRDefault="0046110A" w:rsidP="003863CC">
            <w:pPr>
              <w:rPr>
                <w:rFonts w:ascii="Verdana" w:hAnsi="Verdana"/>
                <w:color w:val="00B050"/>
              </w:rPr>
            </w:pPr>
            <w:r w:rsidRPr="00294476">
              <w:rPr>
                <w:rFonts w:ascii="Verdana" w:hAnsi="Verdana"/>
                <w:color w:val="00B050"/>
              </w:rPr>
              <w:t>E-mail</w:t>
            </w:r>
          </w:p>
        </w:tc>
        <w:tc>
          <w:tcPr>
            <w:tcW w:w="2500" w:type="pct"/>
          </w:tcPr>
          <w:p w:rsidR="0046110A" w:rsidRDefault="0046110A" w:rsidP="003863CC">
            <w:pPr>
              <w:rPr>
                <w:rFonts w:ascii="Verdana" w:hAnsi="Verdana"/>
              </w:rPr>
            </w:pPr>
          </w:p>
        </w:tc>
      </w:tr>
      <w:tr w:rsidR="0046110A" w:rsidTr="0046110A">
        <w:tc>
          <w:tcPr>
            <w:tcW w:w="2500" w:type="pct"/>
          </w:tcPr>
          <w:p w:rsidR="0046110A" w:rsidRPr="00294476" w:rsidRDefault="0046110A" w:rsidP="003863CC">
            <w:pPr>
              <w:rPr>
                <w:rFonts w:ascii="Verdana" w:hAnsi="Verdana"/>
                <w:color w:val="00B050"/>
              </w:rPr>
            </w:pPr>
            <w:r w:rsidRPr="00294476">
              <w:rPr>
                <w:rFonts w:ascii="Verdana" w:hAnsi="Verdana"/>
                <w:color w:val="00B050"/>
              </w:rPr>
              <w:t>Fødselsdato</w:t>
            </w:r>
          </w:p>
        </w:tc>
        <w:tc>
          <w:tcPr>
            <w:tcW w:w="2500" w:type="pct"/>
          </w:tcPr>
          <w:p w:rsidR="0046110A" w:rsidRDefault="0046110A" w:rsidP="003863CC">
            <w:pPr>
              <w:rPr>
                <w:rFonts w:ascii="Verdana" w:hAnsi="Verdana"/>
              </w:rPr>
            </w:pPr>
          </w:p>
        </w:tc>
      </w:tr>
      <w:tr w:rsidR="0046110A" w:rsidTr="0046110A">
        <w:tc>
          <w:tcPr>
            <w:tcW w:w="2500" w:type="pct"/>
          </w:tcPr>
          <w:p w:rsidR="0046110A" w:rsidRPr="00294476" w:rsidRDefault="0046110A" w:rsidP="003863CC">
            <w:pPr>
              <w:rPr>
                <w:rFonts w:ascii="Verdana" w:hAnsi="Verdana"/>
                <w:color w:val="00B050"/>
              </w:rPr>
            </w:pPr>
            <w:r w:rsidRPr="00294476">
              <w:rPr>
                <w:rFonts w:ascii="Verdana" w:hAnsi="Verdana"/>
                <w:color w:val="00B050"/>
              </w:rPr>
              <w:t>Indmeldelsesdato i Alternativet</w:t>
            </w:r>
          </w:p>
        </w:tc>
        <w:tc>
          <w:tcPr>
            <w:tcW w:w="2500" w:type="pct"/>
          </w:tcPr>
          <w:p w:rsidR="0046110A" w:rsidRDefault="0046110A" w:rsidP="003863CC">
            <w:pPr>
              <w:rPr>
                <w:rFonts w:ascii="Verdana" w:hAnsi="Verdana"/>
              </w:rPr>
            </w:pPr>
          </w:p>
        </w:tc>
      </w:tr>
      <w:tr w:rsidR="00696E39" w:rsidTr="0046110A">
        <w:tc>
          <w:tcPr>
            <w:tcW w:w="2500" w:type="pct"/>
          </w:tcPr>
          <w:p w:rsidR="00696E39" w:rsidRPr="00294476" w:rsidRDefault="00696E39" w:rsidP="003863CC">
            <w:pPr>
              <w:rPr>
                <w:rFonts w:ascii="Verdana" w:hAnsi="Verdana"/>
                <w:color w:val="00B050"/>
              </w:rPr>
            </w:pPr>
            <w:proofErr w:type="spellStart"/>
            <w:r>
              <w:rPr>
                <w:rFonts w:ascii="Verdana" w:hAnsi="Verdana"/>
                <w:color w:val="00B050"/>
              </w:rPr>
              <w:t>Beskætigelse</w:t>
            </w:r>
            <w:proofErr w:type="spellEnd"/>
            <w:r>
              <w:rPr>
                <w:rFonts w:ascii="Verdana" w:hAnsi="Verdana"/>
                <w:color w:val="00B050"/>
              </w:rPr>
              <w:t>/uddannelse</w:t>
            </w:r>
          </w:p>
        </w:tc>
        <w:tc>
          <w:tcPr>
            <w:tcW w:w="2500" w:type="pct"/>
          </w:tcPr>
          <w:p w:rsidR="00696E39" w:rsidRDefault="00696E39" w:rsidP="003863CC">
            <w:pPr>
              <w:rPr>
                <w:rFonts w:ascii="Verdana" w:hAnsi="Verdana"/>
              </w:rPr>
            </w:pPr>
          </w:p>
        </w:tc>
      </w:tr>
    </w:tbl>
    <w:p w:rsidR="0046110A" w:rsidRDefault="0046110A" w:rsidP="003863CC">
      <w:pPr>
        <w:spacing w:after="0"/>
        <w:rPr>
          <w:rFonts w:ascii="Verdana" w:hAnsi="Verdana"/>
        </w:rPr>
      </w:pPr>
    </w:p>
    <w:p w:rsidR="00C72770" w:rsidRDefault="00C72770" w:rsidP="003863CC">
      <w:pPr>
        <w:spacing w:after="0"/>
        <w:rPr>
          <w:rFonts w:ascii="Verdana" w:hAnsi="Verdana"/>
        </w:rPr>
      </w:pPr>
    </w:p>
    <w:p w:rsidR="00C72770" w:rsidRPr="00C72770" w:rsidRDefault="00C72770" w:rsidP="003863CC">
      <w:pPr>
        <w:spacing w:after="0"/>
        <w:rPr>
          <w:rFonts w:ascii="Verdana" w:hAnsi="Verdana"/>
        </w:rPr>
      </w:pPr>
    </w:p>
    <w:p w:rsidR="00571998" w:rsidRDefault="00294476" w:rsidP="00571998">
      <w:pPr>
        <w:spacing w:after="0"/>
        <w:ind w:left="2608" w:hanging="2608"/>
        <w:rPr>
          <w:rFonts w:ascii="Verdana" w:hAnsi="Verdana"/>
        </w:rPr>
      </w:pPr>
      <w:r>
        <w:rPr>
          <w:rFonts w:ascii="Verdana" w:hAnsi="Verdana"/>
        </w:rPr>
        <w:t>Her kan du kort gøre rede for din baggrund for at stille op.</w:t>
      </w:r>
    </w:p>
    <w:p w:rsidR="00294476" w:rsidRDefault="00294476" w:rsidP="00571998">
      <w:pPr>
        <w:spacing w:after="0"/>
        <w:ind w:left="2608" w:hanging="2608"/>
        <w:rPr>
          <w:rFonts w:ascii="Verdana" w:hAnsi="Verdana"/>
        </w:rPr>
      </w:pPr>
      <w:r>
        <w:rPr>
          <w:rFonts w:ascii="Verdana" w:hAnsi="Verdana"/>
        </w:rPr>
        <w:t>Klare, korte tanker er bedre end lange!</w:t>
      </w:r>
    </w:p>
    <w:p w:rsidR="00571998" w:rsidRDefault="00571998" w:rsidP="00571998">
      <w:pPr>
        <w:spacing w:after="0"/>
        <w:ind w:left="2608" w:hanging="2608"/>
        <w:rPr>
          <w:rFonts w:ascii="Verdana" w:hAnsi="Verdana"/>
        </w:rPr>
      </w:pPr>
    </w:p>
    <w:p w:rsidR="00294476" w:rsidRDefault="00294476" w:rsidP="00571998">
      <w:pPr>
        <w:spacing w:after="0"/>
        <w:ind w:left="2608" w:hanging="2608"/>
        <w:rPr>
          <w:rFonts w:ascii="Verdana" w:hAnsi="Verdana"/>
        </w:rPr>
      </w:pPr>
      <w:r w:rsidRPr="00294476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857375"/>
                <wp:effectExtent l="0" t="0" r="28575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B6A" w:rsidRDefault="00294476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Hvad er dine personlige mærkesager ift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567682">
                              <w:rPr>
                                <w:rFonts w:ascii="Verdana" w:hAnsi="Verdana"/>
                                <w:b/>
                              </w:rPr>
                              <w:t>regionen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?</w:t>
                            </w:r>
                          </w:p>
                          <w:p w:rsidR="00285B6A" w:rsidRDefault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85B6A" w:rsidRDefault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85B6A" w:rsidRDefault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85B6A" w:rsidRDefault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85B6A" w:rsidRPr="00294476" w:rsidRDefault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0;width:467.25pt;height:14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">
                <v:textbox>
                  <w:txbxContent>
                    <w:p w:rsidR="00285B6A" w:rsidRDefault="00294476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Hvad er dine personlige mærkesager ift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</w:rPr>
                        <w:t>.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567682">
                        <w:rPr>
                          <w:rFonts w:ascii="Verdana" w:hAnsi="Verdana"/>
                          <w:b/>
                        </w:rPr>
                        <w:t>regionen</w:t>
                      </w:r>
                      <w:r>
                        <w:rPr>
                          <w:rFonts w:ascii="Verdana" w:hAnsi="Verdana"/>
                          <w:b/>
                        </w:rPr>
                        <w:t>?</w:t>
                      </w:r>
                    </w:p>
                    <w:p w:rsidR="00285B6A" w:rsidRDefault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85B6A" w:rsidRDefault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85B6A" w:rsidRDefault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85B6A" w:rsidRDefault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85B6A" w:rsidRPr="00294476" w:rsidRDefault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1998" w:rsidRDefault="00571998" w:rsidP="00571998">
      <w:pPr>
        <w:spacing w:after="0"/>
        <w:ind w:left="2608" w:hanging="2608"/>
        <w:rPr>
          <w:rFonts w:ascii="Verdana" w:hAnsi="Verdana"/>
        </w:rPr>
      </w:pPr>
    </w:p>
    <w:p w:rsidR="00571998" w:rsidRDefault="00571998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567682" w:rsidRDefault="00567682" w:rsidP="00285B6A">
      <w:pPr>
        <w:spacing w:after="0"/>
        <w:ind w:left="2608" w:hanging="2608"/>
        <w:rPr>
          <w:rFonts w:ascii="Verdana" w:hAnsi="Verdana"/>
        </w:rPr>
      </w:pPr>
    </w:p>
    <w:p w:rsidR="00567682" w:rsidRPr="00285B6A" w:rsidRDefault="00567682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  <w:r w:rsidRPr="00285B6A">
        <w:rPr>
          <w:rFonts w:ascii="Verdana" w:hAnsi="Verdana"/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DDA55" wp14:editId="01EDA0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828800"/>
                <wp:effectExtent l="0" t="0" r="28575" b="1905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B6A" w:rsidRPr="00294476" w:rsidRDefault="00696E39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Nævn de 2 eller </w:t>
                            </w:r>
                            <w:r w:rsidR="00567682">
                              <w:rPr>
                                <w:rFonts w:ascii="Verdana" w:hAnsi="Verdana"/>
                                <w:b/>
                              </w:rPr>
                              <w:t>3 udvalg under regionsrådet du helst vil sidde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467.25pt;height:2in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">
                <v:textbox>
                  <w:txbxContent>
                    <w:p w:rsidR="00285B6A" w:rsidRPr="00294476" w:rsidRDefault="00696E39" w:rsidP="00285B6A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Nævn de 2 eller </w:t>
                      </w:r>
                      <w:r w:rsidR="00567682">
                        <w:rPr>
                          <w:rFonts w:ascii="Verdana" w:hAnsi="Verdana"/>
                          <w:b/>
                        </w:rPr>
                        <w:t>3 udvalg under regionsrådet du helst vil sidde i.</w:t>
                      </w:r>
                    </w:p>
                  </w:txbxContent>
                </v:textbox>
              </v:shape>
            </w:pict>
          </mc:Fallback>
        </mc:AlternateContent>
      </w: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  <w:r w:rsidRPr="00285B6A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DDA55" wp14:editId="01EDA0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828800"/>
                <wp:effectExtent l="0" t="0" r="28575" b="1905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B6A" w:rsidRPr="00294476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Hvad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</w:rPr>
                              <w:t>betyder  ”ny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politisk kultur” ift. hvordan du </w:t>
                            </w:r>
                            <w:r w:rsidR="00567682">
                              <w:rPr>
                                <w:rFonts w:ascii="Verdana" w:hAnsi="Verdana"/>
                                <w:b/>
                              </w:rPr>
                              <w:t xml:space="preserve">vil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agerer som kandidat?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67.25pt;height:2in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">
                <v:textbox>
                  <w:txbxContent>
                    <w:p w:rsidR="00285B6A" w:rsidRPr="00294476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Hvad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</w:rPr>
                        <w:t>betyder  ”ny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</w:rPr>
                        <w:t xml:space="preserve"> politisk kultur” ift. hvordan du </w:t>
                      </w:r>
                      <w:r w:rsidR="00567682">
                        <w:rPr>
                          <w:rFonts w:ascii="Verdana" w:hAnsi="Verdana"/>
                          <w:b/>
                        </w:rPr>
                        <w:t xml:space="preserve">vil 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b/>
                        </w:rPr>
                        <w:t>agerer som kandidat?</w:t>
                      </w:r>
                    </w:p>
                  </w:txbxContent>
                </v:textbox>
              </v:shape>
            </w:pict>
          </mc:Fallback>
        </mc:AlternateContent>
      </w: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  <w:r w:rsidRPr="00285B6A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DDA55" wp14:editId="01EDA0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828800"/>
                <wp:effectExtent l="0" t="0" r="28575" b="1905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B6A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Hvad er din personlige motivation eller årsag til at være kandidat?</w:t>
                            </w:r>
                          </w:p>
                          <w:p w:rsidR="00285B6A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85B6A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85B6A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85B6A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85B6A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85B6A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85B6A" w:rsidRPr="00294476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467.25pt;height:2in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">
                <v:textbox>
                  <w:txbxContent>
                    <w:p w:rsidR="00285B6A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Hvad er din personlige motivation eller årsag til at være kandidat?</w:t>
                      </w:r>
                    </w:p>
                    <w:p w:rsidR="00285B6A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85B6A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85B6A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85B6A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85B6A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85B6A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85B6A" w:rsidRPr="00294476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  <w:r w:rsidRPr="00285B6A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DDA55" wp14:editId="01EDA0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828800"/>
                <wp:effectExtent l="0" t="0" r="28575" b="1905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B6A" w:rsidRPr="00294476" w:rsidRDefault="00696E39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Hvordan vil du </w:t>
                            </w:r>
                            <w:r w:rsidR="00285B6A">
                              <w:rPr>
                                <w:rFonts w:ascii="Verdana" w:hAnsi="Verdana"/>
                                <w:b/>
                              </w:rPr>
                              <w:t>samarbe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jde med medlemmer på Fyn og i Syd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Jylland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467.25pt;height:2in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">
                <v:textbox>
                  <w:txbxContent>
                    <w:p w:rsidR="00285B6A" w:rsidRPr="00294476" w:rsidRDefault="00696E39" w:rsidP="00285B6A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Hvordan vil du </w:t>
                      </w:r>
                      <w:r w:rsidR="00285B6A">
                        <w:rPr>
                          <w:rFonts w:ascii="Verdana" w:hAnsi="Verdana"/>
                          <w:b/>
                        </w:rPr>
                        <w:t>samarbe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jde med medlemmer på Fyn og i Syd </w:t>
                      </w:r>
                      <w:r>
                        <w:rPr>
                          <w:rFonts w:ascii="Verdana" w:hAnsi="Verdana"/>
                          <w:b/>
                        </w:rPr>
                        <w:t>Jylland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  <w:r w:rsidRPr="00285B6A">
        <w:rPr>
          <w:rFonts w:ascii="Verdana" w:hAnsi="Verdana"/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DDA55" wp14:editId="01EDA0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828800"/>
                <wp:effectExtent l="0" t="0" r="28575" b="1905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B6A" w:rsidRPr="00294476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Hvilket samarbejde ønsker du med de andre kandidater i storkredsen</w:t>
                            </w:r>
                            <w:r w:rsidR="00FC7C0C">
                              <w:rPr>
                                <w:rFonts w:ascii="Verdana" w:hAnsi="Verdan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467.25pt;height:2in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">
                <v:textbox>
                  <w:txbxContent>
                    <w:p w:rsidR="00285B6A" w:rsidRPr="00294476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Hvilket samarbejde ønsker du med de andre kandidater i storkredsen</w:t>
                      </w:r>
                      <w:r w:rsidR="00FC7C0C">
                        <w:rPr>
                          <w:rFonts w:ascii="Verdana" w:hAnsi="Verdana"/>
                          <w:b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  <w:r w:rsidRPr="00285B6A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3DDA55" wp14:editId="01EDA0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828800"/>
                <wp:effectExtent l="0" t="0" r="28575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B6A" w:rsidRPr="00294476" w:rsidRDefault="00E80383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Hvordan tænker du, d</w:t>
                            </w:r>
                            <w:r w:rsidR="00285B6A">
                              <w:rPr>
                                <w:rFonts w:ascii="Verdana" w:hAnsi="Verdana"/>
                                <w:b/>
                              </w:rPr>
                              <w:t>u vil arbejde med politisk aktivisme?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0;margin-top:0;width:467.25pt;height:2in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">
                <v:textbox>
                  <w:txbxContent>
                    <w:p w:rsidR="00285B6A" w:rsidRPr="00294476" w:rsidRDefault="00E80383" w:rsidP="00285B6A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Hvordan tænker du, d</w:t>
                      </w:r>
                      <w:r w:rsidR="00285B6A">
                        <w:rPr>
                          <w:rFonts w:ascii="Verdana" w:hAnsi="Verdana"/>
                          <w:b/>
                        </w:rPr>
                        <w:t>u vil arbejde med politisk aktivisme?</w:t>
                      </w:r>
                    </w:p>
                  </w:txbxContent>
                </v:textbox>
              </v:shape>
            </w:pict>
          </mc:Fallback>
        </mc:AlternateContent>
      </w: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  <w:r w:rsidRPr="00285B6A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DDA55" wp14:editId="01EDA0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2228850"/>
                <wp:effectExtent l="0" t="0" r="28575" b="1905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843" w:rsidRDefault="00285B6A" w:rsidP="004A3843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Har du tidligere udtalt dig på en måde eller været involveret i situationer eller aktiviteter, som kunne skabe polemik, hvis det blev kendt?         Hvis ja, så fortæl om det her, så er det ude i det åbne.    </w:t>
                            </w:r>
                          </w:p>
                          <w:p w:rsidR="004A3843" w:rsidRDefault="004A3843" w:rsidP="004A3843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</w:rPr>
                              <w:t>(NB: Hvis du skriver noget her, så vil udvalget ikke skrive det i dit offentlige kandidatgrundlag uden forudgående dialog med dig)</w:t>
                            </w:r>
                            <w:r w:rsidR="00285B6A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  <w:p w:rsidR="004A3843" w:rsidRDefault="004A3843" w:rsidP="004A3843">
                            <w:pPr>
                              <w:spacing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  </w:t>
                            </w:r>
                          </w:p>
                          <w:p w:rsidR="00285B6A" w:rsidRPr="00294476" w:rsidRDefault="004A3843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                      </w:t>
                            </w:r>
                            <w:r w:rsidR="00285B6A">
                              <w:rPr>
                                <w:rFonts w:ascii="Verdana" w:hAnsi="Verdana"/>
                                <w:b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0;width:467.25pt;height:175.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">
                <v:textbox>
                  <w:txbxContent>
                    <w:p w:rsidR="004A3843" w:rsidRDefault="00285B6A" w:rsidP="004A3843">
                      <w:pPr>
                        <w:spacing w:after="0" w:line="240" w:lineRule="auto"/>
                        <w:rPr>
                          <w:rFonts w:ascii="Verdana" w:hAnsi="Verdana"/>
                          <w:b/>
                        </w:rPr>
                      </w:pPr>
                      <w:bookmarkStart w:id="1" w:name="_GoBack"/>
                      <w:r>
                        <w:rPr>
                          <w:rFonts w:ascii="Verdana" w:hAnsi="Verdana"/>
                          <w:b/>
                        </w:rPr>
                        <w:t xml:space="preserve">Har du tidligere udtalt dig på en måde eller været involveret i situationer eller aktiviteter, som kunne skabe polemik, hvis det blev kendt?         Hvis ja, så fortæl om det her, så er det ude i det åbne.    </w:t>
                      </w:r>
                    </w:p>
                    <w:p w:rsidR="004A3843" w:rsidRDefault="004A3843" w:rsidP="004A3843">
                      <w:pPr>
                        <w:spacing w:after="0" w:line="24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i/>
                        </w:rPr>
                        <w:t xml:space="preserve">(NB: Hvis du skriver noget her, så vil udvalget ikke skrive det i dit offentlige kandidatgrundlag uden forudgående dialog med </w:t>
                      </w:r>
                      <w:r>
                        <w:rPr>
                          <w:rFonts w:ascii="Verdana" w:hAnsi="Verdana"/>
                          <w:i/>
                        </w:rPr>
                        <w:t>dig)</w:t>
                      </w:r>
                      <w:r w:rsidR="00285B6A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  <w:p w:rsidR="004A3843" w:rsidRDefault="004A3843" w:rsidP="004A3843">
                      <w:pPr>
                        <w:spacing w:line="24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      </w:t>
                      </w:r>
                    </w:p>
                    <w:p w:rsidR="00285B6A" w:rsidRPr="00294476" w:rsidRDefault="004A3843" w:rsidP="00285B6A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                          </w:t>
                      </w:r>
                      <w:r w:rsidR="00285B6A">
                        <w:rPr>
                          <w:rFonts w:ascii="Verdana" w:hAnsi="Verdana"/>
                          <w:b/>
                        </w:rPr>
                        <w:t xml:space="preserve">                    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:rsidR="0064233D" w:rsidRDefault="0064233D" w:rsidP="0064233D">
      <w:pPr>
        <w:spacing w:after="0"/>
        <w:ind w:left="2608" w:hanging="2608"/>
        <w:rPr>
          <w:rFonts w:ascii="Verdana" w:hAnsi="Verdana"/>
        </w:rPr>
      </w:pPr>
    </w:p>
    <w:p w:rsidR="0064233D" w:rsidRPr="00443ECD" w:rsidRDefault="0064233D" w:rsidP="00443ECD">
      <w:pPr>
        <w:spacing w:after="0"/>
        <w:ind w:left="2608" w:hanging="2608"/>
        <w:rPr>
          <w:rFonts w:ascii="Verdana" w:hAnsi="Verdana"/>
          <w:b/>
        </w:rPr>
      </w:pPr>
    </w:p>
    <w:p w:rsidR="0064233D" w:rsidRPr="0064233D" w:rsidRDefault="0064233D" w:rsidP="0064233D">
      <w:pPr>
        <w:spacing w:after="0"/>
        <w:ind w:left="2608" w:hanging="2608"/>
        <w:rPr>
          <w:rFonts w:ascii="Verdana" w:hAnsi="Verdana"/>
          <w:b/>
        </w:rPr>
      </w:pPr>
    </w:p>
    <w:p w:rsidR="0064233D" w:rsidRPr="0064233D" w:rsidRDefault="0064233D" w:rsidP="00BF3DC0">
      <w:pPr>
        <w:spacing w:after="0"/>
        <w:ind w:left="2608" w:hanging="2608"/>
        <w:rPr>
          <w:rFonts w:ascii="Verdana" w:hAnsi="Verdana"/>
        </w:rPr>
      </w:pPr>
    </w:p>
    <w:p w:rsidR="0064233D" w:rsidRPr="00F15A53" w:rsidRDefault="0064233D" w:rsidP="00571998">
      <w:pPr>
        <w:spacing w:after="0"/>
        <w:ind w:left="2608" w:hanging="2608"/>
        <w:rPr>
          <w:rFonts w:ascii="Verdana" w:hAnsi="Verdana"/>
        </w:rPr>
      </w:pPr>
    </w:p>
    <w:sectPr w:rsidR="0064233D" w:rsidRPr="00F15A53" w:rsidSect="00A47C53"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5B" w:rsidRDefault="00E3005B" w:rsidP="00950692">
      <w:pPr>
        <w:spacing w:after="0" w:line="240" w:lineRule="auto"/>
      </w:pPr>
      <w:r>
        <w:separator/>
      </w:r>
    </w:p>
  </w:endnote>
  <w:endnote w:type="continuationSeparator" w:id="0">
    <w:p w:rsidR="00E3005B" w:rsidRDefault="00E3005B" w:rsidP="0095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5B" w:rsidRDefault="00E3005B" w:rsidP="00950692">
      <w:pPr>
        <w:spacing w:after="0" w:line="240" w:lineRule="auto"/>
      </w:pPr>
      <w:r>
        <w:separator/>
      </w:r>
    </w:p>
  </w:footnote>
  <w:footnote w:type="continuationSeparator" w:id="0">
    <w:p w:rsidR="00E3005B" w:rsidRDefault="00E3005B" w:rsidP="0095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2D3"/>
    <w:multiLevelType w:val="hybridMultilevel"/>
    <w:tmpl w:val="7D709C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E1413"/>
    <w:multiLevelType w:val="hybridMultilevel"/>
    <w:tmpl w:val="AE8CD7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4C"/>
    <w:rsid w:val="00017B2F"/>
    <w:rsid w:val="000267B6"/>
    <w:rsid w:val="000726E5"/>
    <w:rsid w:val="000915A8"/>
    <w:rsid w:val="000A3245"/>
    <w:rsid w:val="000B1657"/>
    <w:rsid w:val="000D1E74"/>
    <w:rsid w:val="00144854"/>
    <w:rsid w:val="00285B6A"/>
    <w:rsid w:val="00294476"/>
    <w:rsid w:val="002A6428"/>
    <w:rsid w:val="002B01D0"/>
    <w:rsid w:val="002F7005"/>
    <w:rsid w:val="00322CC5"/>
    <w:rsid w:val="003718A1"/>
    <w:rsid w:val="003863CC"/>
    <w:rsid w:val="003B4165"/>
    <w:rsid w:val="003C2814"/>
    <w:rsid w:val="003E6D28"/>
    <w:rsid w:val="00405B8D"/>
    <w:rsid w:val="00443ECD"/>
    <w:rsid w:val="0046110A"/>
    <w:rsid w:val="004A3843"/>
    <w:rsid w:val="004B5337"/>
    <w:rsid w:val="004D4358"/>
    <w:rsid w:val="00517103"/>
    <w:rsid w:val="00542838"/>
    <w:rsid w:val="00545AB5"/>
    <w:rsid w:val="00567682"/>
    <w:rsid w:val="00571998"/>
    <w:rsid w:val="00584B11"/>
    <w:rsid w:val="005A47FF"/>
    <w:rsid w:val="00632283"/>
    <w:rsid w:val="0064233D"/>
    <w:rsid w:val="00696E39"/>
    <w:rsid w:val="007458B5"/>
    <w:rsid w:val="007C4166"/>
    <w:rsid w:val="008809D1"/>
    <w:rsid w:val="008D7C01"/>
    <w:rsid w:val="008F6FB6"/>
    <w:rsid w:val="00950692"/>
    <w:rsid w:val="00954C66"/>
    <w:rsid w:val="00961065"/>
    <w:rsid w:val="00996ABF"/>
    <w:rsid w:val="009F2C23"/>
    <w:rsid w:val="00A06EBA"/>
    <w:rsid w:val="00A33D93"/>
    <w:rsid w:val="00A36EA5"/>
    <w:rsid w:val="00A47C53"/>
    <w:rsid w:val="00A54609"/>
    <w:rsid w:val="00A97971"/>
    <w:rsid w:val="00AB044C"/>
    <w:rsid w:val="00AB284B"/>
    <w:rsid w:val="00AD1D1A"/>
    <w:rsid w:val="00B00F92"/>
    <w:rsid w:val="00B61AB8"/>
    <w:rsid w:val="00BB40AD"/>
    <w:rsid w:val="00BC421F"/>
    <w:rsid w:val="00BD4096"/>
    <w:rsid w:val="00BF3DC0"/>
    <w:rsid w:val="00C22E46"/>
    <w:rsid w:val="00C72770"/>
    <w:rsid w:val="00C93450"/>
    <w:rsid w:val="00D606B3"/>
    <w:rsid w:val="00DD23CC"/>
    <w:rsid w:val="00E3005B"/>
    <w:rsid w:val="00E6385F"/>
    <w:rsid w:val="00E80383"/>
    <w:rsid w:val="00EA526A"/>
    <w:rsid w:val="00F15A53"/>
    <w:rsid w:val="00F20BE6"/>
    <w:rsid w:val="00F605AB"/>
    <w:rsid w:val="00FC7C0C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533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50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0692"/>
  </w:style>
  <w:style w:type="paragraph" w:styleId="Sidefod">
    <w:name w:val="footer"/>
    <w:basedOn w:val="Normal"/>
    <w:link w:val="SidefodTegn"/>
    <w:uiPriority w:val="99"/>
    <w:unhideWhenUsed/>
    <w:rsid w:val="00950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06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6FB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B1657"/>
    <w:rPr>
      <w:color w:val="0080FF" w:themeColor="hyperlink"/>
      <w:u w:val="single"/>
    </w:rPr>
  </w:style>
  <w:style w:type="table" w:styleId="Tabel-Gitter">
    <w:name w:val="Table Grid"/>
    <w:basedOn w:val="Tabel-Normal"/>
    <w:uiPriority w:val="59"/>
    <w:rsid w:val="0046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533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50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0692"/>
  </w:style>
  <w:style w:type="paragraph" w:styleId="Sidefod">
    <w:name w:val="footer"/>
    <w:basedOn w:val="Normal"/>
    <w:link w:val="SidefodTegn"/>
    <w:uiPriority w:val="99"/>
    <w:unhideWhenUsed/>
    <w:rsid w:val="00950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06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6FB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B1657"/>
    <w:rPr>
      <w:color w:val="0080FF" w:themeColor="hyperlink"/>
      <w:u w:val="single"/>
    </w:rPr>
  </w:style>
  <w:style w:type="table" w:styleId="Tabel-Gitter">
    <w:name w:val="Table Grid"/>
    <w:basedOn w:val="Tabel-Normal"/>
    <w:uiPriority w:val="59"/>
    <w:rsid w:val="0046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nte.kjaer@alternativet.dk" TargetMode="External"/></Relationships>
</file>

<file path=word/theme/theme1.xml><?xml version="1.0" encoding="utf-8"?>
<a:theme xmlns:a="http://schemas.openxmlformats.org/drawingml/2006/main" name="Kontortema">
  <a:themeElements>
    <a:clrScheme name="Bølg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Kjær</dc:creator>
  <cp:lastModifiedBy>Bente Kjær</cp:lastModifiedBy>
  <cp:revision>6</cp:revision>
  <cp:lastPrinted>2016-08-31T10:54:00Z</cp:lastPrinted>
  <dcterms:created xsi:type="dcterms:W3CDTF">2017-02-06T14:24:00Z</dcterms:created>
  <dcterms:modified xsi:type="dcterms:W3CDTF">2017-02-12T16:52:00Z</dcterms:modified>
</cp:coreProperties>
</file>