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E3" w:rsidRDefault="00964782" w:rsidP="007E47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Dags</w:t>
      </w:r>
      <w:r w:rsidR="0043702E">
        <w:rPr>
          <w:rFonts w:ascii="Times New Roman" w:hAnsi="Times New Roman" w:cs="Times New Roman"/>
          <w:b/>
          <w:sz w:val="28"/>
          <w:szCs w:val="28"/>
        </w:rPr>
        <w:t>orden for bestyrelsesmødet 14. s</w:t>
      </w:r>
      <w:r>
        <w:rPr>
          <w:rFonts w:ascii="Times New Roman" w:hAnsi="Times New Roman" w:cs="Times New Roman"/>
          <w:b/>
          <w:sz w:val="28"/>
          <w:szCs w:val="28"/>
        </w:rPr>
        <w:t>eptember 2017</w:t>
      </w:r>
    </w:p>
    <w:p w:rsidR="00964782" w:rsidRPr="00964782" w:rsidRDefault="00964782" w:rsidP="007E47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782" w:rsidRDefault="00964782" w:rsidP="007E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E92" w:rsidRPr="006E4E92" w:rsidRDefault="006E4E92" w:rsidP="007E4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E92">
        <w:rPr>
          <w:rFonts w:ascii="Times New Roman" w:hAnsi="Times New Roman" w:cs="Times New Roman"/>
          <w:sz w:val="24"/>
          <w:szCs w:val="24"/>
        </w:rPr>
        <w:t>Mødes afholdes torsdag den 14. september</w:t>
      </w:r>
      <w:r w:rsidR="00D404C8">
        <w:rPr>
          <w:rFonts w:ascii="Times New Roman" w:hAnsi="Times New Roman" w:cs="Times New Roman"/>
          <w:sz w:val="24"/>
          <w:szCs w:val="24"/>
        </w:rPr>
        <w:t xml:space="preserve"> kl. 19-21</w:t>
      </w:r>
      <w:r w:rsidRPr="006E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Galleriet, Johan Mantziusvej 7A, Birkerød</w:t>
      </w:r>
    </w:p>
    <w:p w:rsidR="006E4E92" w:rsidRPr="006E4E92" w:rsidRDefault="006E4E92" w:rsidP="007E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E92" w:rsidRPr="006E4E92" w:rsidRDefault="00D404C8" w:rsidP="007E4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medlemmer er velkomne til at deltage</w:t>
      </w:r>
    </w:p>
    <w:p w:rsidR="00964782" w:rsidRPr="006E4E92" w:rsidRDefault="00964782" w:rsidP="007E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782" w:rsidRDefault="00964782" w:rsidP="0096478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dirigent</w:t>
      </w:r>
    </w:p>
    <w:p w:rsidR="00964782" w:rsidRDefault="00964782" w:rsidP="0096478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Referent:</w:t>
      </w:r>
      <w:r>
        <w:rPr>
          <w:rFonts w:ascii="Times New Roman" w:hAnsi="Times New Roman" w:cs="Times New Roman"/>
          <w:sz w:val="24"/>
          <w:szCs w:val="24"/>
        </w:rPr>
        <w:tab/>
        <w:t>Ejvind</w:t>
      </w:r>
    </w:p>
    <w:p w:rsidR="00D404C8" w:rsidRDefault="000856E0" w:rsidP="006E4E9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R</w:t>
      </w:r>
      <w:r w:rsidR="00D404C8" w:rsidRPr="00D404C8">
        <w:rPr>
          <w:rFonts w:ascii="Times New Roman" w:hAnsi="Times New Roman" w:cs="Times New Roman"/>
          <w:sz w:val="24"/>
          <w:szCs w:val="24"/>
        </w:rPr>
        <w:t>eferatet fra det konstituerende møde</w:t>
      </w:r>
      <w:r w:rsidR="00785124" w:rsidRPr="00D404C8">
        <w:rPr>
          <w:rFonts w:ascii="Times New Roman" w:hAnsi="Times New Roman" w:cs="Times New Roman"/>
          <w:sz w:val="24"/>
          <w:szCs w:val="24"/>
        </w:rPr>
        <w:t xml:space="preserve"> møde 21. august 2017</w:t>
      </w:r>
    </w:p>
    <w:p w:rsidR="00D404C8" w:rsidRDefault="006E4E92" w:rsidP="006E4E92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Referatet</w:t>
      </w:r>
      <w:r w:rsidR="00D404C8" w:rsidRPr="00D404C8">
        <w:rPr>
          <w:rFonts w:ascii="Times New Roman" w:hAnsi="Times New Roman" w:cs="Times New Roman"/>
          <w:sz w:val="24"/>
          <w:szCs w:val="24"/>
        </w:rPr>
        <w:t xml:space="preserve"> vedlægges.</w:t>
      </w:r>
    </w:p>
    <w:p w:rsidR="00381E4B" w:rsidRDefault="00D404C8" w:rsidP="00D404C8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Det</w:t>
      </w:r>
      <w:r w:rsidR="006E4E92" w:rsidRPr="00D404C8">
        <w:rPr>
          <w:rFonts w:ascii="Times New Roman" w:hAnsi="Times New Roman" w:cs="Times New Roman"/>
          <w:sz w:val="24"/>
          <w:szCs w:val="24"/>
        </w:rPr>
        <w:t xml:space="preserve"> blev udsendt til bestyrelsen 28. august 2017</w:t>
      </w:r>
      <w:r w:rsidR="000856E0" w:rsidRPr="00D404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124" w:rsidRPr="00D404C8" w:rsidRDefault="000856E0" w:rsidP="00D404C8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Da der ikke er modtaget indsigelser inden udløbet af fristen 2. september, er referatet godkendt.</w:t>
      </w:r>
    </w:p>
    <w:p w:rsidR="00F33799" w:rsidRPr="00F33799" w:rsidRDefault="00F33799" w:rsidP="0096478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37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Rundt om bestyrelsen</w:t>
      </w:r>
    </w:p>
    <w:p w:rsidR="00F33799" w:rsidRPr="00F33799" w:rsidRDefault="00F33799" w:rsidP="00F33799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37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Hvad har vi oplevet siden sidst i Alternativet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0856E0" w:rsidRDefault="00964782" w:rsidP="0096478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6E0">
        <w:rPr>
          <w:rFonts w:ascii="Times New Roman" w:hAnsi="Times New Roman" w:cs="Times New Roman"/>
          <w:sz w:val="24"/>
          <w:szCs w:val="24"/>
        </w:rPr>
        <w:t xml:space="preserve">Gennemgang af bestyrelsens </w:t>
      </w:r>
      <w:r w:rsidR="006E4E92" w:rsidRPr="000856E0">
        <w:rPr>
          <w:rFonts w:ascii="Times New Roman" w:hAnsi="Times New Roman" w:cs="Times New Roman"/>
          <w:sz w:val="24"/>
          <w:szCs w:val="24"/>
        </w:rPr>
        <w:t xml:space="preserve">arbejdsform og </w:t>
      </w:r>
      <w:r w:rsidRPr="000856E0">
        <w:rPr>
          <w:rFonts w:ascii="Times New Roman" w:hAnsi="Times New Roman" w:cs="Times New Roman"/>
          <w:sz w:val="24"/>
          <w:szCs w:val="24"/>
        </w:rPr>
        <w:t>forretningsorden</w:t>
      </w:r>
    </w:p>
    <w:p w:rsidR="00964782" w:rsidRDefault="00964782" w:rsidP="000856E0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6E0">
        <w:rPr>
          <w:rFonts w:ascii="Times New Roman" w:hAnsi="Times New Roman" w:cs="Times New Roman"/>
          <w:sz w:val="24"/>
          <w:szCs w:val="24"/>
        </w:rPr>
        <w:t>Forretningsordenen vedlægges</w:t>
      </w:r>
      <w:r w:rsidR="000856E0">
        <w:rPr>
          <w:rFonts w:ascii="Times New Roman" w:hAnsi="Times New Roman" w:cs="Times New Roman"/>
          <w:sz w:val="24"/>
          <w:szCs w:val="24"/>
        </w:rPr>
        <w:t>.</w:t>
      </w:r>
    </w:p>
    <w:p w:rsidR="000856E0" w:rsidRDefault="000856E0" w:rsidP="000856E0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skal i henhold til </w:t>
      </w:r>
      <w:r w:rsidR="00D404C8">
        <w:rPr>
          <w:rFonts w:ascii="Times New Roman" w:hAnsi="Times New Roman" w:cs="Times New Roman"/>
          <w:sz w:val="24"/>
          <w:szCs w:val="24"/>
        </w:rPr>
        <w:t xml:space="preserve">sit </w:t>
      </w:r>
      <w:r>
        <w:rPr>
          <w:rFonts w:ascii="Times New Roman" w:hAnsi="Times New Roman" w:cs="Times New Roman"/>
          <w:sz w:val="24"/>
          <w:szCs w:val="24"/>
        </w:rPr>
        <w:t>sidste punkt evalueres af bestyrelsen efter det konstituerende møde.</w:t>
      </w:r>
    </w:p>
    <w:p w:rsidR="000856E0" w:rsidRDefault="000856E0" w:rsidP="000856E0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kommunikation</w:t>
      </w:r>
    </w:p>
    <w:p w:rsidR="00D404C8" w:rsidRDefault="00D404C8" w:rsidP="00D404C8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omfatter denne funktion?</w:t>
      </w:r>
    </w:p>
    <w:p w:rsidR="000856E0" w:rsidRDefault="000856E0" w:rsidP="000856E0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Arkivering</w:t>
      </w:r>
      <w:r w:rsidR="00BF1AB7">
        <w:rPr>
          <w:rFonts w:ascii="Times New Roman" w:hAnsi="Times New Roman" w:cs="Times New Roman"/>
          <w:sz w:val="24"/>
          <w:szCs w:val="24"/>
        </w:rPr>
        <w:t>. Indledende drøftelse.</w:t>
      </w:r>
    </w:p>
    <w:p w:rsidR="00BF1AB7" w:rsidRDefault="00D404C8" w:rsidP="00D404C8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Arkivet er kommuneforeningens hukommelse. </w:t>
      </w:r>
    </w:p>
    <w:p w:rsidR="00D404C8" w:rsidRPr="000856E0" w:rsidRDefault="00D404C8" w:rsidP="00D404C8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skal arkiveres, og hvordan?</w:t>
      </w:r>
    </w:p>
    <w:p w:rsidR="00C94054" w:rsidRDefault="00C94054" w:rsidP="0096478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2017-2018</w:t>
      </w:r>
    </w:p>
    <w:p w:rsidR="00D404C8" w:rsidRDefault="00964782" w:rsidP="00D404C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KV 2017</w:t>
      </w:r>
    </w:p>
    <w:p w:rsidR="00381E4B" w:rsidRPr="00381E4B" w:rsidRDefault="00D404C8" w:rsidP="00D404C8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color w:val="000000"/>
          <w:sz w:val="24"/>
          <w:szCs w:val="24"/>
        </w:rPr>
        <w:t>Gennemgang af mødet 26/9. Hvordan stemmes der? Listeopstilling/ sideordnet opstilling. Valgforbund.</w:t>
      </w:r>
      <w:r w:rsidR="00745566" w:rsidRPr="0074556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745566" w:rsidRPr="00745566" w:rsidRDefault="00381E4B" w:rsidP="00D404C8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381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amarbejde med andre partier.</w:t>
      </w:r>
    </w:p>
    <w:p w:rsidR="00964782" w:rsidRPr="00D404C8" w:rsidRDefault="00745566" w:rsidP="00BF1AB7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5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Hvordan har det været at deltage i dag? </w:t>
      </w:r>
    </w:p>
    <w:p w:rsidR="00964782" w:rsidRPr="00964782" w:rsidRDefault="00785124" w:rsidP="0096478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Eventuelt</w:t>
      </w:r>
    </w:p>
    <w:p w:rsidR="00964782" w:rsidRPr="007E473E" w:rsidRDefault="00964782" w:rsidP="007E47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4782" w:rsidRPr="007E4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2BF" w:rsidRDefault="001002BF" w:rsidP="006E4E92">
      <w:pPr>
        <w:spacing w:after="0" w:line="240" w:lineRule="auto"/>
      </w:pPr>
      <w:r>
        <w:separator/>
      </w:r>
    </w:p>
  </w:endnote>
  <w:endnote w:type="continuationSeparator" w:id="0">
    <w:p w:rsidR="001002BF" w:rsidRDefault="001002BF" w:rsidP="006E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86" w:rsidRDefault="008E7D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16" w:rsidRDefault="00E17E16">
    <w:pPr>
      <w:pStyle w:val="Sidefod"/>
    </w:pPr>
    <w:r w:rsidRPr="00E17E16">
      <w:t>Dagsorden Alt Rud Best 14092017.docx</w:t>
    </w:r>
  </w:p>
  <w:p w:rsidR="00E17E16" w:rsidRDefault="008E7D86">
    <w:pPr>
      <w:pStyle w:val="Sidefod"/>
    </w:pPr>
    <w:r>
      <w:t>3</w:t>
    </w:r>
    <w:r w:rsidR="00E17E16">
      <w:t>. udg. 0</w:t>
    </w:r>
    <w:r>
      <w:t>4</w:t>
    </w:r>
    <w:bookmarkStart w:id="0" w:name="_GoBack"/>
    <w:bookmarkEnd w:id="0"/>
    <w:r w:rsidR="00E17E16">
      <w:t>092017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86" w:rsidRDefault="008E7D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2BF" w:rsidRDefault="001002BF" w:rsidP="006E4E92">
      <w:pPr>
        <w:spacing w:after="0" w:line="240" w:lineRule="auto"/>
      </w:pPr>
      <w:r>
        <w:separator/>
      </w:r>
    </w:p>
  </w:footnote>
  <w:footnote w:type="continuationSeparator" w:id="0">
    <w:p w:rsidR="001002BF" w:rsidRDefault="001002BF" w:rsidP="006E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86" w:rsidRDefault="008E7D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E92" w:rsidRPr="006E4E92" w:rsidRDefault="006E4E92">
    <w:pPr>
      <w:pStyle w:val="Sidehoved"/>
      <w:rPr>
        <w:b/>
      </w:rPr>
    </w:pPr>
    <w:r>
      <w:rPr>
        <w:b/>
      </w:rPr>
      <w:t>ALTERNATIVET I RUDERSDAL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86" w:rsidRDefault="008E7D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2E1E"/>
    <w:multiLevelType w:val="hybridMultilevel"/>
    <w:tmpl w:val="F6A4B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16"/>
    <w:rsid w:val="0004729D"/>
    <w:rsid w:val="000856E0"/>
    <w:rsid w:val="001002BF"/>
    <w:rsid w:val="0020004F"/>
    <w:rsid w:val="00326ADD"/>
    <w:rsid w:val="003336F0"/>
    <w:rsid w:val="00381E4B"/>
    <w:rsid w:val="0043702E"/>
    <w:rsid w:val="005C11A3"/>
    <w:rsid w:val="006E4E92"/>
    <w:rsid w:val="00745566"/>
    <w:rsid w:val="00785124"/>
    <w:rsid w:val="007E473E"/>
    <w:rsid w:val="008816DF"/>
    <w:rsid w:val="008E7D86"/>
    <w:rsid w:val="00952AF9"/>
    <w:rsid w:val="00964782"/>
    <w:rsid w:val="00BF1AB7"/>
    <w:rsid w:val="00C94054"/>
    <w:rsid w:val="00D404C8"/>
    <w:rsid w:val="00D47D1D"/>
    <w:rsid w:val="00DB5D80"/>
    <w:rsid w:val="00E17E16"/>
    <w:rsid w:val="00F33799"/>
    <w:rsid w:val="00F95616"/>
    <w:rsid w:val="00FC43B7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B695"/>
  <w15:chartTrackingRefBased/>
  <w15:docId w15:val="{7BB4C839-9900-40A4-89CB-31EC651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478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92"/>
  </w:style>
  <w:style w:type="paragraph" w:styleId="Sidefod">
    <w:name w:val="footer"/>
    <w:basedOn w:val="Normal"/>
    <w:link w:val="Sidefo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4E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D86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14</cp:revision>
  <cp:lastPrinted>2017-09-04T09:21:00Z</cp:lastPrinted>
  <dcterms:created xsi:type="dcterms:W3CDTF">2017-08-30T13:14:00Z</dcterms:created>
  <dcterms:modified xsi:type="dcterms:W3CDTF">2017-09-04T09:22:00Z</dcterms:modified>
</cp:coreProperties>
</file>