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B1B00" w14:textId="77777777" w:rsidR="00271C7F" w:rsidRPr="00271C7F" w:rsidRDefault="00271C7F" w:rsidP="00271C7F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da-DK"/>
        </w:rPr>
      </w:pPr>
      <w:bookmarkStart w:id="0" w:name="_GoBack"/>
      <w:bookmarkEnd w:id="0"/>
      <w:r w:rsidRPr="00271C7F">
        <w:rPr>
          <w:rFonts w:ascii="Helvetica" w:eastAsia="Times New Roman" w:hAnsi="Helvetica" w:cs="Helvetica"/>
          <w:color w:val="202124"/>
          <w:sz w:val="36"/>
          <w:szCs w:val="36"/>
          <w:lang w:eastAsia="da-DK"/>
        </w:rPr>
        <w:t>Alternativets valgevaluering i Nordsjælland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05"/>
      </w:tblGrid>
      <w:tr w:rsidR="00271C7F" w:rsidRPr="00271C7F" w14:paraId="2B04D903" w14:textId="77777777" w:rsidTr="00271C7F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14:paraId="1567CEE8" w14:textId="77777777" w:rsidR="00271C7F" w:rsidRPr="00271C7F" w:rsidRDefault="00271C7F" w:rsidP="00271C7F">
            <w:pPr>
              <w:spacing w:after="0" w:line="240" w:lineRule="auto"/>
              <w:divId w:val="871115044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da-DK"/>
              </w:rPr>
            </w:pPr>
            <w:r w:rsidRPr="00271C7F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da-DK"/>
              </w:rPr>
              <w:t>Indbakke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14:paraId="4A795028" w14:textId="77777777" w:rsidR="00271C7F" w:rsidRPr="00271C7F" w:rsidRDefault="00271C7F" w:rsidP="00271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da-DK"/>
              </w:rPr>
            </w:pPr>
            <w:r w:rsidRPr="00271C7F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da-DK"/>
              </w:rPr>
              <w:t>x</w:t>
            </w:r>
          </w:p>
        </w:tc>
      </w:tr>
    </w:tbl>
    <w:p w14:paraId="740610B1" w14:textId="77777777" w:rsidR="00271C7F" w:rsidRPr="00271C7F" w:rsidRDefault="00271C7F" w:rsidP="00271C7F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da-DK"/>
        </w:rPr>
      </w:pPr>
      <w:r w:rsidRPr="00271C7F">
        <w:rPr>
          <w:rFonts w:ascii="Helvetica" w:eastAsia="Times New Roman" w:hAnsi="Helvetica" w:cs="Helvetica"/>
          <w:noProof/>
          <w:color w:val="222222"/>
          <w:sz w:val="27"/>
          <w:szCs w:val="27"/>
          <w:lang w:eastAsia="da-DK"/>
        </w:rPr>
        <w:drawing>
          <wp:inline distT="0" distB="0" distL="0" distR="0" wp14:anchorId="23A401D2" wp14:editId="65E6A5AF">
            <wp:extent cx="749300" cy="7620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o6_3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1823"/>
        <w:gridCol w:w="4"/>
        <w:gridCol w:w="6"/>
      </w:tblGrid>
      <w:tr w:rsidR="00271C7F" w:rsidRPr="00271C7F" w14:paraId="4CCE759A" w14:textId="77777777" w:rsidTr="00271C7F">
        <w:tc>
          <w:tcPr>
            <w:tcW w:w="11427" w:type="dxa"/>
            <w:noWrap/>
            <w:hideMark/>
          </w:tcPr>
          <w:tbl>
            <w:tblPr>
              <w:tblW w:w="114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20"/>
            </w:tblGrid>
            <w:tr w:rsidR="00271C7F" w:rsidRPr="00271C7F" w14:paraId="5900C3E3" w14:textId="77777777">
              <w:tc>
                <w:tcPr>
                  <w:tcW w:w="0" w:type="auto"/>
                  <w:vAlign w:val="center"/>
                  <w:hideMark/>
                </w:tcPr>
                <w:p w14:paraId="27BB56E1" w14:textId="77777777" w:rsidR="00271C7F" w:rsidRPr="00271C7F" w:rsidRDefault="00271C7F" w:rsidP="00271C7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da-DK"/>
                    </w:rPr>
                  </w:pPr>
                  <w:r w:rsidRPr="00271C7F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da-DK"/>
                    </w:rPr>
                    <w:t xml:space="preserve">Bina </w:t>
                  </w:r>
                  <w:proofErr w:type="spellStart"/>
                  <w:r w:rsidRPr="00271C7F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da-DK"/>
                    </w:rPr>
                    <w:t>Aylen</w:t>
                  </w:r>
                  <w:proofErr w:type="spellEnd"/>
                  <w:r w:rsidRPr="00271C7F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da-DK"/>
                    </w:rPr>
                    <w:t xml:space="preserve"> </w:t>
                  </w:r>
                  <w:proofErr w:type="spellStart"/>
                  <w:r w:rsidRPr="00271C7F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da-DK"/>
                    </w:rPr>
                    <w:t>Seff</w:t>
                  </w:r>
                  <w:proofErr w:type="spellEnd"/>
                </w:p>
              </w:tc>
            </w:tr>
          </w:tbl>
          <w:p w14:paraId="0D67C69E" w14:textId="77777777" w:rsidR="00271C7F" w:rsidRPr="00271C7F" w:rsidRDefault="00271C7F" w:rsidP="00271C7F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noWrap/>
            <w:hideMark/>
          </w:tcPr>
          <w:p w14:paraId="613B4522" w14:textId="77777777" w:rsidR="00271C7F" w:rsidRPr="00271C7F" w:rsidRDefault="00271C7F" w:rsidP="00271C7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da-DK"/>
              </w:rPr>
            </w:pPr>
            <w:r w:rsidRPr="00271C7F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da-DK"/>
              </w:rPr>
              <w:t>09.15 (for 2 timer siden)</w:t>
            </w:r>
          </w:p>
        </w:tc>
        <w:tc>
          <w:tcPr>
            <w:tcW w:w="0" w:type="auto"/>
            <w:noWrap/>
            <w:hideMark/>
          </w:tcPr>
          <w:p w14:paraId="39D809DC" w14:textId="77777777" w:rsidR="00271C7F" w:rsidRPr="00271C7F" w:rsidRDefault="00271C7F" w:rsidP="00271C7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FFF14F7" w14:textId="77777777" w:rsidR="00271C7F" w:rsidRPr="00271C7F" w:rsidRDefault="00271C7F" w:rsidP="00271C7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da-DK"/>
              </w:rPr>
            </w:pPr>
            <w:r w:rsidRPr="00271C7F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da-DK"/>
              </w:rPr>
              <w:drawing>
                <wp:inline distT="0" distB="0" distL="0" distR="0" wp14:anchorId="5C6F26F4" wp14:editId="2F364C90">
                  <wp:extent cx="6350" cy="635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40B9D" w14:textId="77777777" w:rsidR="00271C7F" w:rsidRPr="00271C7F" w:rsidRDefault="00271C7F" w:rsidP="00271C7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da-DK"/>
              </w:rPr>
            </w:pPr>
            <w:r w:rsidRPr="00271C7F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da-DK"/>
              </w:rPr>
              <w:drawing>
                <wp:inline distT="0" distB="0" distL="0" distR="0" wp14:anchorId="5123F5B2" wp14:editId="6B958F25">
                  <wp:extent cx="6350" cy="635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C7F" w:rsidRPr="00271C7F" w14:paraId="16C211EA" w14:textId="77777777" w:rsidTr="00271C7F">
        <w:tc>
          <w:tcPr>
            <w:tcW w:w="0" w:type="auto"/>
            <w:gridSpan w:val="3"/>
            <w:vAlign w:val="center"/>
            <w:hideMark/>
          </w:tcPr>
          <w:tbl>
            <w:tblPr>
              <w:tblW w:w="152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70"/>
            </w:tblGrid>
            <w:tr w:rsidR="00271C7F" w:rsidRPr="00271C7F" w14:paraId="532EF5C7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782808B" w14:textId="77777777" w:rsidR="00271C7F" w:rsidRPr="00271C7F" w:rsidRDefault="00271C7F" w:rsidP="00271C7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da-DK"/>
                    </w:rPr>
                  </w:pPr>
                  <w:r w:rsidRPr="00271C7F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da-DK"/>
                    </w:rPr>
                    <w:t xml:space="preserve">til </w:t>
                  </w:r>
                  <w:proofErr w:type="spellStart"/>
                  <w:r w:rsidRPr="00271C7F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da-DK"/>
                    </w:rPr>
                    <w:t>bcc</w:t>
                  </w:r>
                  <w:proofErr w:type="spellEnd"/>
                  <w:r w:rsidRPr="00271C7F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da-DK"/>
                    </w:rPr>
                    <w:t>: mig</w:t>
                  </w:r>
                </w:p>
                <w:p w14:paraId="548A280A" w14:textId="77777777" w:rsidR="00271C7F" w:rsidRPr="00271C7F" w:rsidRDefault="00271C7F" w:rsidP="00271C7F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da-DK"/>
                    </w:rPr>
                  </w:pPr>
                  <w:r w:rsidRPr="00271C7F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 wp14:anchorId="63A16458" wp14:editId="41935F02">
                        <wp:extent cx="6350" cy="6350"/>
                        <wp:effectExtent l="0" t="0" r="0" b="0"/>
                        <wp:docPr id="1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B97AD95" w14:textId="77777777" w:rsidR="00271C7F" w:rsidRPr="00271C7F" w:rsidRDefault="00271C7F" w:rsidP="00271C7F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EB0240" w14:textId="77777777" w:rsidR="00271C7F" w:rsidRPr="00271C7F" w:rsidRDefault="00271C7F" w:rsidP="00271C7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da-DK"/>
              </w:rPr>
            </w:pPr>
          </w:p>
        </w:tc>
      </w:tr>
    </w:tbl>
    <w:p w14:paraId="2E360E7B" w14:textId="77777777" w:rsidR="00271C7F" w:rsidRPr="00271C7F" w:rsidRDefault="00271C7F" w:rsidP="00271C7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271C7F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Kære medlem</w:t>
      </w:r>
    </w:p>
    <w:p w14:paraId="6AD661AB" w14:textId="77777777" w:rsidR="00271C7F" w:rsidRPr="00271C7F" w:rsidRDefault="00271C7F" w:rsidP="00271C7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</w:p>
    <w:p w14:paraId="3D6DC6EC" w14:textId="77777777" w:rsidR="00271C7F" w:rsidRPr="00271C7F" w:rsidRDefault="00271C7F" w:rsidP="00271C7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271C7F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Lørdag den 14. september glæder vi os til at se dig og lytte til dine input i en evaluering af årets valgkamp.</w:t>
      </w:r>
    </w:p>
    <w:p w14:paraId="3775117E" w14:textId="77777777" w:rsidR="00271C7F" w:rsidRPr="00271C7F" w:rsidRDefault="00271C7F" w:rsidP="00271C7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271C7F">
        <w:rPr>
          <w:rFonts w:ascii="Arial" w:eastAsia="Times New Roman" w:hAnsi="Arial" w:cs="Arial"/>
          <w:color w:val="222222"/>
          <w:sz w:val="20"/>
          <w:szCs w:val="20"/>
          <w:lang w:eastAsia="da-DK"/>
        </w:rPr>
        <w:t xml:space="preserve">Vi mødes i Kedelhuset, Hillerød fra </w:t>
      </w:r>
      <w:proofErr w:type="spellStart"/>
      <w:r w:rsidRPr="00271C7F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kl</w:t>
      </w:r>
      <w:proofErr w:type="spellEnd"/>
      <w:r w:rsidRPr="00271C7F">
        <w:rPr>
          <w:rFonts w:ascii="Arial" w:eastAsia="Times New Roman" w:hAnsi="Arial" w:cs="Arial"/>
          <w:color w:val="222222"/>
          <w:sz w:val="20"/>
          <w:szCs w:val="20"/>
          <w:lang w:eastAsia="da-DK"/>
        </w:rPr>
        <w:t xml:space="preserve"> 11 til 14. Vi byder på frokost, kaffe, the og lidt godt.</w:t>
      </w:r>
    </w:p>
    <w:p w14:paraId="212CECBC" w14:textId="77777777" w:rsidR="00271C7F" w:rsidRPr="00271C7F" w:rsidRDefault="00271C7F" w:rsidP="00271C7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</w:p>
    <w:p w14:paraId="5382B998" w14:textId="77777777" w:rsidR="00271C7F" w:rsidRPr="00271C7F" w:rsidRDefault="00271C7F" w:rsidP="00271C7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271C7F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Hvis du har noget, som du synes, er vigtigt, at vi får talt om, kan du skrive til </w:t>
      </w:r>
      <w:hyperlink r:id="rId6" w:tgtFrame="_blank" w:history="1">
        <w:r w:rsidRPr="00271C7F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da-DK"/>
          </w:rPr>
          <w:t>binaseff@gmail.com</w:t>
        </w:r>
      </w:hyperlink>
    </w:p>
    <w:p w14:paraId="5916D921" w14:textId="77777777" w:rsidR="00271C7F" w:rsidRPr="00271C7F" w:rsidRDefault="00271C7F" w:rsidP="00271C7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271C7F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-  men du har også mulighed for at påvirke dagsordenen ved mødets start.</w:t>
      </w:r>
    </w:p>
    <w:p w14:paraId="5C94A9D1" w14:textId="77777777" w:rsidR="00271C7F" w:rsidRPr="00271C7F" w:rsidRDefault="00271C7F" w:rsidP="00271C7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</w:p>
    <w:p w14:paraId="4E43A72B" w14:textId="77777777" w:rsidR="00271C7F" w:rsidRPr="00271C7F" w:rsidRDefault="00271C7F" w:rsidP="00271C7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271C7F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Vi begynder evalueringen med en fælles snak om hvilke emner, der er de vigtigste for os at få talt om.</w:t>
      </w:r>
    </w:p>
    <w:p w14:paraId="1470FA36" w14:textId="77777777" w:rsidR="00271C7F" w:rsidRPr="00271C7F" w:rsidRDefault="00271C7F" w:rsidP="00271C7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271C7F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Herefter deler vi os i grupper - efter interesse, for at se på hvad der eventuelt ikke gik så godt, hvilke forbedringer, der er brug for, og hvordan vi handler på dem.</w:t>
      </w:r>
    </w:p>
    <w:p w14:paraId="4D3B9812" w14:textId="77777777" w:rsidR="00271C7F" w:rsidRPr="00271C7F" w:rsidRDefault="00271C7F" w:rsidP="00271C7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271C7F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Vi afslutter dagen med en fremlæggelse af gruppernes forslag til, hvordan den næste valgkamp bliver endnu bedre :-)</w:t>
      </w:r>
    </w:p>
    <w:p w14:paraId="0245DC0F" w14:textId="77777777" w:rsidR="00271C7F" w:rsidRPr="00271C7F" w:rsidRDefault="00271C7F" w:rsidP="00271C7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</w:p>
    <w:p w14:paraId="4D17E60B" w14:textId="77777777" w:rsidR="00271C7F" w:rsidRPr="00271C7F" w:rsidRDefault="00271C7F" w:rsidP="00271C7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271C7F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Af hensyn til indkøb vil vi meget gerne have din tilmelding senest torsdag den 12/9.</w:t>
      </w:r>
    </w:p>
    <w:p w14:paraId="28E10F7D" w14:textId="77777777" w:rsidR="00271C7F" w:rsidRPr="00271C7F" w:rsidRDefault="00271C7F" w:rsidP="00271C7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</w:p>
    <w:p w14:paraId="5D1BF092" w14:textId="77777777" w:rsidR="00271C7F" w:rsidRPr="00271C7F" w:rsidRDefault="00271C7F" w:rsidP="00271C7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271C7F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Velkommen :-)</w:t>
      </w:r>
    </w:p>
    <w:p w14:paraId="13E8F9CB" w14:textId="77777777" w:rsidR="00271C7F" w:rsidRPr="00271C7F" w:rsidRDefault="00271C7F" w:rsidP="00271C7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</w:p>
    <w:p w14:paraId="6BC391AC" w14:textId="77777777" w:rsidR="00271C7F" w:rsidRPr="00271C7F" w:rsidRDefault="00271C7F" w:rsidP="00271C7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271C7F">
        <w:rPr>
          <w:rFonts w:ascii="Arial" w:eastAsia="Times New Roman" w:hAnsi="Arial" w:cs="Arial"/>
          <w:color w:val="222222"/>
          <w:sz w:val="20"/>
          <w:szCs w:val="20"/>
          <w:lang w:eastAsia="da-DK"/>
        </w:rPr>
        <w:t xml:space="preserve">Arrangører er Mette Jeppesen, </w:t>
      </w:r>
      <w:proofErr w:type="spellStart"/>
      <w:r w:rsidRPr="00271C7F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forperson</w:t>
      </w:r>
      <w:proofErr w:type="spellEnd"/>
      <w:r w:rsidRPr="00271C7F">
        <w:rPr>
          <w:rFonts w:ascii="Arial" w:eastAsia="Times New Roman" w:hAnsi="Arial" w:cs="Arial"/>
          <w:color w:val="222222"/>
          <w:sz w:val="20"/>
          <w:szCs w:val="20"/>
          <w:lang w:eastAsia="da-DK"/>
        </w:rPr>
        <w:t xml:space="preserve"> for Storkreds Nordsjælland</w:t>
      </w:r>
    </w:p>
    <w:p w14:paraId="48B864C7" w14:textId="77777777" w:rsidR="00271C7F" w:rsidRPr="00271C7F" w:rsidRDefault="00271C7F" w:rsidP="00271C7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271C7F">
        <w:rPr>
          <w:rFonts w:ascii="Arial" w:eastAsia="Times New Roman" w:hAnsi="Arial" w:cs="Arial"/>
          <w:color w:val="222222"/>
          <w:sz w:val="20"/>
          <w:szCs w:val="20"/>
          <w:lang w:eastAsia="da-DK"/>
        </w:rPr>
        <w:t xml:space="preserve">og Bina </w:t>
      </w:r>
      <w:proofErr w:type="spellStart"/>
      <w:r w:rsidRPr="00271C7F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Seff</w:t>
      </w:r>
      <w:proofErr w:type="spellEnd"/>
      <w:r w:rsidRPr="00271C7F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, medlem af Politisk Forum</w:t>
      </w:r>
    </w:p>
    <w:p w14:paraId="64FEF258" w14:textId="77777777" w:rsidR="00BA33A6" w:rsidRDefault="00BA33A6"/>
    <w:sectPr w:rsidR="00BA33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7F"/>
    <w:rsid w:val="00271C7F"/>
    <w:rsid w:val="00BA33A6"/>
    <w:rsid w:val="00C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5AD1"/>
  <w15:chartTrackingRefBased/>
  <w15:docId w15:val="{DCF87307-4309-4755-9BA2-E0B85008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71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271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71C7F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71C7F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ho">
    <w:name w:val="ho"/>
    <w:basedOn w:val="Standardskrifttypeiafsnit"/>
    <w:rsid w:val="00271C7F"/>
  </w:style>
  <w:style w:type="character" w:customStyle="1" w:styleId="gd">
    <w:name w:val="gd"/>
    <w:basedOn w:val="Standardskrifttypeiafsnit"/>
    <w:rsid w:val="00271C7F"/>
  </w:style>
  <w:style w:type="character" w:customStyle="1" w:styleId="g3">
    <w:name w:val="g3"/>
    <w:basedOn w:val="Standardskrifttypeiafsnit"/>
    <w:rsid w:val="00271C7F"/>
  </w:style>
  <w:style w:type="character" w:customStyle="1" w:styleId="hb">
    <w:name w:val="hb"/>
    <w:basedOn w:val="Standardskrifttypeiafsnit"/>
    <w:rsid w:val="00271C7F"/>
  </w:style>
  <w:style w:type="character" w:customStyle="1" w:styleId="g2">
    <w:name w:val="g2"/>
    <w:basedOn w:val="Standardskrifttypeiafsnit"/>
    <w:rsid w:val="00271C7F"/>
  </w:style>
  <w:style w:type="character" w:styleId="Hyperlink">
    <w:name w:val="Hyperlink"/>
    <w:basedOn w:val="Standardskrifttypeiafsnit"/>
    <w:uiPriority w:val="99"/>
    <w:semiHidden/>
    <w:unhideWhenUsed/>
    <w:rsid w:val="00271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5044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2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0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0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76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70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4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8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108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13797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42922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00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679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0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32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9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naseff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Ejvind Slottved</dc:creator>
  <cp:keywords/>
  <dc:description/>
  <cp:lastModifiedBy>Ejvind Slottved</cp:lastModifiedBy>
  <cp:revision>2</cp:revision>
  <dcterms:created xsi:type="dcterms:W3CDTF">2019-08-13T08:54:00Z</dcterms:created>
  <dcterms:modified xsi:type="dcterms:W3CDTF">2019-08-13T08:54:00Z</dcterms:modified>
</cp:coreProperties>
</file>