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37"/>
      </w:tblGrid>
      <w:tr w:rsidR="008379B2" w:rsidRPr="008379B2" w14:paraId="63BD4D4D" w14:textId="77777777" w:rsidTr="008379B2">
        <w:tc>
          <w:tcPr>
            <w:tcW w:w="2235" w:type="dxa"/>
          </w:tcPr>
          <w:p w14:paraId="7505FD15" w14:textId="77777777" w:rsidR="008379B2" w:rsidRPr="008379B2" w:rsidRDefault="008379B2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NAVN:</w:t>
            </w:r>
          </w:p>
        </w:tc>
        <w:tc>
          <w:tcPr>
            <w:tcW w:w="7537" w:type="dxa"/>
          </w:tcPr>
          <w:p w14:paraId="01CAFFA0" w14:textId="77777777" w:rsidR="008379B2" w:rsidRPr="008379B2" w:rsidRDefault="008379B2">
            <w:pPr>
              <w:rPr>
                <w:rFonts w:asciiTheme="majorHAnsi" w:hAnsiTheme="majorHAnsi"/>
              </w:rPr>
            </w:pPr>
          </w:p>
        </w:tc>
      </w:tr>
      <w:tr w:rsidR="008379B2" w:rsidRPr="008379B2" w14:paraId="491ACDFC" w14:textId="77777777" w:rsidTr="008379B2">
        <w:tc>
          <w:tcPr>
            <w:tcW w:w="2235" w:type="dxa"/>
          </w:tcPr>
          <w:p w14:paraId="704B7B4F" w14:textId="77777777" w:rsidR="008379B2" w:rsidRPr="008379B2" w:rsidRDefault="008379B2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FØDEÅR:</w:t>
            </w:r>
          </w:p>
        </w:tc>
        <w:tc>
          <w:tcPr>
            <w:tcW w:w="7537" w:type="dxa"/>
          </w:tcPr>
          <w:p w14:paraId="1AC66B9B" w14:textId="77777777" w:rsidR="008379B2" w:rsidRPr="008379B2" w:rsidRDefault="008379B2">
            <w:pPr>
              <w:rPr>
                <w:rFonts w:asciiTheme="majorHAnsi" w:hAnsiTheme="majorHAnsi"/>
              </w:rPr>
            </w:pPr>
          </w:p>
        </w:tc>
      </w:tr>
      <w:tr w:rsidR="008379B2" w:rsidRPr="008379B2" w14:paraId="1E2046C6" w14:textId="77777777" w:rsidTr="008379B2">
        <w:tc>
          <w:tcPr>
            <w:tcW w:w="2235" w:type="dxa"/>
          </w:tcPr>
          <w:p w14:paraId="245D0AA0" w14:textId="77777777" w:rsidR="008379B2" w:rsidRPr="008379B2" w:rsidRDefault="008379B2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MAIL:</w:t>
            </w:r>
          </w:p>
        </w:tc>
        <w:tc>
          <w:tcPr>
            <w:tcW w:w="7537" w:type="dxa"/>
          </w:tcPr>
          <w:p w14:paraId="206D59F1" w14:textId="77777777" w:rsidR="008379B2" w:rsidRPr="008379B2" w:rsidRDefault="008379B2">
            <w:pPr>
              <w:rPr>
                <w:rFonts w:asciiTheme="majorHAnsi" w:hAnsiTheme="majorHAnsi"/>
              </w:rPr>
            </w:pPr>
          </w:p>
        </w:tc>
      </w:tr>
      <w:tr w:rsidR="008379B2" w:rsidRPr="008379B2" w14:paraId="578D5A58" w14:textId="77777777" w:rsidTr="008379B2">
        <w:tc>
          <w:tcPr>
            <w:tcW w:w="2235" w:type="dxa"/>
          </w:tcPr>
          <w:p w14:paraId="5747D3B3" w14:textId="35E13BE3" w:rsidR="008379B2" w:rsidRPr="008379B2" w:rsidRDefault="00D068C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HVILKE Å-</w:t>
            </w:r>
            <w:r w:rsidR="00D17D87">
              <w:rPr>
                <w:rFonts w:asciiTheme="majorHAnsi" w:hAnsiTheme="majorHAnsi"/>
                <w:b/>
              </w:rPr>
              <w:t>MÆRKESAGER BRÆNDER DU FOR?</w:t>
            </w:r>
          </w:p>
        </w:tc>
        <w:tc>
          <w:tcPr>
            <w:tcW w:w="7537" w:type="dxa"/>
          </w:tcPr>
          <w:p w14:paraId="79915596" w14:textId="77777777" w:rsidR="008379B2" w:rsidRPr="008379B2" w:rsidRDefault="008379B2">
            <w:pPr>
              <w:rPr>
                <w:rFonts w:asciiTheme="majorHAnsi" w:hAnsiTheme="majorHAnsi"/>
              </w:rPr>
            </w:pPr>
          </w:p>
        </w:tc>
      </w:tr>
      <w:tr w:rsidR="00D17D87" w:rsidRPr="008379B2" w14:paraId="1A31DC52" w14:textId="77777777" w:rsidTr="008379B2">
        <w:tc>
          <w:tcPr>
            <w:tcW w:w="2235" w:type="dxa"/>
          </w:tcPr>
          <w:p w14:paraId="64CFCFBD" w14:textId="77777777" w:rsidR="00D17D87" w:rsidRPr="008379B2" w:rsidRDefault="00D17D87" w:rsidP="00D17D87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MOTIVERET ANSØGNING (</w:t>
            </w:r>
            <w:proofErr w:type="spellStart"/>
            <w:r w:rsidRPr="008379B2">
              <w:rPr>
                <w:rFonts w:asciiTheme="majorHAnsi" w:hAnsiTheme="majorHAnsi"/>
                <w:b/>
              </w:rPr>
              <w:t>maks</w:t>
            </w:r>
            <w:proofErr w:type="spellEnd"/>
            <w:r w:rsidRPr="008379B2">
              <w:rPr>
                <w:rFonts w:asciiTheme="majorHAnsi" w:hAnsiTheme="majorHAnsi"/>
                <w:b/>
              </w:rPr>
              <w:t xml:space="preserve"> 1000 tegn):</w:t>
            </w:r>
          </w:p>
        </w:tc>
        <w:tc>
          <w:tcPr>
            <w:tcW w:w="7537" w:type="dxa"/>
          </w:tcPr>
          <w:p w14:paraId="13616379" w14:textId="77777777" w:rsidR="00D17D87" w:rsidRPr="008379B2" w:rsidRDefault="00D17D87" w:rsidP="00D17D87">
            <w:pPr>
              <w:rPr>
                <w:rFonts w:asciiTheme="majorHAnsi" w:hAnsiTheme="majorHAnsi"/>
              </w:rPr>
            </w:pPr>
          </w:p>
        </w:tc>
      </w:tr>
      <w:tr w:rsidR="00D17D87" w:rsidRPr="008379B2" w14:paraId="2F8C5CC2" w14:textId="77777777" w:rsidTr="008379B2">
        <w:tc>
          <w:tcPr>
            <w:tcW w:w="2235" w:type="dxa"/>
          </w:tcPr>
          <w:p w14:paraId="05DDF495" w14:textId="77777777" w:rsidR="00D17D87" w:rsidRPr="008379B2" w:rsidRDefault="00D17D87">
            <w:pPr>
              <w:rPr>
                <w:rFonts w:asciiTheme="majorHAnsi" w:hAnsiTheme="majorHAnsi"/>
                <w:b/>
              </w:rPr>
            </w:pPr>
            <w:r w:rsidRPr="008379B2">
              <w:rPr>
                <w:rFonts w:asciiTheme="majorHAnsi" w:hAnsiTheme="majorHAnsi"/>
                <w:b/>
              </w:rPr>
              <w:t>KOMPETENCER:</w:t>
            </w:r>
          </w:p>
        </w:tc>
        <w:tc>
          <w:tcPr>
            <w:tcW w:w="7537" w:type="dxa"/>
          </w:tcPr>
          <w:p w14:paraId="2EFCB3D9" w14:textId="77777777" w:rsidR="00D17D87" w:rsidRPr="008379B2" w:rsidRDefault="00D17D87">
            <w:pPr>
              <w:rPr>
                <w:rFonts w:asciiTheme="majorHAnsi" w:hAnsiTheme="majorHAnsi"/>
              </w:rPr>
            </w:pPr>
          </w:p>
        </w:tc>
      </w:tr>
      <w:tr w:rsidR="00D17D87" w:rsidRPr="008379B2" w14:paraId="47A44FD5" w14:textId="77777777" w:rsidTr="008379B2">
        <w:tc>
          <w:tcPr>
            <w:tcW w:w="2235" w:type="dxa"/>
          </w:tcPr>
          <w:p w14:paraId="36CF388C" w14:textId="1615CA79" w:rsidR="00D17D87" w:rsidRPr="008379B2" w:rsidRDefault="00BA6CA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RELEVANT ERFARING</w:t>
            </w:r>
            <w:bookmarkStart w:id="0" w:name="_GoBack"/>
            <w:bookmarkEnd w:id="0"/>
          </w:p>
        </w:tc>
        <w:tc>
          <w:tcPr>
            <w:tcW w:w="7537" w:type="dxa"/>
          </w:tcPr>
          <w:p w14:paraId="46B923EF" w14:textId="77777777" w:rsidR="00D17D87" w:rsidRPr="008379B2" w:rsidRDefault="00D17D87">
            <w:pPr>
              <w:rPr>
                <w:rFonts w:asciiTheme="majorHAnsi" w:hAnsiTheme="majorHAnsi"/>
              </w:rPr>
            </w:pPr>
          </w:p>
        </w:tc>
      </w:tr>
    </w:tbl>
    <w:p w14:paraId="05976737" w14:textId="77777777" w:rsidR="008A1515" w:rsidRPr="008379B2" w:rsidRDefault="008A1515">
      <w:pPr>
        <w:rPr>
          <w:rFonts w:asciiTheme="majorHAnsi" w:hAnsiTheme="majorHAnsi"/>
        </w:rPr>
      </w:pPr>
    </w:p>
    <w:p w14:paraId="1C5F4B60" w14:textId="77777777" w:rsidR="008379B2" w:rsidRPr="006665FC" w:rsidRDefault="006665FC">
      <w:pPr>
        <w:rPr>
          <w:rFonts w:asciiTheme="majorHAnsi" w:hAnsiTheme="majorHAnsi"/>
          <w:b/>
        </w:rPr>
      </w:pPr>
      <w:r w:rsidRPr="006665FC">
        <w:rPr>
          <w:rFonts w:asciiTheme="majorHAnsi" w:hAnsiTheme="majorHAnsi"/>
          <w:b/>
        </w:rPr>
        <w:t>STILLERE: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"/>
        <w:gridCol w:w="9380"/>
      </w:tblGrid>
      <w:tr w:rsidR="006665FC" w14:paraId="24BD03A8" w14:textId="77777777" w:rsidTr="006665FC">
        <w:tc>
          <w:tcPr>
            <w:tcW w:w="392" w:type="dxa"/>
          </w:tcPr>
          <w:p w14:paraId="0EDB63AA" w14:textId="77777777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9380" w:type="dxa"/>
          </w:tcPr>
          <w:p w14:paraId="118B36AB" w14:textId="77777777" w:rsidR="006665FC" w:rsidRDefault="006665FC">
            <w:pPr>
              <w:rPr>
                <w:rFonts w:asciiTheme="majorHAnsi" w:hAnsiTheme="majorHAnsi"/>
              </w:rPr>
            </w:pPr>
          </w:p>
        </w:tc>
      </w:tr>
      <w:tr w:rsidR="006665FC" w14:paraId="128FFC76" w14:textId="77777777" w:rsidTr="006665FC">
        <w:tc>
          <w:tcPr>
            <w:tcW w:w="392" w:type="dxa"/>
          </w:tcPr>
          <w:p w14:paraId="02420D17" w14:textId="77777777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9380" w:type="dxa"/>
          </w:tcPr>
          <w:p w14:paraId="3AFCE2A7" w14:textId="77777777" w:rsidR="006665FC" w:rsidRDefault="006665FC">
            <w:pPr>
              <w:rPr>
                <w:rFonts w:asciiTheme="majorHAnsi" w:hAnsiTheme="majorHAnsi"/>
              </w:rPr>
            </w:pPr>
          </w:p>
        </w:tc>
      </w:tr>
      <w:tr w:rsidR="006665FC" w14:paraId="5409D1D8" w14:textId="77777777" w:rsidTr="006665FC">
        <w:tc>
          <w:tcPr>
            <w:tcW w:w="392" w:type="dxa"/>
          </w:tcPr>
          <w:p w14:paraId="38D4F28A" w14:textId="77777777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380" w:type="dxa"/>
          </w:tcPr>
          <w:p w14:paraId="5C697066" w14:textId="77777777" w:rsidR="006665FC" w:rsidRDefault="006665FC">
            <w:pPr>
              <w:rPr>
                <w:rFonts w:asciiTheme="majorHAnsi" w:hAnsiTheme="majorHAnsi"/>
              </w:rPr>
            </w:pPr>
          </w:p>
        </w:tc>
      </w:tr>
      <w:tr w:rsidR="006665FC" w14:paraId="07B3DF3D" w14:textId="77777777" w:rsidTr="006665FC">
        <w:tc>
          <w:tcPr>
            <w:tcW w:w="392" w:type="dxa"/>
          </w:tcPr>
          <w:p w14:paraId="17C42EAD" w14:textId="77777777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9380" w:type="dxa"/>
          </w:tcPr>
          <w:p w14:paraId="5C3F6934" w14:textId="77777777" w:rsidR="006665FC" w:rsidRDefault="006665FC">
            <w:pPr>
              <w:rPr>
                <w:rFonts w:asciiTheme="majorHAnsi" w:hAnsiTheme="majorHAnsi"/>
              </w:rPr>
            </w:pPr>
          </w:p>
        </w:tc>
      </w:tr>
      <w:tr w:rsidR="006665FC" w14:paraId="2DF92E73" w14:textId="77777777" w:rsidTr="006665FC">
        <w:tc>
          <w:tcPr>
            <w:tcW w:w="392" w:type="dxa"/>
          </w:tcPr>
          <w:p w14:paraId="1A87D77E" w14:textId="77777777" w:rsidR="006665FC" w:rsidRDefault="006665F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9380" w:type="dxa"/>
          </w:tcPr>
          <w:p w14:paraId="6862B651" w14:textId="77777777" w:rsidR="006665FC" w:rsidRDefault="006665FC">
            <w:pPr>
              <w:rPr>
                <w:rFonts w:asciiTheme="majorHAnsi" w:hAnsiTheme="majorHAnsi"/>
              </w:rPr>
            </w:pPr>
          </w:p>
        </w:tc>
      </w:tr>
    </w:tbl>
    <w:p w14:paraId="4B77B044" w14:textId="77777777" w:rsidR="006665FC" w:rsidRPr="008379B2" w:rsidRDefault="006665FC">
      <w:pPr>
        <w:rPr>
          <w:rFonts w:asciiTheme="majorHAnsi" w:hAnsiTheme="majorHAnsi"/>
        </w:rPr>
      </w:pPr>
    </w:p>
    <w:sectPr w:rsidR="006665FC" w:rsidRPr="008379B2" w:rsidSect="00797B86">
      <w:headerReference w:type="default" r:id="rId6"/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1C951" w14:textId="77777777" w:rsidR="00EB1331" w:rsidRDefault="00EB1331" w:rsidP="008379B2">
      <w:r>
        <w:separator/>
      </w:r>
    </w:p>
  </w:endnote>
  <w:endnote w:type="continuationSeparator" w:id="0">
    <w:p w14:paraId="4940D958" w14:textId="77777777" w:rsidR="00EB1331" w:rsidRDefault="00EB1331" w:rsidP="0083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ED36" w14:textId="77777777" w:rsidR="006C5AF3" w:rsidRPr="006C5AF3" w:rsidRDefault="006C5AF3" w:rsidP="006C5AF3">
    <w:pPr>
      <w:pStyle w:val="Sidefod"/>
      <w:jc w:val="center"/>
      <w:rPr>
        <w:rFonts w:asciiTheme="majorHAnsi" w:hAnsiTheme="majorHAnsi"/>
        <w:sz w:val="20"/>
        <w:szCs w:val="20"/>
      </w:rPr>
    </w:pPr>
    <w:r w:rsidRPr="006C5AF3">
      <w:rPr>
        <w:rFonts w:asciiTheme="majorHAnsi" w:hAnsiTheme="majorHAnsi"/>
        <w:sz w:val="20"/>
        <w:szCs w:val="20"/>
      </w:rPr>
      <w:t xml:space="preserve">Gem som PDF og send den til </w:t>
    </w:r>
    <w:hyperlink r:id="rId1" w:history="1">
      <w:r w:rsidRPr="006C5AF3">
        <w:rPr>
          <w:rStyle w:val="Llink"/>
          <w:rFonts w:asciiTheme="majorHAnsi" w:hAnsiTheme="majorHAnsi"/>
          <w:sz w:val="20"/>
          <w:szCs w:val="20"/>
        </w:rPr>
        <w:t>kbh@alternativet.dk</w:t>
      </w:r>
    </w:hyperlink>
    <w:r w:rsidRPr="006C5AF3">
      <w:rPr>
        <w:rFonts w:asciiTheme="majorHAnsi" w:hAnsiTheme="majorHAnsi"/>
        <w:sz w:val="20"/>
        <w:szCs w:val="20"/>
      </w:rPr>
      <w:t xml:space="preserve"> senest d. 31. December 2017 kl. 08:00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2991E" w14:textId="77777777" w:rsidR="00EB1331" w:rsidRDefault="00EB1331" w:rsidP="008379B2">
      <w:r>
        <w:separator/>
      </w:r>
    </w:p>
  </w:footnote>
  <w:footnote w:type="continuationSeparator" w:id="0">
    <w:p w14:paraId="2F37819E" w14:textId="77777777" w:rsidR="00EB1331" w:rsidRDefault="00EB1331" w:rsidP="008379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89F9" w14:textId="06DAF39D" w:rsidR="00D17D87" w:rsidRPr="008379B2" w:rsidRDefault="00D17D87" w:rsidP="008379B2">
    <w:pPr>
      <w:pStyle w:val="Sidehoved"/>
      <w:jc w:val="center"/>
      <w:rPr>
        <w:rFonts w:asciiTheme="majorHAnsi" w:hAnsiTheme="majorHAnsi"/>
        <w:b/>
        <w:u w:val="single"/>
      </w:rPr>
    </w:pPr>
    <w:r w:rsidRPr="008379B2">
      <w:rPr>
        <w:rFonts w:asciiTheme="majorHAnsi" w:hAnsiTheme="majorHAnsi"/>
        <w:b/>
        <w:u w:val="single"/>
      </w:rPr>
      <w:t>K</w:t>
    </w:r>
    <w:r w:rsidR="00D068C6">
      <w:rPr>
        <w:rFonts w:asciiTheme="majorHAnsi" w:hAnsiTheme="majorHAnsi"/>
        <w:b/>
        <w:u w:val="single"/>
      </w:rPr>
      <w:t>andidatur til b</w:t>
    </w:r>
    <w:r w:rsidRPr="008379B2">
      <w:rPr>
        <w:rFonts w:asciiTheme="majorHAnsi" w:hAnsiTheme="majorHAnsi"/>
        <w:b/>
        <w:u w:val="single"/>
      </w:rPr>
      <w:t>estyrelsen for Alternativet København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B2"/>
    <w:rsid w:val="006665FC"/>
    <w:rsid w:val="006C5AF3"/>
    <w:rsid w:val="00797B86"/>
    <w:rsid w:val="008379B2"/>
    <w:rsid w:val="008A1515"/>
    <w:rsid w:val="00A40EB5"/>
    <w:rsid w:val="00A764DD"/>
    <w:rsid w:val="00BA6CA2"/>
    <w:rsid w:val="00BD6A40"/>
    <w:rsid w:val="00D068C6"/>
    <w:rsid w:val="00D17D87"/>
    <w:rsid w:val="00E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101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379B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379B2"/>
  </w:style>
  <w:style w:type="paragraph" w:styleId="Sidefod">
    <w:name w:val="footer"/>
    <w:basedOn w:val="Normal"/>
    <w:link w:val="SidefodTegn"/>
    <w:uiPriority w:val="99"/>
    <w:unhideWhenUsed/>
    <w:rsid w:val="008379B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379B2"/>
  </w:style>
  <w:style w:type="table" w:styleId="Tabel-Gitter">
    <w:name w:val="Table Grid"/>
    <w:basedOn w:val="Tabel-Normal"/>
    <w:uiPriority w:val="59"/>
    <w:rsid w:val="00837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C5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h@alternativet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</dc:creator>
  <cp:keywords/>
  <dc:description/>
  <cp:lastModifiedBy>Martin Boserup</cp:lastModifiedBy>
  <cp:revision>2</cp:revision>
  <cp:lastPrinted>2017-12-21T10:07:00Z</cp:lastPrinted>
  <dcterms:created xsi:type="dcterms:W3CDTF">2017-12-21T13:33:00Z</dcterms:created>
  <dcterms:modified xsi:type="dcterms:W3CDTF">2017-12-21T13:33:00Z</dcterms:modified>
</cp:coreProperties>
</file>