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EC" w:rsidRDefault="00963037" w:rsidP="00C752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maj</w:t>
      </w:r>
      <w:r w:rsidR="00C752E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1F4828" w:rsidRP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:rsid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DCF" w:rsidRDefault="00603DCF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AA6" w:rsidRPr="00B37929" w:rsidRDefault="003D14FD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C2374">
        <w:rPr>
          <w:rFonts w:ascii="Times New Roman" w:hAnsi="Times New Roman" w:cs="Times New Roman"/>
          <w:b/>
          <w:sz w:val="24"/>
          <w:szCs w:val="24"/>
        </w:rPr>
        <w:t>agsorden for</w:t>
      </w:r>
      <w:r w:rsidR="00EB01EB">
        <w:rPr>
          <w:rFonts w:ascii="Times New Roman" w:hAnsi="Times New Roman" w:cs="Times New Roman"/>
          <w:b/>
          <w:sz w:val="24"/>
          <w:szCs w:val="24"/>
        </w:rPr>
        <w:t xml:space="preserve"> årsmøde i Alternativet Rudersdal</w:t>
      </w:r>
    </w:p>
    <w:p w:rsidR="00684427" w:rsidRPr="00651D14" w:rsidRDefault="00684427" w:rsidP="00651D14">
      <w:pPr>
        <w:rPr>
          <w:rFonts w:ascii="Times New Roman" w:hAnsi="Times New Roman" w:cs="Times New Roman"/>
          <w:sz w:val="24"/>
          <w:szCs w:val="24"/>
        </w:rPr>
      </w:pPr>
    </w:p>
    <w:p w:rsidR="00BB3186" w:rsidRDefault="006E4E92" w:rsidP="00BC6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1EB">
        <w:rPr>
          <w:rFonts w:ascii="Times New Roman" w:hAnsi="Times New Roman" w:cs="Times New Roman"/>
          <w:b/>
          <w:sz w:val="24"/>
          <w:szCs w:val="24"/>
        </w:rPr>
        <w:t>Mødes</w:t>
      </w:r>
      <w:r w:rsidR="00E06253" w:rsidRPr="00EB01EB">
        <w:rPr>
          <w:rFonts w:ascii="Times New Roman" w:hAnsi="Times New Roman" w:cs="Times New Roman"/>
          <w:b/>
          <w:sz w:val="24"/>
          <w:szCs w:val="24"/>
        </w:rPr>
        <w:t xml:space="preserve"> afholdes </w:t>
      </w:r>
      <w:r w:rsidR="009D0350">
        <w:rPr>
          <w:rFonts w:ascii="Times New Roman" w:hAnsi="Times New Roman" w:cs="Times New Roman"/>
          <w:b/>
          <w:sz w:val="24"/>
          <w:szCs w:val="24"/>
        </w:rPr>
        <w:t xml:space="preserve">onsdag den </w:t>
      </w:r>
      <w:r w:rsidR="00B846BE">
        <w:rPr>
          <w:rFonts w:ascii="Times New Roman" w:hAnsi="Times New Roman" w:cs="Times New Roman"/>
          <w:b/>
          <w:sz w:val="24"/>
          <w:szCs w:val="24"/>
        </w:rPr>
        <w:t>12. juni</w:t>
      </w:r>
      <w:r w:rsidR="00EB01EB">
        <w:rPr>
          <w:rFonts w:ascii="Times New Roman" w:hAnsi="Times New Roman" w:cs="Times New Roman"/>
          <w:sz w:val="24"/>
          <w:szCs w:val="24"/>
        </w:rPr>
        <w:t xml:space="preserve"> </w:t>
      </w:r>
      <w:r w:rsidR="00EB01EB">
        <w:rPr>
          <w:rFonts w:ascii="Times New Roman" w:hAnsi="Times New Roman" w:cs="Times New Roman"/>
          <w:b/>
          <w:sz w:val="24"/>
          <w:szCs w:val="24"/>
        </w:rPr>
        <w:t>kl. 19</w:t>
      </w:r>
      <w:r w:rsidR="0030751C">
        <w:rPr>
          <w:rFonts w:ascii="Times New Roman" w:hAnsi="Times New Roman" w:cs="Times New Roman"/>
          <w:b/>
          <w:sz w:val="24"/>
          <w:szCs w:val="24"/>
        </w:rPr>
        <w:t>.30</w:t>
      </w:r>
      <w:r w:rsidR="00EB01EB">
        <w:rPr>
          <w:rFonts w:ascii="Times New Roman" w:hAnsi="Times New Roman" w:cs="Times New Roman"/>
          <w:b/>
          <w:sz w:val="24"/>
          <w:szCs w:val="24"/>
        </w:rPr>
        <w:t>-21</w:t>
      </w:r>
      <w:r w:rsidR="0030751C">
        <w:rPr>
          <w:rFonts w:ascii="Times New Roman" w:hAnsi="Times New Roman" w:cs="Times New Roman"/>
          <w:b/>
          <w:sz w:val="24"/>
          <w:szCs w:val="24"/>
        </w:rPr>
        <w:t>.30</w:t>
      </w:r>
      <w:r w:rsidR="009D035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D4775">
        <w:rPr>
          <w:rFonts w:ascii="Times New Roman" w:hAnsi="Times New Roman" w:cs="Times New Roman"/>
          <w:b/>
          <w:sz w:val="24"/>
          <w:szCs w:val="24"/>
        </w:rPr>
        <w:t>Store Sal, Birkerød Bibliotek, Stationsvej</w:t>
      </w:r>
      <w:r w:rsidR="00C36F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0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01EB">
        <w:rPr>
          <w:rFonts w:ascii="Times New Roman" w:hAnsi="Times New Roman" w:cs="Times New Roman"/>
          <w:b/>
          <w:sz w:val="24"/>
          <w:szCs w:val="24"/>
        </w:rPr>
        <w:t>Birkerød</w:t>
      </w:r>
    </w:p>
    <w:p w:rsidR="00EB01EB" w:rsidRDefault="00EB01EB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A7C" w:rsidRDefault="00C77A7C" w:rsidP="00BC6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Dagsorden:</w:t>
      </w:r>
    </w:p>
    <w:p w:rsidR="00C77A7C" w:rsidRDefault="00C77A7C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Valg af dirigent.</w:t>
      </w: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Valg af stemmetællere og referent.</w:t>
      </w:r>
    </w:p>
    <w:p w:rsidR="008C2374" w:rsidRPr="008C2374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Bestyrelsens </w:t>
      </w:r>
      <w:r w:rsidR="009274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års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beretning for lokalforeningen</w:t>
      </w:r>
      <w:r w:rsidR="008C237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 ved Søren Klebak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10748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C77A7C" w:rsidRPr="009274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Fremlæggelse af regnskab </w:t>
      </w:r>
      <w:r w:rsidR="00603DC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for 201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8</w:t>
      </w:r>
      <w:r w:rsidR="00603DC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til godkendelse</w:t>
      </w:r>
      <w:r w:rsidR="008D46E1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og regnskab 201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9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963037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1/1 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til 30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/5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til orientering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3D69E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Vedlagt</w:t>
      </w:r>
    </w:p>
    <w:p w:rsidR="0092747C" w:rsidRPr="00603DCF" w:rsidRDefault="009274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2303BA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De opdaterede vedtægter for </w:t>
      </w:r>
      <w:r w:rsidRPr="00AE51DD">
        <w:rPr>
          <w:rFonts w:ascii="Times New Roman" w:hAnsi="Times New Roman" w:cs="Times New Roman"/>
          <w:sz w:val="24"/>
          <w:szCs w:val="24"/>
        </w:rPr>
        <w:t>Alternativet Rudersdal</w:t>
      </w:r>
      <w:r w:rsidR="00107489">
        <w:rPr>
          <w:rFonts w:ascii="Times New Roman" w:hAnsi="Times New Roman" w:cs="Times New Roman"/>
        </w:rPr>
        <w:t xml:space="preserve">. </w:t>
      </w:r>
      <w:r w:rsidR="00481AD8">
        <w:rPr>
          <w:rFonts w:ascii="Times New Roman" w:hAnsi="Times New Roman" w:cs="Times New Roman"/>
          <w:i/>
        </w:rPr>
        <w:t>Vedlagt</w:t>
      </w:r>
      <w:r w:rsidR="00A762EA">
        <w:rPr>
          <w:rFonts w:ascii="Times New Roman" w:hAnsi="Times New Roman" w:cs="Times New Roman"/>
          <w:i/>
        </w:rPr>
        <w:t>.</w:t>
      </w:r>
    </w:p>
    <w:p w:rsidR="00B846BE" w:rsidRPr="008F3A82" w:rsidRDefault="00603DCF" w:rsidP="008F3A82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</w:pPr>
      <w:r w:rsidRPr="007F537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Politisk </w:t>
      </w:r>
      <w:r w:rsidR="0086361F" w:rsidRPr="007F537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deba</w:t>
      </w:r>
      <w:r w:rsidR="00B846BE" w:rsidRPr="007F537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 om</w:t>
      </w:r>
      <w:r w:rsidR="0030610B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r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esultatet af EU-valget og Folketingsvalget.</w:t>
      </w:r>
      <w:r w:rsidR="0030610B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35166F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Mundtligt </w:t>
      </w:r>
      <w:r w:rsid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o</w:t>
      </w:r>
      <w:r w:rsidR="0030610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plæg ved </w:t>
      </w:r>
      <w:r w:rsidR="0030610B" w:rsidRPr="008F3A8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Chr</w:t>
      </w:r>
      <w:r w:rsidR="008F3A82" w:rsidRPr="008F3A8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istian</w:t>
      </w:r>
      <w:r w:rsidR="0030610B" w:rsidRPr="008F3A8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 Poll</w:t>
      </w:r>
      <w:r w:rsidR="008F3A82" w:rsidRPr="008F3A8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.</w:t>
      </w:r>
    </w:p>
    <w:p w:rsidR="00107489" w:rsidRPr="00B846BE" w:rsidRDefault="00C77A7C" w:rsidP="008F3A82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Behandling af forslag fra medlemmer</w:t>
      </w:r>
      <w:r w:rsidR="00107489"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ne. Der er ikke inden fristens udløb modtaget nogle forslag.</w:t>
      </w:r>
    </w:p>
    <w:p w:rsidR="00C77A7C" w:rsidRPr="008C2374" w:rsidRDefault="00963037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Bestyrelsens</w:t>
      </w:r>
      <w:r w:rsidR="0010748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arbejdsopgaver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og arbejdsform 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2019-2020</w:t>
      </w:r>
      <w:r w:rsidR="00C77A7C"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86361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86361F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Mundtligt oplæg ved Henrik Hjort</w:t>
      </w:r>
      <w:r w:rsidR="003D69EC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dal</w:t>
      </w:r>
      <w:r w:rsidR="008C2374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.</w:t>
      </w: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Valg af:</w:t>
      </w:r>
    </w:p>
    <w:p w:rsidR="003D69EC" w:rsidRPr="003D69EC" w:rsidRDefault="00C77A7C" w:rsidP="008F3A82">
      <w:pPr>
        <w:pStyle w:val="Listeafsnit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Lokalforeningens bestyrelse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Der skal vælges min</w:t>
      </w:r>
      <w:r w:rsidR="00762AA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5 og max. 7 bestyrelsesmedlemmer, og 1-</w:t>
      </w:r>
      <w:r w:rsidR="00762AA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3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suppleanter.</w:t>
      </w:r>
    </w:p>
    <w:p w:rsidR="00963037" w:rsidRDefault="00107489" w:rsidP="003D69EC">
      <w:pPr>
        <w:pStyle w:val="Listeafsnit"/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Følgende bestyrelsesmedlemmer genopstiller: </w:t>
      </w:r>
      <w:r w:rsidR="00963037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Gunver Larsen og Søren Klebak genopstiller ikke.</w:t>
      </w:r>
    </w:p>
    <w:p w:rsidR="0086361F" w:rsidRDefault="00963037" w:rsidP="003D69EC">
      <w:pPr>
        <w:pStyle w:val="Listeafsnit"/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Susie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Cowan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genopstiller. </w:t>
      </w:r>
    </w:p>
    <w:p w:rsidR="00963037" w:rsidRPr="00B846BE" w:rsidRDefault="00963037" w:rsidP="003D69EC">
      <w:pPr>
        <w:pStyle w:val="Listeafsnit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Resten overvejer.</w:t>
      </w:r>
    </w:p>
    <w:p w:rsidR="0034682D" w:rsidRPr="0034682D" w:rsidRDefault="00900784" w:rsidP="0086361F">
      <w:pPr>
        <w:pStyle w:val="Listeafsnit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Ingen af</w:t>
      </w:r>
      <w:r w:rsidR="006E3594"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foreningens medlemmer har </w:t>
      </w:r>
      <w:r w:rsid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meddelt, at de opstiller til bestyrelsesvalget.</w:t>
      </w:r>
    </w:p>
    <w:p w:rsidR="00641F1B" w:rsidRPr="00641F1B" w:rsidRDefault="003D69EC" w:rsidP="008F3A82">
      <w:pPr>
        <w:pStyle w:val="Listeafsnit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R</w:t>
      </w:r>
      <w:r w:rsidR="00C77A7C"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evisor</w:t>
      </w:r>
      <w:r w:rsidR="0086361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: </w:t>
      </w:r>
      <w:r w:rsidR="00D708FC" w:rsidRPr="00641F1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Ellen Skjerning</w:t>
      </w:r>
      <w:r w:rsidR="0086361F" w:rsidRPr="00641F1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 har erklæret sig villig til at fortsætte</w:t>
      </w:r>
      <w:r w:rsidR="00B846BE" w:rsidRPr="00641F1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,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bookmarkStart w:id="0" w:name="_GoBack"/>
      <w:bookmarkEnd w:id="0"/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Eventuelt</w:t>
      </w:r>
    </w:p>
    <w:p w:rsidR="00C77A7C" w:rsidRPr="00C77A7C" w:rsidRDefault="00C77A7C" w:rsidP="00C7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håber at se rigtig mange</w:t>
      </w:r>
      <w:r w:rsidR="007F5378">
        <w:rPr>
          <w:rFonts w:ascii="Times New Roman" w:hAnsi="Times New Roman" w:cs="Times New Roman"/>
          <w:sz w:val="24"/>
          <w:szCs w:val="24"/>
        </w:rPr>
        <w:t xml:space="preserve"> medlemmer til årsmødet </w:t>
      </w: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ADF" w:rsidRDefault="007F3ADF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7F5378" w:rsidRDefault="007F537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P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</w:p>
    <w:sectPr w:rsidR="00E45D38" w:rsidRPr="00E45D38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48" w:rsidRDefault="00F83248" w:rsidP="006E4E92">
      <w:pPr>
        <w:spacing w:after="0" w:line="240" w:lineRule="auto"/>
      </w:pPr>
      <w:r>
        <w:separator/>
      </w:r>
    </w:p>
  </w:endnote>
  <w:endnote w:type="continuationSeparator" w:id="0">
    <w:p w:rsidR="00F83248" w:rsidRDefault="00F83248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82" w:rsidRDefault="008F3A82">
    <w:pPr>
      <w:pStyle w:val="Sidefod"/>
    </w:pPr>
    <w:r w:rsidRPr="009920DF">
      <w:t>Dagsorden Årsmøde 12062019.docx</w:t>
    </w:r>
  </w:p>
  <w:p w:rsidR="008F3A82" w:rsidRDefault="00DB6489">
    <w:pPr>
      <w:pStyle w:val="Sidefod"/>
    </w:pPr>
    <w:r>
      <w:t>7</w:t>
    </w:r>
    <w:r w:rsidR="008F3A82">
      <w:t xml:space="preserve">. udg. </w:t>
    </w:r>
    <w:r>
      <w:t>31</w:t>
    </w:r>
    <w:r w:rsidR="008F3A82">
      <w:t>.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48" w:rsidRDefault="00F83248" w:rsidP="006E4E92">
      <w:pPr>
        <w:spacing w:after="0" w:line="240" w:lineRule="auto"/>
      </w:pPr>
      <w:r>
        <w:separator/>
      </w:r>
    </w:p>
  </w:footnote>
  <w:footnote w:type="continuationSeparator" w:id="0">
    <w:p w:rsidR="00F83248" w:rsidRDefault="00F83248" w:rsidP="006E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F7F"/>
    <w:multiLevelType w:val="hybridMultilevel"/>
    <w:tmpl w:val="354C2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5C9"/>
    <w:multiLevelType w:val="hybridMultilevel"/>
    <w:tmpl w:val="70226AF6"/>
    <w:lvl w:ilvl="0" w:tplc="3C26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27A5"/>
    <w:multiLevelType w:val="hybridMultilevel"/>
    <w:tmpl w:val="94C8536E"/>
    <w:lvl w:ilvl="0" w:tplc="ECC61362">
      <w:start w:val="1"/>
      <w:numFmt w:val="decimal"/>
      <w:lvlText w:val="%1.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1" w:tplc="F2F2BF44">
      <w:start w:val="1"/>
      <w:numFmt w:val="lowerLetter"/>
      <w:lvlText w:val="%2."/>
      <w:lvlJc w:val="left"/>
      <w:pPr>
        <w:ind w:left="1845" w:hanging="405"/>
      </w:pPr>
      <w:rPr>
        <w:rFonts w:ascii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5C60"/>
    <w:rsid w:val="00012C1B"/>
    <w:rsid w:val="00013296"/>
    <w:rsid w:val="00015683"/>
    <w:rsid w:val="00027A6A"/>
    <w:rsid w:val="00030EB5"/>
    <w:rsid w:val="000369B9"/>
    <w:rsid w:val="00043028"/>
    <w:rsid w:val="000466B8"/>
    <w:rsid w:val="0004729D"/>
    <w:rsid w:val="00050F34"/>
    <w:rsid w:val="00051360"/>
    <w:rsid w:val="00054DB4"/>
    <w:rsid w:val="00061C7A"/>
    <w:rsid w:val="00067C2C"/>
    <w:rsid w:val="0008363D"/>
    <w:rsid w:val="000856E0"/>
    <w:rsid w:val="000A513D"/>
    <w:rsid w:val="000D42D7"/>
    <w:rsid w:val="000E12AA"/>
    <w:rsid w:val="000F4AA6"/>
    <w:rsid w:val="001002BF"/>
    <w:rsid w:val="00101750"/>
    <w:rsid w:val="00105F66"/>
    <w:rsid w:val="00107489"/>
    <w:rsid w:val="00113336"/>
    <w:rsid w:val="00123B13"/>
    <w:rsid w:val="00123CB0"/>
    <w:rsid w:val="00133E26"/>
    <w:rsid w:val="00134DEC"/>
    <w:rsid w:val="001405C8"/>
    <w:rsid w:val="00140FFB"/>
    <w:rsid w:val="00143B25"/>
    <w:rsid w:val="001456BE"/>
    <w:rsid w:val="00145D56"/>
    <w:rsid w:val="00150A39"/>
    <w:rsid w:val="00157536"/>
    <w:rsid w:val="0016031D"/>
    <w:rsid w:val="0016275B"/>
    <w:rsid w:val="0016432E"/>
    <w:rsid w:val="001654A2"/>
    <w:rsid w:val="00166391"/>
    <w:rsid w:val="001800A9"/>
    <w:rsid w:val="0018643A"/>
    <w:rsid w:val="001B3CEB"/>
    <w:rsid w:val="001B4C07"/>
    <w:rsid w:val="001F0882"/>
    <w:rsid w:val="001F4828"/>
    <w:rsid w:val="001F7DC6"/>
    <w:rsid w:val="0020004F"/>
    <w:rsid w:val="00200DFC"/>
    <w:rsid w:val="00213F6A"/>
    <w:rsid w:val="0021715D"/>
    <w:rsid w:val="002255E8"/>
    <w:rsid w:val="002303BA"/>
    <w:rsid w:val="002339D5"/>
    <w:rsid w:val="0024465C"/>
    <w:rsid w:val="00244EFE"/>
    <w:rsid w:val="00250C16"/>
    <w:rsid w:val="002603EA"/>
    <w:rsid w:val="00265FC5"/>
    <w:rsid w:val="0026712A"/>
    <w:rsid w:val="002820CD"/>
    <w:rsid w:val="002908F3"/>
    <w:rsid w:val="002A2115"/>
    <w:rsid w:val="002A5774"/>
    <w:rsid w:val="002B0E8C"/>
    <w:rsid w:val="002E278F"/>
    <w:rsid w:val="002E76C9"/>
    <w:rsid w:val="002F1E5B"/>
    <w:rsid w:val="002F3CFD"/>
    <w:rsid w:val="002F57E7"/>
    <w:rsid w:val="003019FD"/>
    <w:rsid w:val="00302458"/>
    <w:rsid w:val="00304CB1"/>
    <w:rsid w:val="0030610B"/>
    <w:rsid w:val="0030751C"/>
    <w:rsid w:val="00326ADD"/>
    <w:rsid w:val="00330718"/>
    <w:rsid w:val="003336F0"/>
    <w:rsid w:val="0034682D"/>
    <w:rsid w:val="00347655"/>
    <w:rsid w:val="0035166F"/>
    <w:rsid w:val="00352B0C"/>
    <w:rsid w:val="003555F6"/>
    <w:rsid w:val="003565F9"/>
    <w:rsid w:val="00357B53"/>
    <w:rsid w:val="00373360"/>
    <w:rsid w:val="00381E4B"/>
    <w:rsid w:val="00383EC8"/>
    <w:rsid w:val="00395E8F"/>
    <w:rsid w:val="003B0508"/>
    <w:rsid w:val="003B06BA"/>
    <w:rsid w:val="003C58A8"/>
    <w:rsid w:val="003D14FD"/>
    <w:rsid w:val="003D69EC"/>
    <w:rsid w:val="003E02AB"/>
    <w:rsid w:val="003E3FF3"/>
    <w:rsid w:val="003E440A"/>
    <w:rsid w:val="00416B35"/>
    <w:rsid w:val="00426650"/>
    <w:rsid w:val="004348EB"/>
    <w:rsid w:val="0043702E"/>
    <w:rsid w:val="00440E8D"/>
    <w:rsid w:val="004450DF"/>
    <w:rsid w:val="004557CF"/>
    <w:rsid w:val="00465FC4"/>
    <w:rsid w:val="004813E4"/>
    <w:rsid w:val="00481AD8"/>
    <w:rsid w:val="00496BD6"/>
    <w:rsid w:val="004A1031"/>
    <w:rsid w:val="004A245C"/>
    <w:rsid w:val="004B7E9B"/>
    <w:rsid w:val="004C18A1"/>
    <w:rsid w:val="004C29D0"/>
    <w:rsid w:val="004D4775"/>
    <w:rsid w:val="004D51C3"/>
    <w:rsid w:val="004D718C"/>
    <w:rsid w:val="004E1EF4"/>
    <w:rsid w:val="004F0B7D"/>
    <w:rsid w:val="00506653"/>
    <w:rsid w:val="00511414"/>
    <w:rsid w:val="00511B7A"/>
    <w:rsid w:val="00515AE3"/>
    <w:rsid w:val="005237E2"/>
    <w:rsid w:val="005329A3"/>
    <w:rsid w:val="00532E1A"/>
    <w:rsid w:val="005342A6"/>
    <w:rsid w:val="00542094"/>
    <w:rsid w:val="00543F92"/>
    <w:rsid w:val="00563421"/>
    <w:rsid w:val="0057759F"/>
    <w:rsid w:val="00593F67"/>
    <w:rsid w:val="005A795D"/>
    <w:rsid w:val="005C11A3"/>
    <w:rsid w:val="005E342D"/>
    <w:rsid w:val="005E4129"/>
    <w:rsid w:val="00603DCF"/>
    <w:rsid w:val="006161CC"/>
    <w:rsid w:val="006264E2"/>
    <w:rsid w:val="00641F1B"/>
    <w:rsid w:val="00643FA3"/>
    <w:rsid w:val="00651D14"/>
    <w:rsid w:val="0065330A"/>
    <w:rsid w:val="006610EE"/>
    <w:rsid w:val="0068314A"/>
    <w:rsid w:val="00684427"/>
    <w:rsid w:val="006930F3"/>
    <w:rsid w:val="006A3C3B"/>
    <w:rsid w:val="006C22F5"/>
    <w:rsid w:val="006D5A5A"/>
    <w:rsid w:val="006D65E6"/>
    <w:rsid w:val="006E3594"/>
    <w:rsid w:val="006E4E92"/>
    <w:rsid w:val="006F2CA0"/>
    <w:rsid w:val="00702326"/>
    <w:rsid w:val="00706890"/>
    <w:rsid w:val="007319EF"/>
    <w:rsid w:val="00745566"/>
    <w:rsid w:val="00745673"/>
    <w:rsid w:val="00747E21"/>
    <w:rsid w:val="00751EEA"/>
    <w:rsid w:val="007548B7"/>
    <w:rsid w:val="00762AA6"/>
    <w:rsid w:val="00782789"/>
    <w:rsid w:val="00785124"/>
    <w:rsid w:val="00787DEF"/>
    <w:rsid w:val="00792074"/>
    <w:rsid w:val="007B1D7E"/>
    <w:rsid w:val="007B2732"/>
    <w:rsid w:val="007C4B83"/>
    <w:rsid w:val="007D1A21"/>
    <w:rsid w:val="007E2E73"/>
    <w:rsid w:val="007E473E"/>
    <w:rsid w:val="007F13AD"/>
    <w:rsid w:val="007F3ADF"/>
    <w:rsid w:val="007F5378"/>
    <w:rsid w:val="00806296"/>
    <w:rsid w:val="00810778"/>
    <w:rsid w:val="008263CB"/>
    <w:rsid w:val="00826B63"/>
    <w:rsid w:val="008273E3"/>
    <w:rsid w:val="00837B2D"/>
    <w:rsid w:val="00845747"/>
    <w:rsid w:val="008559BA"/>
    <w:rsid w:val="0086361F"/>
    <w:rsid w:val="00864E14"/>
    <w:rsid w:val="00866913"/>
    <w:rsid w:val="00877087"/>
    <w:rsid w:val="008816DF"/>
    <w:rsid w:val="00896F77"/>
    <w:rsid w:val="008C2374"/>
    <w:rsid w:val="008C6C59"/>
    <w:rsid w:val="008D32FD"/>
    <w:rsid w:val="008D46E1"/>
    <w:rsid w:val="008D638E"/>
    <w:rsid w:val="008E7D86"/>
    <w:rsid w:val="008F3A82"/>
    <w:rsid w:val="00900784"/>
    <w:rsid w:val="00902A0D"/>
    <w:rsid w:val="00904446"/>
    <w:rsid w:val="00913AC5"/>
    <w:rsid w:val="0092443D"/>
    <w:rsid w:val="0092581F"/>
    <w:rsid w:val="0092747C"/>
    <w:rsid w:val="00930916"/>
    <w:rsid w:val="00937A29"/>
    <w:rsid w:val="00942591"/>
    <w:rsid w:val="00944393"/>
    <w:rsid w:val="00952AF9"/>
    <w:rsid w:val="00963037"/>
    <w:rsid w:val="00964782"/>
    <w:rsid w:val="00966067"/>
    <w:rsid w:val="0098719C"/>
    <w:rsid w:val="009920DF"/>
    <w:rsid w:val="009A298A"/>
    <w:rsid w:val="009B30AF"/>
    <w:rsid w:val="009B7E3C"/>
    <w:rsid w:val="009C6ABC"/>
    <w:rsid w:val="009D0350"/>
    <w:rsid w:val="009D627C"/>
    <w:rsid w:val="009E0524"/>
    <w:rsid w:val="009E0A01"/>
    <w:rsid w:val="009E6756"/>
    <w:rsid w:val="00A00F83"/>
    <w:rsid w:val="00A15B4A"/>
    <w:rsid w:val="00A33A91"/>
    <w:rsid w:val="00A37D18"/>
    <w:rsid w:val="00A4208C"/>
    <w:rsid w:val="00A439D6"/>
    <w:rsid w:val="00A46A94"/>
    <w:rsid w:val="00A473C2"/>
    <w:rsid w:val="00A54954"/>
    <w:rsid w:val="00A65B69"/>
    <w:rsid w:val="00A65C9C"/>
    <w:rsid w:val="00A65E2B"/>
    <w:rsid w:val="00A762EA"/>
    <w:rsid w:val="00A82A0C"/>
    <w:rsid w:val="00A82CF3"/>
    <w:rsid w:val="00AA00CF"/>
    <w:rsid w:val="00AB1435"/>
    <w:rsid w:val="00AB6A50"/>
    <w:rsid w:val="00AC4DCE"/>
    <w:rsid w:val="00AE403E"/>
    <w:rsid w:val="00AE51DD"/>
    <w:rsid w:val="00AF1D01"/>
    <w:rsid w:val="00AF6CD0"/>
    <w:rsid w:val="00B2724B"/>
    <w:rsid w:val="00B37929"/>
    <w:rsid w:val="00B71876"/>
    <w:rsid w:val="00B845AF"/>
    <w:rsid w:val="00B846BE"/>
    <w:rsid w:val="00B95E81"/>
    <w:rsid w:val="00BB09FA"/>
    <w:rsid w:val="00BB28E5"/>
    <w:rsid w:val="00BB3186"/>
    <w:rsid w:val="00BC19B7"/>
    <w:rsid w:val="00BC4A75"/>
    <w:rsid w:val="00BC6AFA"/>
    <w:rsid w:val="00BD0C3F"/>
    <w:rsid w:val="00BD6066"/>
    <w:rsid w:val="00BE099E"/>
    <w:rsid w:val="00BE26D9"/>
    <w:rsid w:val="00BE41DD"/>
    <w:rsid w:val="00BF1AB7"/>
    <w:rsid w:val="00C32753"/>
    <w:rsid w:val="00C36F4F"/>
    <w:rsid w:val="00C4147B"/>
    <w:rsid w:val="00C441D6"/>
    <w:rsid w:val="00C4759B"/>
    <w:rsid w:val="00C478FB"/>
    <w:rsid w:val="00C63961"/>
    <w:rsid w:val="00C71E46"/>
    <w:rsid w:val="00C752EC"/>
    <w:rsid w:val="00C77A7C"/>
    <w:rsid w:val="00C818CD"/>
    <w:rsid w:val="00C926C3"/>
    <w:rsid w:val="00C94054"/>
    <w:rsid w:val="00CA0D70"/>
    <w:rsid w:val="00CA4315"/>
    <w:rsid w:val="00CB258D"/>
    <w:rsid w:val="00CD3876"/>
    <w:rsid w:val="00CD4041"/>
    <w:rsid w:val="00CD5C1D"/>
    <w:rsid w:val="00CE1EF5"/>
    <w:rsid w:val="00CE2685"/>
    <w:rsid w:val="00CE7FB6"/>
    <w:rsid w:val="00CF0282"/>
    <w:rsid w:val="00D004A3"/>
    <w:rsid w:val="00D01731"/>
    <w:rsid w:val="00D14349"/>
    <w:rsid w:val="00D23186"/>
    <w:rsid w:val="00D37763"/>
    <w:rsid w:val="00D404C8"/>
    <w:rsid w:val="00D47D1D"/>
    <w:rsid w:val="00D65C3E"/>
    <w:rsid w:val="00D708FC"/>
    <w:rsid w:val="00D77DC8"/>
    <w:rsid w:val="00D9072B"/>
    <w:rsid w:val="00D9642C"/>
    <w:rsid w:val="00DB5D80"/>
    <w:rsid w:val="00DB6489"/>
    <w:rsid w:val="00DC2717"/>
    <w:rsid w:val="00DC6770"/>
    <w:rsid w:val="00DD3445"/>
    <w:rsid w:val="00DD6A89"/>
    <w:rsid w:val="00DF35A7"/>
    <w:rsid w:val="00E00236"/>
    <w:rsid w:val="00E02DC5"/>
    <w:rsid w:val="00E06253"/>
    <w:rsid w:val="00E17401"/>
    <w:rsid w:val="00E17E16"/>
    <w:rsid w:val="00E266CE"/>
    <w:rsid w:val="00E27054"/>
    <w:rsid w:val="00E325B9"/>
    <w:rsid w:val="00E45D38"/>
    <w:rsid w:val="00E53166"/>
    <w:rsid w:val="00E63420"/>
    <w:rsid w:val="00E80B66"/>
    <w:rsid w:val="00E944F3"/>
    <w:rsid w:val="00E94CC8"/>
    <w:rsid w:val="00EB01EB"/>
    <w:rsid w:val="00EC066E"/>
    <w:rsid w:val="00EC14C9"/>
    <w:rsid w:val="00ED10FC"/>
    <w:rsid w:val="00F00D14"/>
    <w:rsid w:val="00F06A09"/>
    <w:rsid w:val="00F07276"/>
    <w:rsid w:val="00F13FBF"/>
    <w:rsid w:val="00F27657"/>
    <w:rsid w:val="00F33799"/>
    <w:rsid w:val="00F56647"/>
    <w:rsid w:val="00F567EB"/>
    <w:rsid w:val="00F5776C"/>
    <w:rsid w:val="00F6020C"/>
    <w:rsid w:val="00F76877"/>
    <w:rsid w:val="00F77458"/>
    <w:rsid w:val="00F83248"/>
    <w:rsid w:val="00F84AE9"/>
    <w:rsid w:val="00F85166"/>
    <w:rsid w:val="00F86C51"/>
    <w:rsid w:val="00F932E3"/>
    <w:rsid w:val="00F95616"/>
    <w:rsid w:val="00F9745A"/>
    <w:rsid w:val="00F97A4E"/>
    <w:rsid w:val="00F97B93"/>
    <w:rsid w:val="00FA67A1"/>
    <w:rsid w:val="00FC05EA"/>
    <w:rsid w:val="00FC43B7"/>
    <w:rsid w:val="00FC50E0"/>
    <w:rsid w:val="00FC5F30"/>
    <w:rsid w:val="00FC6136"/>
    <w:rsid w:val="00FD0914"/>
    <w:rsid w:val="00FD7616"/>
    <w:rsid w:val="00FE19A6"/>
    <w:rsid w:val="00FE3AB0"/>
    <w:rsid w:val="00FE5CD3"/>
    <w:rsid w:val="00FE788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EEB1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  <w:style w:type="paragraph" w:customStyle="1" w:styleId="m1457598261845588008gmail-msolistparagraph">
    <w:name w:val="m_1457598261845588008gmail-msolistparagraph"/>
    <w:basedOn w:val="Normal"/>
    <w:rsid w:val="00C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77A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28</cp:revision>
  <cp:lastPrinted>2019-05-28T12:39:00Z</cp:lastPrinted>
  <dcterms:created xsi:type="dcterms:W3CDTF">2019-04-14T14:04:00Z</dcterms:created>
  <dcterms:modified xsi:type="dcterms:W3CDTF">2019-05-31T10:03:00Z</dcterms:modified>
</cp:coreProperties>
</file>