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D4C2C8" w14:textId="77777777" w:rsidR="008F5990" w:rsidRDefault="008F5990">
      <w:pPr>
        <w:pStyle w:val="normal0"/>
      </w:pPr>
      <w:bookmarkStart w:id="0" w:name="_GoBack"/>
      <w:bookmarkEnd w:id="0"/>
    </w:p>
    <w:p w14:paraId="12414382" w14:textId="77777777" w:rsidR="008F5990" w:rsidRDefault="008F5990">
      <w:pPr>
        <w:pStyle w:val="normal0"/>
      </w:pPr>
    </w:p>
    <w:tbl>
      <w:tblPr>
        <w:tblStyle w:val="a"/>
        <w:tblW w:w="1014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43"/>
      </w:tblGrid>
      <w:tr w:rsidR="008F5990" w14:paraId="57AE5334" w14:textId="77777777">
        <w:trPr>
          <w:trHeight w:val="320"/>
        </w:trPr>
        <w:tc>
          <w:tcPr>
            <w:tcW w:w="10143" w:type="dxa"/>
          </w:tcPr>
          <w:p w14:paraId="6CC78553" w14:textId="77777777" w:rsidR="008F5990" w:rsidRDefault="008F5990">
            <w:pPr>
              <w:pStyle w:val="normal0"/>
              <w:contextualSpacing w:val="0"/>
            </w:pPr>
          </w:p>
          <w:p w14:paraId="3D52BCB6" w14:textId="77777777" w:rsidR="008F5990" w:rsidRDefault="006E0236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Dagsorden  for bestyrelsesmøde i</w:t>
            </w:r>
          </w:p>
          <w:p w14:paraId="2A1E59D3" w14:textId="77777777" w:rsidR="008F5990" w:rsidRDefault="006E0236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Bestyrelsen for lokalforening Rudersdal, Alternativet</w:t>
            </w:r>
          </w:p>
          <w:p w14:paraId="6968C6F8" w14:textId="6069B23F" w:rsidR="008F5990" w:rsidRDefault="009850BE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d.29/11</w:t>
            </w:r>
            <w:r w:rsidR="006E02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2016</w:t>
            </w:r>
          </w:p>
          <w:p w14:paraId="73A617B2" w14:textId="4DC93108" w:rsidR="008F5990" w:rsidRDefault="006E0236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Johan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Manziusvej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7A, </w:t>
            </w:r>
            <w:r w:rsidR="009850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galleriet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Birkerød</w:t>
            </w:r>
          </w:p>
          <w:p w14:paraId="6DAE6D91" w14:textId="77777777" w:rsidR="008F5990" w:rsidRDefault="008F5990" w:rsidP="009850BE">
            <w:pPr>
              <w:pStyle w:val="normal0"/>
            </w:pPr>
          </w:p>
        </w:tc>
      </w:tr>
      <w:tr w:rsidR="008F5990" w14:paraId="28F75E8D" w14:textId="77777777">
        <w:trPr>
          <w:trHeight w:val="260"/>
        </w:trPr>
        <w:tc>
          <w:tcPr>
            <w:tcW w:w="10143" w:type="dxa"/>
          </w:tcPr>
          <w:p w14:paraId="55BAD1B9" w14:textId="77777777" w:rsidR="008F5990" w:rsidRDefault="008F5990">
            <w:pPr>
              <w:pStyle w:val="normal0"/>
              <w:contextualSpacing w:val="0"/>
            </w:pPr>
          </w:p>
          <w:p w14:paraId="7B0C8C42" w14:textId="2FAC0C02" w:rsidR="008F5990" w:rsidRDefault="006E0236">
            <w:pPr>
              <w:pStyle w:val="normal0"/>
              <w:numPr>
                <w:ilvl w:val="0"/>
                <w:numId w:val="4"/>
              </w:numPr>
              <w:ind w:hanging="360"/>
              <w:rPr>
                <w:b/>
              </w:rPr>
            </w:pPr>
            <w:r>
              <w:rPr>
                <w:b/>
              </w:rPr>
              <w:t>Valg af dirigent</w:t>
            </w:r>
          </w:p>
          <w:p w14:paraId="2B6DA8F4" w14:textId="77777777" w:rsidR="008F5990" w:rsidRDefault="008F5990">
            <w:pPr>
              <w:pStyle w:val="normal0"/>
              <w:contextualSpacing w:val="0"/>
            </w:pPr>
          </w:p>
        </w:tc>
      </w:tr>
      <w:tr w:rsidR="008F5990" w14:paraId="53287A1D" w14:textId="77777777">
        <w:trPr>
          <w:trHeight w:val="260"/>
        </w:trPr>
        <w:tc>
          <w:tcPr>
            <w:tcW w:w="10143" w:type="dxa"/>
          </w:tcPr>
          <w:p w14:paraId="34F30CC2" w14:textId="77777777" w:rsidR="008F5990" w:rsidRDefault="008F5990">
            <w:pPr>
              <w:pStyle w:val="normal0"/>
              <w:contextualSpacing w:val="0"/>
            </w:pPr>
          </w:p>
          <w:p w14:paraId="6B3D3788" w14:textId="1DA539CF" w:rsidR="008F5990" w:rsidRDefault="006E0236">
            <w:pPr>
              <w:pStyle w:val="normal0"/>
              <w:numPr>
                <w:ilvl w:val="0"/>
                <w:numId w:val="4"/>
              </w:numPr>
              <w:ind w:hanging="360"/>
              <w:rPr>
                <w:b/>
              </w:rPr>
            </w:pPr>
            <w:r>
              <w:rPr>
                <w:b/>
              </w:rPr>
              <w:t>Valg af referent</w:t>
            </w:r>
            <w:r w:rsidR="009850BE">
              <w:rPr>
                <w:b/>
              </w:rPr>
              <w:t xml:space="preserve"> </w:t>
            </w:r>
          </w:p>
          <w:p w14:paraId="26883A12" w14:textId="77777777" w:rsidR="008F5990" w:rsidRDefault="008F5990">
            <w:pPr>
              <w:pStyle w:val="normal0"/>
              <w:contextualSpacing w:val="0"/>
            </w:pPr>
          </w:p>
        </w:tc>
      </w:tr>
      <w:tr w:rsidR="008F5990" w14:paraId="68BF744B" w14:textId="77777777">
        <w:trPr>
          <w:trHeight w:val="260"/>
        </w:trPr>
        <w:tc>
          <w:tcPr>
            <w:tcW w:w="10143" w:type="dxa"/>
          </w:tcPr>
          <w:p w14:paraId="52E17F81" w14:textId="77777777" w:rsidR="008F5990" w:rsidRDefault="008F5990">
            <w:pPr>
              <w:pStyle w:val="normal0"/>
              <w:contextualSpacing w:val="0"/>
            </w:pPr>
          </w:p>
          <w:p w14:paraId="2FE550F4" w14:textId="1E2D8905" w:rsidR="008F5990" w:rsidRDefault="006E0236">
            <w:pPr>
              <w:pStyle w:val="normal0"/>
              <w:numPr>
                <w:ilvl w:val="0"/>
                <w:numId w:val="4"/>
              </w:numPr>
              <w:ind w:hanging="360"/>
              <w:rPr>
                <w:b/>
              </w:rPr>
            </w:pPr>
            <w:r>
              <w:rPr>
                <w:b/>
              </w:rPr>
              <w:t>Godkendelse af dagsorden. Prioritering af dagsorden.</w:t>
            </w:r>
            <w:r w:rsidR="009850BE">
              <w:rPr>
                <w:b/>
              </w:rPr>
              <w:t xml:space="preserve"> </w:t>
            </w:r>
          </w:p>
          <w:p w14:paraId="0B5F795C" w14:textId="77777777" w:rsidR="008F5990" w:rsidRDefault="008F5990">
            <w:pPr>
              <w:pStyle w:val="normal0"/>
              <w:contextualSpacing w:val="0"/>
            </w:pPr>
          </w:p>
        </w:tc>
      </w:tr>
      <w:tr w:rsidR="008F5990" w14:paraId="3512428B" w14:textId="77777777">
        <w:trPr>
          <w:trHeight w:val="260"/>
        </w:trPr>
        <w:tc>
          <w:tcPr>
            <w:tcW w:w="10143" w:type="dxa"/>
          </w:tcPr>
          <w:p w14:paraId="13DD5217" w14:textId="77777777" w:rsidR="008F5990" w:rsidRDefault="008F5990">
            <w:pPr>
              <w:pStyle w:val="normal0"/>
              <w:ind w:left="720"/>
              <w:contextualSpacing w:val="0"/>
            </w:pPr>
          </w:p>
          <w:p w14:paraId="53EE4195" w14:textId="3C6A36A6" w:rsidR="009850BE" w:rsidRPr="009850BE" w:rsidRDefault="009850BE" w:rsidP="009850BE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t xml:space="preserve">       4.    Fremlæggelse ved Henrik om fremtidens folkekøkken. </w:t>
            </w:r>
          </w:p>
          <w:p w14:paraId="5B820D7D" w14:textId="77777777" w:rsidR="008F5990" w:rsidRDefault="008F5990">
            <w:pPr>
              <w:pStyle w:val="normal0"/>
              <w:contextualSpacing w:val="0"/>
            </w:pPr>
          </w:p>
          <w:p w14:paraId="274C4C27" w14:textId="77777777" w:rsidR="008F5990" w:rsidRDefault="008F5990">
            <w:pPr>
              <w:pStyle w:val="normal0"/>
              <w:ind w:left="720"/>
              <w:contextualSpacing w:val="0"/>
            </w:pPr>
          </w:p>
        </w:tc>
      </w:tr>
      <w:tr w:rsidR="008F5990" w14:paraId="32D5A82C" w14:textId="77777777">
        <w:trPr>
          <w:trHeight w:val="260"/>
        </w:trPr>
        <w:tc>
          <w:tcPr>
            <w:tcW w:w="10143" w:type="dxa"/>
          </w:tcPr>
          <w:p w14:paraId="188FA830" w14:textId="51BF42DD" w:rsidR="008F5990" w:rsidRDefault="009850BE">
            <w:pPr>
              <w:pStyle w:val="normal0"/>
              <w:contextualSpacing w:val="0"/>
              <w:rPr>
                <w:b/>
              </w:rPr>
            </w:pPr>
            <w:r>
              <w:t xml:space="preserve">    </w:t>
            </w:r>
          </w:p>
          <w:p w14:paraId="3174F9D8" w14:textId="2599DC8E" w:rsidR="009850BE" w:rsidRPr="009850BE" w:rsidRDefault="009850BE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t xml:space="preserve">       5. </w:t>
            </w:r>
            <w:r w:rsidRPr="009850BE">
              <w:rPr>
                <w:b/>
              </w:rPr>
              <w:t>Diskussion</w:t>
            </w:r>
            <w:r>
              <w:rPr>
                <w:b/>
              </w:rPr>
              <w:t xml:space="preserve"> af denne vision.</w:t>
            </w:r>
          </w:p>
          <w:p w14:paraId="4CC814E0" w14:textId="77777777" w:rsidR="008F5990" w:rsidRDefault="008F5990" w:rsidP="009850BE">
            <w:pPr>
              <w:pStyle w:val="normal0"/>
            </w:pPr>
          </w:p>
        </w:tc>
      </w:tr>
      <w:tr w:rsidR="008F5990" w14:paraId="6B024618" w14:textId="77777777">
        <w:trPr>
          <w:trHeight w:val="260"/>
        </w:trPr>
        <w:tc>
          <w:tcPr>
            <w:tcW w:w="10143" w:type="dxa"/>
          </w:tcPr>
          <w:p w14:paraId="49A16ECF" w14:textId="42708DD9" w:rsidR="008F5990" w:rsidRDefault="008F5990">
            <w:pPr>
              <w:pStyle w:val="normal0"/>
              <w:contextualSpacing w:val="0"/>
            </w:pPr>
          </w:p>
          <w:p w14:paraId="559866EA" w14:textId="45EE1F70" w:rsidR="00E629D1" w:rsidRDefault="009850BE" w:rsidP="009850BE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      6. Nyt fra KV-koordinator:</w:t>
            </w:r>
          </w:p>
          <w:p w14:paraId="5B38E0CE" w14:textId="57E6D8C6" w:rsidR="009850BE" w:rsidRDefault="009850BE" w:rsidP="009850BE">
            <w:pPr>
              <w:pStyle w:val="normal0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Lokallisten </w:t>
            </w:r>
          </w:p>
          <w:p w14:paraId="4E16FC32" w14:textId="77777777" w:rsidR="009850BE" w:rsidRDefault="009850BE" w:rsidP="009850BE">
            <w:pPr>
              <w:pStyle w:val="normal0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Kandidater </w:t>
            </w:r>
          </w:p>
          <w:p w14:paraId="62D5E2F4" w14:textId="1B841380" w:rsidR="009850BE" w:rsidRDefault="00FD2921" w:rsidP="009850BE">
            <w:pPr>
              <w:pStyle w:val="normal0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Andet</w:t>
            </w:r>
          </w:p>
          <w:p w14:paraId="52B0FDB7" w14:textId="77777777" w:rsidR="008F5990" w:rsidRDefault="008F5990">
            <w:pPr>
              <w:pStyle w:val="normal0"/>
              <w:ind w:left="720"/>
              <w:contextualSpacing w:val="0"/>
            </w:pPr>
          </w:p>
        </w:tc>
      </w:tr>
      <w:tr w:rsidR="00FD2921" w14:paraId="6AEC7846" w14:textId="77777777">
        <w:trPr>
          <w:trHeight w:val="260"/>
        </w:trPr>
        <w:tc>
          <w:tcPr>
            <w:tcW w:w="10143" w:type="dxa"/>
          </w:tcPr>
          <w:p w14:paraId="482913E1" w14:textId="0E6FC1FC" w:rsidR="00FD2921" w:rsidRPr="00FD2921" w:rsidRDefault="00FD2921">
            <w:pPr>
              <w:pStyle w:val="normal0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7. Status på politik</w:t>
            </w:r>
          </w:p>
        </w:tc>
      </w:tr>
      <w:tr w:rsidR="008F5990" w14:paraId="701DAC05" w14:textId="77777777">
        <w:trPr>
          <w:trHeight w:val="260"/>
        </w:trPr>
        <w:tc>
          <w:tcPr>
            <w:tcW w:w="10143" w:type="dxa"/>
          </w:tcPr>
          <w:p w14:paraId="2844485F" w14:textId="77777777" w:rsidR="008F5990" w:rsidRDefault="008F5990">
            <w:pPr>
              <w:pStyle w:val="normal0"/>
              <w:contextualSpacing w:val="0"/>
            </w:pPr>
          </w:p>
          <w:p w14:paraId="5E991C2F" w14:textId="6B0FC678" w:rsidR="008F5990" w:rsidRDefault="00FD2921" w:rsidP="00FD2921">
            <w:pPr>
              <w:pStyle w:val="normal0"/>
            </w:pPr>
            <w:r>
              <w:rPr>
                <w:b/>
              </w:rPr>
              <w:t xml:space="preserve">      8.    </w:t>
            </w:r>
            <w:r w:rsidR="006E0236">
              <w:rPr>
                <w:b/>
              </w:rPr>
              <w:t>Nyt fra:</w:t>
            </w:r>
          </w:p>
          <w:p w14:paraId="32DB0F57" w14:textId="77777777" w:rsidR="008F5990" w:rsidRDefault="006E0236">
            <w:pPr>
              <w:pStyle w:val="normal0"/>
              <w:numPr>
                <w:ilvl w:val="0"/>
                <w:numId w:val="3"/>
              </w:numPr>
              <w:ind w:hanging="360"/>
            </w:pPr>
            <w:proofErr w:type="spellStart"/>
            <w:r>
              <w:t>Forperson</w:t>
            </w:r>
            <w:proofErr w:type="spellEnd"/>
          </w:p>
          <w:p w14:paraId="18E85566" w14:textId="77777777" w:rsidR="008F5990" w:rsidRDefault="006E0236">
            <w:pPr>
              <w:pStyle w:val="normal0"/>
              <w:numPr>
                <w:ilvl w:val="0"/>
                <w:numId w:val="3"/>
              </w:numPr>
              <w:ind w:hanging="360"/>
            </w:pPr>
            <w:proofErr w:type="spellStart"/>
            <w:r>
              <w:t>Næstforperson</w:t>
            </w:r>
            <w:proofErr w:type="spellEnd"/>
          </w:p>
          <w:p w14:paraId="2420E6E6" w14:textId="77777777" w:rsidR="008F5990" w:rsidRDefault="006E0236">
            <w:pPr>
              <w:pStyle w:val="normal0"/>
              <w:numPr>
                <w:ilvl w:val="0"/>
                <w:numId w:val="3"/>
              </w:numPr>
              <w:ind w:hanging="360"/>
            </w:pPr>
            <w:r>
              <w:t>Kasserer</w:t>
            </w:r>
          </w:p>
          <w:p w14:paraId="1D46CBEA" w14:textId="77777777" w:rsidR="008F5990" w:rsidRDefault="006E0236">
            <w:pPr>
              <w:pStyle w:val="normal0"/>
              <w:numPr>
                <w:ilvl w:val="0"/>
                <w:numId w:val="3"/>
              </w:numPr>
              <w:ind w:hanging="360"/>
            </w:pPr>
            <w:r>
              <w:t>Storkreds Nordsjælland</w:t>
            </w:r>
          </w:p>
          <w:p w14:paraId="400998FD" w14:textId="77777777" w:rsidR="008F5990" w:rsidRDefault="006E0236">
            <w:pPr>
              <w:pStyle w:val="normal0"/>
              <w:numPr>
                <w:ilvl w:val="0"/>
                <w:numId w:val="3"/>
              </w:numPr>
              <w:ind w:hanging="360"/>
            </w:pPr>
            <w:r>
              <w:t>Vores kontaktforening Furesø</w:t>
            </w:r>
          </w:p>
          <w:p w14:paraId="4B3EF89A" w14:textId="77777777" w:rsidR="008F5990" w:rsidRDefault="006E0236">
            <w:pPr>
              <w:pStyle w:val="normal0"/>
              <w:numPr>
                <w:ilvl w:val="0"/>
                <w:numId w:val="3"/>
              </w:numPr>
              <w:ind w:hanging="360"/>
            </w:pPr>
            <w:r>
              <w:t>Rudersdal kommune</w:t>
            </w:r>
          </w:p>
          <w:p w14:paraId="49D40BDA" w14:textId="77777777" w:rsidR="008F5990" w:rsidRDefault="006E0236">
            <w:pPr>
              <w:pStyle w:val="normal0"/>
              <w:numPr>
                <w:ilvl w:val="0"/>
                <w:numId w:val="3"/>
              </w:numPr>
              <w:ind w:hanging="360"/>
            </w:pPr>
            <w:r>
              <w:t>Øvrige medlemmer</w:t>
            </w:r>
          </w:p>
          <w:p w14:paraId="66C35EEE" w14:textId="77777777" w:rsidR="008F5990" w:rsidRDefault="008F5990" w:rsidP="00FD2921">
            <w:pPr>
              <w:pStyle w:val="normal0"/>
              <w:ind w:left="2160"/>
            </w:pPr>
          </w:p>
        </w:tc>
      </w:tr>
      <w:tr w:rsidR="008F5990" w14:paraId="43B57D6A" w14:textId="77777777">
        <w:trPr>
          <w:trHeight w:val="260"/>
        </w:trPr>
        <w:tc>
          <w:tcPr>
            <w:tcW w:w="10143" w:type="dxa"/>
          </w:tcPr>
          <w:p w14:paraId="3D5D3AAC" w14:textId="77777777" w:rsidR="008F5990" w:rsidRDefault="008F5990">
            <w:pPr>
              <w:pStyle w:val="normal0"/>
              <w:contextualSpacing w:val="0"/>
            </w:pPr>
          </w:p>
          <w:p w14:paraId="3CA09FE4" w14:textId="77777777" w:rsidR="008F5990" w:rsidRDefault="006E0236">
            <w:pPr>
              <w:pStyle w:val="normal0"/>
              <w:numPr>
                <w:ilvl w:val="0"/>
                <w:numId w:val="4"/>
              </w:numPr>
              <w:ind w:hanging="360"/>
            </w:pPr>
            <w:r>
              <w:t>Evt.</w:t>
            </w:r>
          </w:p>
          <w:p w14:paraId="7922CBA3" w14:textId="77777777" w:rsidR="008F5990" w:rsidRDefault="006E0236">
            <w:pPr>
              <w:pStyle w:val="normal0"/>
              <w:numPr>
                <w:ilvl w:val="0"/>
                <w:numId w:val="4"/>
              </w:numPr>
              <w:ind w:hanging="360"/>
            </w:pPr>
            <w:r>
              <w:t>Næste møde og Oplæsning af referat. Godkendes jævnfør forretningsorden.</w:t>
            </w:r>
          </w:p>
          <w:p w14:paraId="46EB15F0" w14:textId="77777777" w:rsidR="008F5990" w:rsidRDefault="008F5990">
            <w:pPr>
              <w:pStyle w:val="normal0"/>
              <w:ind w:left="720"/>
              <w:contextualSpacing w:val="0"/>
            </w:pPr>
          </w:p>
        </w:tc>
      </w:tr>
    </w:tbl>
    <w:p w14:paraId="2499348F" w14:textId="77777777" w:rsidR="008F5990" w:rsidRDefault="008F5990">
      <w:pPr>
        <w:pStyle w:val="normal0"/>
      </w:pPr>
    </w:p>
    <w:sectPr w:rsidR="008F5990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240"/>
    <w:multiLevelType w:val="multilevel"/>
    <w:tmpl w:val="49F24E5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>
    <w:nsid w:val="1C094992"/>
    <w:multiLevelType w:val="multilevel"/>
    <w:tmpl w:val="35FC5C2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>
    <w:nsid w:val="2D497640"/>
    <w:multiLevelType w:val="hybridMultilevel"/>
    <w:tmpl w:val="CE3C4B88"/>
    <w:lvl w:ilvl="0" w:tplc="AEDA58A2">
      <w:start w:val="4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61639C3"/>
    <w:multiLevelType w:val="hybridMultilevel"/>
    <w:tmpl w:val="46A0D11E"/>
    <w:lvl w:ilvl="0" w:tplc="08981650">
      <w:start w:val="4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6594417"/>
    <w:multiLevelType w:val="hybridMultilevel"/>
    <w:tmpl w:val="F1D6225C"/>
    <w:lvl w:ilvl="0" w:tplc="573876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61027"/>
    <w:multiLevelType w:val="multilevel"/>
    <w:tmpl w:val="D8F8558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>
    <w:nsid w:val="7E1135DA"/>
    <w:multiLevelType w:val="multilevel"/>
    <w:tmpl w:val="437C62B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F5990"/>
    <w:rsid w:val="000B46B2"/>
    <w:rsid w:val="00216B9E"/>
    <w:rsid w:val="002519D1"/>
    <w:rsid w:val="00565E72"/>
    <w:rsid w:val="0056719C"/>
    <w:rsid w:val="00600870"/>
    <w:rsid w:val="006E0236"/>
    <w:rsid w:val="008F5990"/>
    <w:rsid w:val="009850BE"/>
    <w:rsid w:val="00A066E2"/>
    <w:rsid w:val="00CD5AEC"/>
    <w:rsid w:val="00DC170E"/>
    <w:rsid w:val="00E629D1"/>
    <w:rsid w:val="00F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E28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Frederik Bjørnbak</cp:lastModifiedBy>
  <cp:revision>2</cp:revision>
  <dcterms:created xsi:type="dcterms:W3CDTF">2016-11-27T16:56:00Z</dcterms:created>
  <dcterms:modified xsi:type="dcterms:W3CDTF">2016-11-27T16:56:00Z</dcterms:modified>
</cp:coreProperties>
</file>