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1" w:rsidRDefault="00396DE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53A39" w:rsidRPr="00396DE1" w:rsidRDefault="00396DE1" w:rsidP="00C57D3D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Referat</w:t>
      </w:r>
      <w:r w:rsidR="00DE194D">
        <w:rPr>
          <w:rFonts w:eastAsia="Times New Roman"/>
          <w:lang w:eastAsia="da-DK"/>
        </w:rPr>
        <w:t xml:space="preserve"> fra bestyrelsesmøde i L</w:t>
      </w:r>
      <w:r w:rsidR="00E53A39">
        <w:rPr>
          <w:rFonts w:eastAsia="Times New Roman"/>
          <w:lang w:eastAsia="da-DK"/>
        </w:rPr>
        <w:t xml:space="preserve">okalkreds Alternativet </w:t>
      </w:r>
      <w:r w:rsidR="00DE194D">
        <w:rPr>
          <w:rFonts w:eastAsia="Times New Roman"/>
          <w:lang w:eastAsia="da-DK"/>
        </w:rPr>
        <w:t>Ringkøbing-Skjern</w:t>
      </w:r>
      <w:r w:rsidR="007620A4">
        <w:rPr>
          <w:rFonts w:eastAsia="Times New Roman"/>
          <w:lang w:eastAsia="da-DK"/>
        </w:rPr>
        <w:t xml:space="preserve"> - 5</w:t>
      </w:r>
      <w:r w:rsidR="00E53A39">
        <w:rPr>
          <w:rFonts w:eastAsia="Times New Roman"/>
          <w:lang w:eastAsia="da-DK"/>
        </w:rPr>
        <w:t xml:space="preserve">. </w:t>
      </w:r>
      <w:r w:rsidR="007620A4">
        <w:rPr>
          <w:rFonts w:eastAsia="Times New Roman"/>
          <w:lang w:eastAsia="da-DK"/>
        </w:rPr>
        <w:t>oktober</w:t>
      </w:r>
      <w:r w:rsidR="00E53A39">
        <w:rPr>
          <w:rFonts w:eastAsia="Times New Roman"/>
          <w:lang w:eastAsia="da-DK"/>
        </w:rPr>
        <w:t xml:space="preserve"> 2016</w:t>
      </w:r>
      <w:r w:rsidR="007620A4">
        <w:rPr>
          <w:rFonts w:eastAsia="Times New Roman"/>
          <w:lang w:eastAsia="da-DK"/>
        </w:rPr>
        <w:t xml:space="preserve"> på Vestjyllands Højskole</w:t>
      </w:r>
    </w:p>
    <w:p w:rsidR="00396DE1" w:rsidRDefault="00396DE1" w:rsidP="0039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5"/>
        <w:gridCol w:w="2043"/>
        <w:gridCol w:w="5503"/>
      </w:tblGrid>
      <w:tr w:rsidR="00396DE1" w:rsidRPr="008D1393" w:rsidTr="007620A4">
        <w:tc>
          <w:tcPr>
            <w:tcW w:w="134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043" w:type="dxa"/>
          </w:tcPr>
          <w:p w:rsidR="00B76EE7" w:rsidRDefault="00B76EE7" w:rsidP="00B76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stede på Baneledet 50</w:t>
            </w:r>
          </w:p>
          <w:p w:rsidR="003343C9" w:rsidRDefault="002D3CA1" w:rsidP="00F35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Nørgaar</w:t>
            </w:r>
            <w:r w:rsidR="002315E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d, Peder Sørensen, Børge Sommer</w:t>
            </w:r>
            <w:r w:rsidR="00B76EE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8D13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Gitte Bille, </w:t>
            </w:r>
            <w:r w:rsidR="00B76EE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Else Marie Andersen</w:t>
            </w:r>
            <w:r w:rsidR="003343C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Lars Andersen, </w:t>
            </w:r>
            <w:r w:rsidR="003343C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Holger Enevoldsen</w:t>
            </w:r>
          </w:p>
        </w:tc>
        <w:tc>
          <w:tcPr>
            <w:tcW w:w="5503" w:type="dxa"/>
          </w:tcPr>
          <w:p w:rsidR="006A6FC4" w:rsidRPr="00DE194D" w:rsidRDefault="002D3CA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Referent: Lars</w:t>
            </w:r>
            <w:r w:rsidR="00D30458"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Nørgaard</w:t>
            </w:r>
          </w:p>
          <w:p w:rsidR="00F357A1" w:rsidRDefault="00D30458" w:rsidP="00B76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Afbud</w:t>
            </w:r>
            <w:proofErr w:type="spellEnd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: </w:t>
            </w:r>
          </w:p>
          <w:p w:rsidR="00F357A1" w:rsidRPr="008D1393" w:rsidRDefault="00D30458" w:rsidP="00F35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D13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Dorthe Thomsen</w:t>
            </w:r>
          </w:p>
          <w:p w:rsidR="00F357A1" w:rsidRPr="008D1393" w:rsidRDefault="00F357A1" w:rsidP="00334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96DE1" w:rsidTr="007620A4">
        <w:tc>
          <w:tcPr>
            <w:tcW w:w="134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043" w:type="dxa"/>
          </w:tcPr>
          <w:p w:rsidR="00396DE1" w:rsidRDefault="00B76EE7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Nyt fra byrådet</w:t>
            </w:r>
            <w:r w:rsidR="008D13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(Peder)</w:t>
            </w:r>
          </w:p>
        </w:tc>
        <w:tc>
          <w:tcPr>
            <w:tcW w:w="5503" w:type="dxa"/>
          </w:tcPr>
          <w:p w:rsidR="00396DE1" w:rsidRDefault="008D1393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er stor diskussion om vindmøller i kommunen, da de på den ene side lægger sig op af 2020-planen ift. selvforsyning. Desværre er byrådet delt omkring mølleprojekterne, hvilket skabe problemer ift. planen, hvilket er ærgerligt, da vi er blevet kendt i videnskabelige kredse for at have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meget ambitiøs plan for at være selvforsynende.</w:t>
            </w:r>
          </w:p>
          <w:p w:rsidR="008D1393" w:rsidRDefault="008D1393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Vores kommune indgår i et samarbejde med kommunerne Skive, Horsens, Århus og Samsø, hvilket har tiltrukket opmærksomhed fra en af de tyske energiministre. Det skaber altså opmærksomhed, og Peder synes, at vi skal turde investere i den plan.</w:t>
            </w:r>
          </w:p>
          <w:p w:rsidR="003B4499" w:rsidRDefault="00F34596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Ny kommunaldirektør Jens Peter Hegelund Jensen fra 1/12. Arbejdet i Silke</w:t>
            </w:r>
            <w:r w:rsidR="003B44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borg Kommune igennem mange år. Han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 ikke fan af New Public Management, hvilket passer fint med at have fokus på den ti</w:t>
            </w:r>
            <w:r w:rsidR="003B44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llid, der skal være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 kommunen</w:t>
            </w:r>
            <w:r w:rsidR="003B44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ift. </w:t>
            </w:r>
            <w:proofErr w:type="gramStart"/>
            <w:r w:rsidR="003B44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 kommende tillidsreform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proofErr w:type="gramEnd"/>
            <w:r w:rsidR="003B44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Give de ansatte noget af ansvare tilbage, så de kan anvende deres faglighed.</w:t>
            </w:r>
          </w:p>
          <w:p w:rsidR="003B4499" w:rsidRDefault="003B449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er brug for at få udviklet en politik ift. unge-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kultur-området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8D1393" w:rsidRDefault="00F34596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kommer ny repræsentant for DF. </w:t>
            </w:r>
          </w:p>
        </w:tc>
      </w:tr>
      <w:tr w:rsidR="007620A4" w:rsidTr="007620A4">
        <w:tc>
          <w:tcPr>
            <w:tcW w:w="1345" w:type="dxa"/>
          </w:tcPr>
          <w:p w:rsidR="007620A4" w:rsidRDefault="007620A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043" w:type="dxa"/>
          </w:tcPr>
          <w:p w:rsidR="007620A4" w:rsidRDefault="00B76EE7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Økonomi + Konto</w:t>
            </w:r>
          </w:p>
        </w:tc>
        <w:tc>
          <w:tcPr>
            <w:tcW w:w="5503" w:type="dxa"/>
          </w:tcPr>
          <w:p w:rsidR="00CE72A9" w:rsidRDefault="0076074E" w:rsidP="003B4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Ida har fået de sidste papirer, så der er blevet skrevet under, så Ida har adgang til kontoen og kan stå for det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formelle ift. økonomi.</w:t>
            </w:r>
          </w:p>
          <w:p w:rsidR="0076074E" w:rsidRDefault="0076074E" w:rsidP="0072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Gitte forslår, at vi indfører en tegningsret ift. hvor stort et beløb, der kan trækkes, uden </w:t>
            </w:r>
            <w:r w:rsidR="00727F9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underskrift i vedtægterne. Både af sikkerhed til kasserer og foreningen. Ida kontakter banken for at høre om nærmere detaljer.</w:t>
            </w:r>
          </w:p>
          <w:p w:rsidR="00433359" w:rsidRDefault="0041052E" w:rsidP="0072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blev vedtaget, at der er mulighed for at få refunderet betaling og kørsel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(2 kr. per.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Km) til officielle arrangementer inden for Alternativet på landsplan eller i storkredsregi fra lokalforeningens konto. Bilag tages med ved næst forestående møde i bestyrelsen.</w:t>
            </w:r>
          </w:p>
          <w:p w:rsidR="0041052E" w:rsidRDefault="0041052E" w:rsidP="0072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der tvivl om hvorvidt et arrangement uden for disse rammer er af værdi for foreningen skal der rettes henvendelse til bestyrelsen.</w:t>
            </w:r>
          </w:p>
          <w:p w:rsidR="0041052E" w:rsidRPr="003B4499" w:rsidRDefault="0041052E" w:rsidP="00727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B0E38" w:rsidTr="007620A4">
        <w:tc>
          <w:tcPr>
            <w:tcW w:w="1345" w:type="dxa"/>
          </w:tcPr>
          <w:p w:rsidR="00DB0E38" w:rsidRDefault="007620A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3</w:t>
            </w:r>
          </w:p>
        </w:tc>
        <w:tc>
          <w:tcPr>
            <w:tcW w:w="2043" w:type="dxa"/>
          </w:tcPr>
          <w:p w:rsidR="00DB0E38" w:rsidRDefault="007620A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Fællesarrangement på Højskole</w:t>
            </w:r>
          </w:p>
        </w:tc>
        <w:tc>
          <w:tcPr>
            <w:tcW w:w="5503" w:type="dxa"/>
          </w:tcPr>
          <w:p w:rsidR="001764CC" w:rsidRDefault="00B33E7F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 forhold til arrangementet foreslår Gitte, at vi laver et skelet over kalenderen i 2017 efter dagens workshop for at skabe et overblik over, hvordan arrangementet beds</w:t>
            </w:r>
            <w:r w:rsidR="00DB5C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 kan indgå i tiden op til KV17 - vedlægges som bilag.</w:t>
            </w:r>
          </w:p>
        </w:tc>
      </w:tr>
      <w:tr w:rsidR="00396DE1" w:rsidTr="007620A4">
        <w:tc>
          <w:tcPr>
            <w:tcW w:w="1345" w:type="dxa"/>
          </w:tcPr>
          <w:p w:rsidR="00396DE1" w:rsidRDefault="007620A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043" w:type="dxa"/>
          </w:tcPr>
          <w:p w:rsidR="00396DE1" w:rsidRDefault="00B76EE7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Halvårsmøde i Fredericia</w:t>
            </w:r>
          </w:p>
        </w:tc>
        <w:tc>
          <w:tcPr>
            <w:tcW w:w="5503" w:type="dxa"/>
          </w:tcPr>
          <w:p w:rsidR="009A20D5" w:rsidRDefault="00433359" w:rsidP="0043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Børge og Lars er tilmeldt</w:t>
            </w:r>
            <w:r w:rsidR="0041052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mødet den 26. november.</w:t>
            </w:r>
          </w:p>
        </w:tc>
      </w:tr>
      <w:tr w:rsidR="0076074E" w:rsidTr="007620A4">
        <w:tc>
          <w:tcPr>
            <w:tcW w:w="1345" w:type="dxa"/>
          </w:tcPr>
          <w:p w:rsidR="0076074E" w:rsidRDefault="0076074E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043" w:type="dxa"/>
          </w:tcPr>
          <w:p w:rsidR="0076074E" w:rsidRDefault="0076074E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Kandidatmøde</w:t>
            </w:r>
          </w:p>
        </w:tc>
        <w:tc>
          <w:tcPr>
            <w:tcW w:w="5503" w:type="dxa"/>
          </w:tcPr>
          <w:p w:rsidR="0076074E" w:rsidRDefault="00F8404C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skal indkaldes seks uger på forhånd, så medlemmer har tilstrækkelig tid til at stille op. Else Marie foreslår, at man holder et Medlems- og Kandidatmøde. </w:t>
            </w:r>
          </w:p>
          <w:p w:rsidR="00F2744D" w:rsidRDefault="00F2744D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Afholdes den 18. januar, mødetid kl 18. Hos Ida på Grønsiskenvej 23C, Ringkøbing. </w:t>
            </w:r>
          </w:p>
          <w:p w:rsidR="003343C9" w:rsidRDefault="003343C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sender invitation ud og efterfølgende forsøger vi at kontakte medlemmer i lokalforeningen for at høre om interessen for at deltage i mødet og eventuelt stille op som kandidat på listen.</w:t>
            </w:r>
          </w:p>
        </w:tc>
      </w:tr>
      <w:tr w:rsidR="00396DE1" w:rsidTr="007620A4">
        <w:tc>
          <w:tcPr>
            <w:tcW w:w="1345" w:type="dxa"/>
          </w:tcPr>
          <w:p w:rsidR="00396DE1" w:rsidRDefault="0076074E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043" w:type="dxa"/>
          </w:tcPr>
          <w:p w:rsidR="00396DE1" w:rsidRDefault="00B76EE7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Eventuelt</w:t>
            </w:r>
          </w:p>
        </w:tc>
        <w:tc>
          <w:tcPr>
            <w:tcW w:w="5503" w:type="dxa"/>
          </w:tcPr>
          <w:p w:rsidR="008F0AB1" w:rsidRDefault="00F2744D" w:rsidP="00B76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Næste </w:t>
            </w:r>
            <w:r w:rsidR="003343C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bestyrelses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møde:</w:t>
            </w:r>
          </w:p>
          <w:p w:rsidR="003343C9" w:rsidRDefault="00F2744D" w:rsidP="00B76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Torsdag den</w:t>
            </w:r>
            <w:r w:rsidR="003343C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15. december, kl 18 hos Gitte, Velling Kirkeby 14B</w:t>
            </w:r>
            <w:bookmarkStart w:id="0" w:name="_GoBack"/>
            <w:bookmarkEnd w:id="0"/>
          </w:p>
        </w:tc>
      </w:tr>
    </w:tbl>
    <w:p w:rsidR="00F61D3C" w:rsidRDefault="00F61D3C"/>
    <w:sectPr w:rsidR="00F61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08D"/>
    <w:multiLevelType w:val="multilevel"/>
    <w:tmpl w:val="9EB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543DC"/>
    <w:multiLevelType w:val="hybridMultilevel"/>
    <w:tmpl w:val="8BD4E70E"/>
    <w:lvl w:ilvl="0" w:tplc="7DCA55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1"/>
    <w:rsid w:val="00003BD3"/>
    <w:rsid w:val="00010B94"/>
    <w:rsid w:val="0004111B"/>
    <w:rsid w:val="00045470"/>
    <w:rsid w:val="00064B15"/>
    <w:rsid w:val="00067569"/>
    <w:rsid w:val="00087A81"/>
    <w:rsid w:val="000E3858"/>
    <w:rsid w:val="000E513F"/>
    <w:rsid w:val="000F21FB"/>
    <w:rsid w:val="000F7DCF"/>
    <w:rsid w:val="001049E9"/>
    <w:rsid w:val="00117C62"/>
    <w:rsid w:val="00152076"/>
    <w:rsid w:val="00152461"/>
    <w:rsid w:val="00156749"/>
    <w:rsid w:val="001717FA"/>
    <w:rsid w:val="001764CC"/>
    <w:rsid w:val="001832AD"/>
    <w:rsid w:val="00192130"/>
    <w:rsid w:val="001B3F5C"/>
    <w:rsid w:val="001B6EF4"/>
    <w:rsid w:val="001C3E58"/>
    <w:rsid w:val="001D2E69"/>
    <w:rsid w:val="001D5978"/>
    <w:rsid w:val="001E20D2"/>
    <w:rsid w:val="001E5AB3"/>
    <w:rsid w:val="001F1B04"/>
    <w:rsid w:val="001F30AD"/>
    <w:rsid w:val="001F4DA8"/>
    <w:rsid w:val="00203EC2"/>
    <w:rsid w:val="00214B14"/>
    <w:rsid w:val="0022457C"/>
    <w:rsid w:val="002315EA"/>
    <w:rsid w:val="00237851"/>
    <w:rsid w:val="002434C4"/>
    <w:rsid w:val="00255460"/>
    <w:rsid w:val="002578F2"/>
    <w:rsid w:val="00263537"/>
    <w:rsid w:val="00283A21"/>
    <w:rsid w:val="002842AE"/>
    <w:rsid w:val="00285C19"/>
    <w:rsid w:val="00296028"/>
    <w:rsid w:val="002A05F4"/>
    <w:rsid w:val="002A0CE3"/>
    <w:rsid w:val="002B1E8A"/>
    <w:rsid w:val="002D00C2"/>
    <w:rsid w:val="002D3CA1"/>
    <w:rsid w:val="002E2699"/>
    <w:rsid w:val="002E40B1"/>
    <w:rsid w:val="002E7331"/>
    <w:rsid w:val="00321544"/>
    <w:rsid w:val="003343C9"/>
    <w:rsid w:val="00342CA6"/>
    <w:rsid w:val="003471C2"/>
    <w:rsid w:val="003557B3"/>
    <w:rsid w:val="00363D47"/>
    <w:rsid w:val="00365D13"/>
    <w:rsid w:val="00396DE1"/>
    <w:rsid w:val="003972AA"/>
    <w:rsid w:val="003B4499"/>
    <w:rsid w:val="003B5F68"/>
    <w:rsid w:val="003C04C1"/>
    <w:rsid w:val="003C3702"/>
    <w:rsid w:val="003D4598"/>
    <w:rsid w:val="003E17D1"/>
    <w:rsid w:val="003F29B0"/>
    <w:rsid w:val="004023F5"/>
    <w:rsid w:val="00405502"/>
    <w:rsid w:val="00410295"/>
    <w:rsid w:val="0041052E"/>
    <w:rsid w:val="00412AF5"/>
    <w:rsid w:val="00433359"/>
    <w:rsid w:val="00436021"/>
    <w:rsid w:val="004412F3"/>
    <w:rsid w:val="004542E0"/>
    <w:rsid w:val="00463D21"/>
    <w:rsid w:val="00464FC8"/>
    <w:rsid w:val="00480E82"/>
    <w:rsid w:val="00480EAB"/>
    <w:rsid w:val="00483DD3"/>
    <w:rsid w:val="00490F55"/>
    <w:rsid w:val="004C7C03"/>
    <w:rsid w:val="004D1ADF"/>
    <w:rsid w:val="004E6A41"/>
    <w:rsid w:val="004F0707"/>
    <w:rsid w:val="004F70E1"/>
    <w:rsid w:val="00515F1D"/>
    <w:rsid w:val="0052722A"/>
    <w:rsid w:val="00546B06"/>
    <w:rsid w:val="005520EF"/>
    <w:rsid w:val="0057497A"/>
    <w:rsid w:val="00575AED"/>
    <w:rsid w:val="005854B5"/>
    <w:rsid w:val="00596CFD"/>
    <w:rsid w:val="005A54EB"/>
    <w:rsid w:val="005E3D15"/>
    <w:rsid w:val="005F4A73"/>
    <w:rsid w:val="006010FB"/>
    <w:rsid w:val="00604BF4"/>
    <w:rsid w:val="00606285"/>
    <w:rsid w:val="006109BB"/>
    <w:rsid w:val="00627099"/>
    <w:rsid w:val="00652AFC"/>
    <w:rsid w:val="00653A71"/>
    <w:rsid w:val="00654E94"/>
    <w:rsid w:val="00672EDA"/>
    <w:rsid w:val="00677498"/>
    <w:rsid w:val="00684D30"/>
    <w:rsid w:val="006A2C90"/>
    <w:rsid w:val="006A6FC4"/>
    <w:rsid w:val="006B29F6"/>
    <w:rsid w:val="006D0974"/>
    <w:rsid w:val="006E6C0B"/>
    <w:rsid w:val="006F49B3"/>
    <w:rsid w:val="006F5A1D"/>
    <w:rsid w:val="007123AB"/>
    <w:rsid w:val="0071377C"/>
    <w:rsid w:val="00727F9E"/>
    <w:rsid w:val="00731309"/>
    <w:rsid w:val="00740E3D"/>
    <w:rsid w:val="007425DB"/>
    <w:rsid w:val="007472CE"/>
    <w:rsid w:val="0076074E"/>
    <w:rsid w:val="007620A4"/>
    <w:rsid w:val="00765E49"/>
    <w:rsid w:val="007806C2"/>
    <w:rsid w:val="00784E1B"/>
    <w:rsid w:val="00784EB9"/>
    <w:rsid w:val="00792909"/>
    <w:rsid w:val="007A53CC"/>
    <w:rsid w:val="007A7EA1"/>
    <w:rsid w:val="007D418E"/>
    <w:rsid w:val="007E719E"/>
    <w:rsid w:val="007F7F27"/>
    <w:rsid w:val="0080125D"/>
    <w:rsid w:val="00806659"/>
    <w:rsid w:val="00813552"/>
    <w:rsid w:val="0082350F"/>
    <w:rsid w:val="00827B04"/>
    <w:rsid w:val="00834539"/>
    <w:rsid w:val="0083720A"/>
    <w:rsid w:val="00854A69"/>
    <w:rsid w:val="00860F5F"/>
    <w:rsid w:val="0087203C"/>
    <w:rsid w:val="008926B7"/>
    <w:rsid w:val="008A311E"/>
    <w:rsid w:val="008C1179"/>
    <w:rsid w:val="008C5666"/>
    <w:rsid w:val="008D081E"/>
    <w:rsid w:val="008D1393"/>
    <w:rsid w:val="008F0AB1"/>
    <w:rsid w:val="008F696F"/>
    <w:rsid w:val="008F7DC2"/>
    <w:rsid w:val="009048B8"/>
    <w:rsid w:val="009227B4"/>
    <w:rsid w:val="0094197D"/>
    <w:rsid w:val="00960F39"/>
    <w:rsid w:val="0096348F"/>
    <w:rsid w:val="009760D9"/>
    <w:rsid w:val="009847B3"/>
    <w:rsid w:val="00995659"/>
    <w:rsid w:val="009A1929"/>
    <w:rsid w:val="009A20D5"/>
    <w:rsid w:val="009A7E97"/>
    <w:rsid w:val="009B1E60"/>
    <w:rsid w:val="009B26A0"/>
    <w:rsid w:val="009D02FA"/>
    <w:rsid w:val="009D04A5"/>
    <w:rsid w:val="009D4ECF"/>
    <w:rsid w:val="009F6E77"/>
    <w:rsid w:val="009F7CB5"/>
    <w:rsid w:val="00A02A4E"/>
    <w:rsid w:val="00A03AB0"/>
    <w:rsid w:val="00A048BE"/>
    <w:rsid w:val="00A076E3"/>
    <w:rsid w:val="00A112C9"/>
    <w:rsid w:val="00A2466C"/>
    <w:rsid w:val="00A50B0D"/>
    <w:rsid w:val="00A51C7F"/>
    <w:rsid w:val="00A5390B"/>
    <w:rsid w:val="00A60143"/>
    <w:rsid w:val="00A64598"/>
    <w:rsid w:val="00A65574"/>
    <w:rsid w:val="00A75D96"/>
    <w:rsid w:val="00A76679"/>
    <w:rsid w:val="00A94A66"/>
    <w:rsid w:val="00AA2418"/>
    <w:rsid w:val="00AB6C2C"/>
    <w:rsid w:val="00AC65FE"/>
    <w:rsid w:val="00AC716D"/>
    <w:rsid w:val="00AC796F"/>
    <w:rsid w:val="00AC7FEF"/>
    <w:rsid w:val="00AD567E"/>
    <w:rsid w:val="00AE1A95"/>
    <w:rsid w:val="00AF1448"/>
    <w:rsid w:val="00B001E5"/>
    <w:rsid w:val="00B007E7"/>
    <w:rsid w:val="00B33E7F"/>
    <w:rsid w:val="00B57EE2"/>
    <w:rsid w:val="00B61A44"/>
    <w:rsid w:val="00B76EE7"/>
    <w:rsid w:val="00B9469C"/>
    <w:rsid w:val="00B9709A"/>
    <w:rsid w:val="00BA50ED"/>
    <w:rsid w:val="00BD17BC"/>
    <w:rsid w:val="00BE621E"/>
    <w:rsid w:val="00BF75C3"/>
    <w:rsid w:val="00C33C86"/>
    <w:rsid w:val="00C4575F"/>
    <w:rsid w:val="00C47A7C"/>
    <w:rsid w:val="00C57D3D"/>
    <w:rsid w:val="00C77580"/>
    <w:rsid w:val="00C82546"/>
    <w:rsid w:val="00CA7F85"/>
    <w:rsid w:val="00CB66B3"/>
    <w:rsid w:val="00CC7B94"/>
    <w:rsid w:val="00CD42E4"/>
    <w:rsid w:val="00CD4CA2"/>
    <w:rsid w:val="00CE72A9"/>
    <w:rsid w:val="00CF7F92"/>
    <w:rsid w:val="00D02004"/>
    <w:rsid w:val="00D16863"/>
    <w:rsid w:val="00D22D1B"/>
    <w:rsid w:val="00D30458"/>
    <w:rsid w:val="00D41FB9"/>
    <w:rsid w:val="00D44D56"/>
    <w:rsid w:val="00D453DE"/>
    <w:rsid w:val="00D67FE1"/>
    <w:rsid w:val="00D73AA4"/>
    <w:rsid w:val="00D80F9A"/>
    <w:rsid w:val="00D83722"/>
    <w:rsid w:val="00D93DA6"/>
    <w:rsid w:val="00DA2922"/>
    <w:rsid w:val="00DB0E38"/>
    <w:rsid w:val="00DB45F0"/>
    <w:rsid w:val="00DB5C7A"/>
    <w:rsid w:val="00DD2C89"/>
    <w:rsid w:val="00DD5001"/>
    <w:rsid w:val="00DE194D"/>
    <w:rsid w:val="00DF2352"/>
    <w:rsid w:val="00DF7EAB"/>
    <w:rsid w:val="00E05BE6"/>
    <w:rsid w:val="00E10D5E"/>
    <w:rsid w:val="00E160C5"/>
    <w:rsid w:val="00E2542D"/>
    <w:rsid w:val="00E3513A"/>
    <w:rsid w:val="00E358CC"/>
    <w:rsid w:val="00E371E6"/>
    <w:rsid w:val="00E53A39"/>
    <w:rsid w:val="00E550AE"/>
    <w:rsid w:val="00E7354B"/>
    <w:rsid w:val="00E73791"/>
    <w:rsid w:val="00E90108"/>
    <w:rsid w:val="00EB2BCB"/>
    <w:rsid w:val="00EC55DD"/>
    <w:rsid w:val="00EF62AF"/>
    <w:rsid w:val="00F123AB"/>
    <w:rsid w:val="00F2744D"/>
    <w:rsid w:val="00F3255D"/>
    <w:rsid w:val="00F3419D"/>
    <w:rsid w:val="00F34596"/>
    <w:rsid w:val="00F357A1"/>
    <w:rsid w:val="00F4036B"/>
    <w:rsid w:val="00F50F3A"/>
    <w:rsid w:val="00F51FB9"/>
    <w:rsid w:val="00F52DAD"/>
    <w:rsid w:val="00F61D3C"/>
    <w:rsid w:val="00F6455D"/>
    <w:rsid w:val="00F8404C"/>
    <w:rsid w:val="00F86745"/>
    <w:rsid w:val="00F93DE6"/>
    <w:rsid w:val="00F95343"/>
    <w:rsid w:val="00FA53BF"/>
    <w:rsid w:val="00FB5EB2"/>
    <w:rsid w:val="00FD5B22"/>
    <w:rsid w:val="00FE4D4C"/>
    <w:rsid w:val="00FE6242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9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5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194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9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5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194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Nørgaard</dc:creator>
  <cp:lastModifiedBy>Lars Nørgaard</cp:lastModifiedBy>
  <cp:revision>2</cp:revision>
  <dcterms:created xsi:type="dcterms:W3CDTF">2016-11-13T11:33:00Z</dcterms:created>
  <dcterms:modified xsi:type="dcterms:W3CDTF">2016-11-13T11:33:00Z</dcterms:modified>
</cp:coreProperties>
</file>