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5AD" w:rsidRPr="003005AD" w:rsidRDefault="003005AD">
      <w:pPr>
        <w:rPr>
          <w:b/>
          <w:sz w:val="28"/>
          <w:szCs w:val="28"/>
        </w:rPr>
      </w:pPr>
      <w:r w:rsidRPr="003005AD">
        <w:rPr>
          <w:b/>
          <w:sz w:val="28"/>
          <w:szCs w:val="28"/>
        </w:rPr>
        <w:t>Alternativets aktiviteter Folkemødedag 2018</w:t>
      </w:r>
    </w:p>
    <w:p w:rsidR="003005AD" w:rsidRPr="003005AD" w:rsidRDefault="003005AD">
      <w:pPr>
        <w:rPr>
          <w:b/>
        </w:rPr>
      </w:pPr>
      <w:r w:rsidRPr="003005AD">
        <w:rPr>
          <w:b/>
        </w:rPr>
        <w:t>Generelle tiltag</w:t>
      </w:r>
    </w:p>
    <w:p w:rsidR="003005AD" w:rsidRDefault="00D85ACA" w:rsidP="003005AD">
      <w:pPr>
        <w:pStyle w:val="Listeafsnit"/>
        <w:numPr>
          <w:ilvl w:val="0"/>
          <w:numId w:val="2"/>
        </w:numPr>
      </w:pPr>
      <w:r>
        <w:t>Markedsføring: Jf. mediestrategi markedsføres vores egne arrangementer på Facebook (Ansvar: Alex) og medlemmerne (Ansvar: Ejvind/nyhedsbrev) samt press</w:t>
      </w:r>
      <w:r w:rsidR="00B50A98">
        <w:t>e</w:t>
      </w:r>
      <w:r>
        <w:t>meddelelser til lokalaviser (</w:t>
      </w:r>
      <w:r w:rsidR="00B50A98">
        <w:t xml:space="preserve">Ansvar: </w:t>
      </w:r>
      <w:r>
        <w:t>Henrik)</w:t>
      </w:r>
      <w:r w:rsidR="00B50A98">
        <w:t xml:space="preserve"> og reklame på cykelturen den 19. august. (Ansvar: Vildere Rudersdal)</w:t>
      </w:r>
    </w:p>
    <w:p w:rsidR="003005AD" w:rsidRDefault="003005AD" w:rsidP="003005AD">
      <w:pPr>
        <w:pStyle w:val="Listeafsnit"/>
      </w:pPr>
    </w:p>
    <w:p w:rsidR="003005AD" w:rsidRDefault="00D85ACA" w:rsidP="003005AD">
      <w:pPr>
        <w:pStyle w:val="Listeafsnit"/>
        <w:numPr>
          <w:ilvl w:val="0"/>
          <w:numId w:val="2"/>
        </w:numPr>
      </w:pPr>
      <w:r>
        <w:t xml:space="preserve">Uddeling af </w:t>
      </w:r>
      <w:proofErr w:type="spellStart"/>
      <w:r>
        <w:t>Folkemødeflier</w:t>
      </w:r>
      <w:proofErr w:type="spellEnd"/>
      <w:r>
        <w:t xml:space="preserve"> og af egen </w:t>
      </w:r>
      <w:proofErr w:type="spellStart"/>
      <w:r>
        <w:t>flier</w:t>
      </w:r>
      <w:proofErr w:type="spellEnd"/>
      <w:r>
        <w:t xml:space="preserve"> om Vild</w:t>
      </w:r>
      <w:r w:rsidR="00B50A98">
        <w:t>ere</w:t>
      </w:r>
      <w:r>
        <w:t xml:space="preserve"> natur </w:t>
      </w:r>
      <w:r w:rsidR="003005AD">
        <w:t>på Birkerød og Holte Station i ugen op til Folkemødedagen hver morgen 7-9.</w:t>
      </w:r>
      <w:r>
        <w:t xml:space="preserve"> Mindst én person hver sted ma-fr. Ansvar for plan</w:t>
      </w:r>
      <w:proofErr w:type="gramStart"/>
      <w:r>
        <w:t>: ?</w:t>
      </w:r>
      <w:proofErr w:type="gramEnd"/>
    </w:p>
    <w:p w:rsidR="003005AD" w:rsidRDefault="003005AD">
      <w:pPr>
        <w:rPr>
          <w:b/>
        </w:rPr>
      </w:pPr>
      <w:r w:rsidRPr="003005AD">
        <w:rPr>
          <w:b/>
        </w:rPr>
        <w:t>Aktiviteter</w:t>
      </w:r>
    </w:p>
    <w:p w:rsidR="00D85ACA" w:rsidRDefault="00D85ACA">
      <w:r>
        <w:t>Å-bod med Haver til maver med aktiviteter. Ansvar: Gunver og Jytte</w:t>
      </w:r>
      <w:bookmarkStart w:id="0" w:name="_GoBack"/>
      <w:bookmarkEnd w:id="0"/>
    </w:p>
    <w:p w:rsidR="00D2148F" w:rsidRDefault="00D2148F">
      <w:r>
        <w:t>Indledende parti-runde</w:t>
      </w:r>
      <w:r w:rsidR="00D85ACA">
        <w:t xml:space="preserve"> med bl.a. Christian Poll. Ansvar: Henrik</w:t>
      </w:r>
    </w:p>
    <w:p w:rsidR="00D2148F" w:rsidRDefault="00D85ACA">
      <w:r>
        <w:t>A</w:t>
      </w:r>
      <w:r w:rsidR="00D2148F">
        <w:t>fsluttende kommunalpolitisk</w:t>
      </w:r>
      <w:r>
        <w:t xml:space="preserve"> runde: Henrik</w:t>
      </w:r>
      <w:r w:rsidR="00D2148F">
        <w:t>.</w:t>
      </w:r>
      <w:r>
        <w:t xml:space="preserve"> </w:t>
      </w:r>
    </w:p>
    <w:p w:rsidR="00D2148F" w:rsidRDefault="00D85ACA">
      <w:r>
        <w:t xml:space="preserve">Debatsession en time om </w:t>
      </w:r>
      <w:r w:rsidR="00D2148F">
        <w:t>Grøn omstilling i Rudersdal med fokus på affald</w:t>
      </w:r>
      <w:r>
        <w:t xml:space="preserve"> og evt. elbiler? Ansvar: Christa, Søren og Henrik</w:t>
      </w:r>
      <w:r w:rsidR="00D2148F">
        <w:t xml:space="preserve"> </w:t>
      </w:r>
    </w:p>
    <w:p w:rsidR="00D85ACA" w:rsidRDefault="00D85ACA">
      <w:r>
        <w:t xml:space="preserve">Workshop 11-14 om </w:t>
      </w:r>
      <w:r w:rsidR="00B50A98">
        <w:t>Vildere natur (</w:t>
      </w:r>
      <w:r>
        <w:t>Biodiversitet</w:t>
      </w:r>
      <w:r w:rsidR="00B50A98">
        <w:t>)</w:t>
      </w:r>
      <w:r>
        <w:t>. Ansvar: Christa</w:t>
      </w:r>
      <w:r w:rsidR="00B50A98">
        <w:t>,</w:t>
      </w:r>
      <w:r>
        <w:t xml:space="preserve"> Henrik </w:t>
      </w:r>
      <w:r w:rsidR="00B50A98">
        <w:t xml:space="preserve">og Ejvind </w:t>
      </w:r>
    </w:p>
    <w:p w:rsidR="003005AD" w:rsidRDefault="00D85ACA">
      <w:r>
        <w:t>Vildere Rudersdal: G</w:t>
      </w:r>
      <w:r w:rsidR="00D2148F">
        <w:t>røn børne- og voksenaktivitet med fokus på Biodiversitet</w:t>
      </w:r>
      <w:r>
        <w:t>: Kay Sales</w:t>
      </w:r>
      <w:r w:rsidR="00B50A98">
        <w:t>,</w:t>
      </w:r>
      <w:r>
        <w:t xml:space="preserve"> </w:t>
      </w:r>
      <w:r w:rsidR="00B50A98">
        <w:t>Niels Strange og Bent Jønsson</w:t>
      </w:r>
    </w:p>
    <w:p w:rsidR="00BA6975" w:rsidRDefault="00BA6975"/>
    <w:p w:rsidR="00BA6975" w:rsidRDefault="00BA6975">
      <w:pPr>
        <w:rPr>
          <w:b/>
        </w:rPr>
      </w:pPr>
      <w:r w:rsidRPr="00BA6975">
        <w:rPr>
          <w:b/>
        </w:rPr>
        <w:t>Budget:</w:t>
      </w:r>
    </w:p>
    <w:p w:rsidR="00BA6975" w:rsidRPr="00BA6975" w:rsidRDefault="00BA6975">
      <w:r w:rsidRPr="00BA6975">
        <w:t>Haver til maver</w:t>
      </w:r>
      <w:proofErr w:type="gramStart"/>
      <w:r w:rsidRPr="00BA6975">
        <w:t>: ?</w:t>
      </w:r>
      <w:proofErr w:type="gramEnd"/>
      <w:r>
        <w:t xml:space="preserve"> Koster en bod noget?</w:t>
      </w:r>
    </w:p>
    <w:p w:rsidR="00BA6975" w:rsidRPr="00BA6975" w:rsidRDefault="00BA6975">
      <w:r w:rsidRPr="00BA6975">
        <w:t>Debat: 0</w:t>
      </w:r>
      <w:r>
        <w:t>?</w:t>
      </w:r>
    </w:p>
    <w:p w:rsidR="00BA6975" w:rsidRPr="00BA6975" w:rsidRDefault="00BA6975">
      <w:r w:rsidRPr="00BA6975">
        <w:t xml:space="preserve">Workshop: Evt. </w:t>
      </w:r>
      <w:proofErr w:type="spellStart"/>
      <w:r w:rsidRPr="00BA6975">
        <w:t>ølgaver</w:t>
      </w:r>
      <w:proofErr w:type="spellEnd"/>
      <w:r w:rsidRPr="00BA6975">
        <w:t xml:space="preserve"> og evt. </w:t>
      </w:r>
      <w:r>
        <w:t xml:space="preserve">oplægsholder fra Ålborgs </w:t>
      </w:r>
      <w:r w:rsidRPr="00BA6975">
        <w:t>transport</w:t>
      </w:r>
      <w:r>
        <w:t xml:space="preserve">, </w:t>
      </w:r>
      <w:r w:rsidRPr="00BA6975">
        <w:t>facebookreklamering</w:t>
      </w:r>
      <w:r>
        <w:t xml:space="preserve"> alt: </w:t>
      </w:r>
      <w:r w:rsidRPr="00BA6975">
        <w:t>0-</w:t>
      </w:r>
      <w:r>
        <w:t>2</w:t>
      </w:r>
      <w:r w:rsidRPr="00BA6975">
        <w:t>250 kr</w:t>
      </w:r>
      <w:r>
        <w:t>.</w:t>
      </w:r>
    </w:p>
    <w:p w:rsidR="00BA6975" w:rsidRPr="00BA6975" w:rsidRDefault="00BA6975">
      <w:r w:rsidRPr="00BA6975">
        <w:t xml:space="preserve">Vildere Rudersdal: </w:t>
      </w:r>
      <w:proofErr w:type="spellStart"/>
      <w:r>
        <w:t>Flier</w:t>
      </w:r>
      <w:proofErr w:type="spellEnd"/>
      <w:r>
        <w:t>, m</w:t>
      </w:r>
      <w:r w:rsidRPr="00BA6975">
        <w:t>aterialer</w:t>
      </w:r>
      <w:r>
        <w:t xml:space="preserve"> til Insekthotel, myrejagt mm</w:t>
      </w:r>
      <w:r w:rsidRPr="00BA6975">
        <w:t>, cykeltur</w:t>
      </w:r>
      <w:r>
        <w:t>-</w:t>
      </w:r>
      <w:proofErr w:type="gramStart"/>
      <w:r>
        <w:t>udgifter</w:t>
      </w:r>
      <w:r w:rsidRPr="00BA6975">
        <w:t>,</w:t>
      </w:r>
      <w:r>
        <w:t>.</w:t>
      </w:r>
      <w:proofErr w:type="gramEnd"/>
      <w:r>
        <w:t xml:space="preserve"> I alt:</w:t>
      </w:r>
      <w:r w:rsidRPr="00BA6975">
        <w:t xml:space="preserve"> 1000</w:t>
      </w:r>
      <w:r>
        <w:t xml:space="preserve">  kr.</w:t>
      </w:r>
    </w:p>
    <w:p w:rsidR="00BA6975" w:rsidRPr="00BA6975" w:rsidRDefault="00BA6975"/>
    <w:sectPr w:rsidR="00BA6975" w:rsidRPr="00BA69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17DAD"/>
    <w:multiLevelType w:val="hybridMultilevel"/>
    <w:tmpl w:val="55EA7F6A"/>
    <w:lvl w:ilvl="0" w:tplc="EE6AD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11457"/>
    <w:multiLevelType w:val="hybridMultilevel"/>
    <w:tmpl w:val="99F0F702"/>
    <w:lvl w:ilvl="0" w:tplc="EE6AD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AD"/>
    <w:rsid w:val="003005AD"/>
    <w:rsid w:val="00B50A98"/>
    <w:rsid w:val="00BA6975"/>
    <w:rsid w:val="00D2148F"/>
    <w:rsid w:val="00D85ACA"/>
    <w:rsid w:val="00D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8EA3C-0A5D-4072-86BB-DA930077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00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Hjortdal</dc:creator>
  <cp:keywords/>
  <dc:description/>
  <cp:lastModifiedBy>Jytte Emanuelsson</cp:lastModifiedBy>
  <cp:revision>2</cp:revision>
  <dcterms:created xsi:type="dcterms:W3CDTF">2018-06-22T07:02:00Z</dcterms:created>
  <dcterms:modified xsi:type="dcterms:W3CDTF">2018-06-22T07:02:00Z</dcterms:modified>
</cp:coreProperties>
</file>