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C83" w:rsidRDefault="00FF4C83" w:rsidP="00FF4C83">
      <w:r>
        <w:t>ÅRHUS-MANIFESTET</w:t>
      </w:r>
    </w:p>
    <w:p w:rsidR="00FF4C83" w:rsidRDefault="00FF4C83" w:rsidP="00FF4C83"/>
    <w:p w:rsidR="00FF4C83" w:rsidRDefault="00FF4C83" w:rsidP="00FF4C83"/>
    <w:p w:rsidR="00FF4C83" w:rsidRDefault="00FF4C83" w:rsidP="00FF4C83">
      <w:r>
        <w:t xml:space="preserve">Alternativets Aarhus er en empatisk by, der reagerer og handler på uretfærdighed. En by, hvor vi lytter til hinanden, tager hensyn til hinanden og hvor vi skaber respektfulde løsninger for alle. </w:t>
      </w:r>
    </w:p>
    <w:p w:rsidR="00FF4C83" w:rsidRDefault="00FF4C83" w:rsidP="00FF4C83"/>
    <w:p w:rsidR="00FF4C83" w:rsidRDefault="00FF4C83" w:rsidP="00FF4C83">
      <w:r>
        <w:t xml:space="preserve">Alternativets Aarhus er en grøn by, der tager miljø- og klimaudfordringer alvorligt og skaber løsninger, der rækker langt ud i fremtiden. En by med langt mere grønt mellem husene - og hvor vi sammen finder bæredygtige løsninger når vi planlægger, udvikler og bygger. </w:t>
      </w:r>
    </w:p>
    <w:p w:rsidR="00FF4C83" w:rsidRDefault="00FF4C83" w:rsidP="00FF4C83"/>
    <w:p w:rsidR="00FF4C83" w:rsidRDefault="00FF4C83" w:rsidP="00FF4C83">
      <w:r>
        <w:t xml:space="preserve">Alternativets Aarhus er en inddragende by, hvor politik skabes af de borgere, der drømmer og færdes i den. En by, der reagerer på de behov, som vi som borgere giver udtryk for - og hvor vores dialog har afsæt i, at alle ønsker det bedste for byen. </w:t>
      </w:r>
    </w:p>
    <w:p w:rsidR="00FF4C83" w:rsidRDefault="00FF4C83" w:rsidP="00FF4C83"/>
    <w:p w:rsidR="00FF4C83" w:rsidRDefault="00FF4C83" w:rsidP="00FF4C83">
      <w:r>
        <w:t xml:space="preserve">Alternativets Aarhus er en nysgerrig by, der stiller sig til rådighed som et eksperimentarium for nye løsninger i forhold til nye fællesskaber, iværksættere, ulighed, trafik og meget andet. En by, hvor vi tør stille vanskelige spørgsmål - og hvor heller ikke er bange for vanskelige løsninger. </w:t>
      </w:r>
    </w:p>
    <w:p w:rsidR="00FF4C83" w:rsidRDefault="00FF4C83" w:rsidP="00FF4C83"/>
    <w:p w:rsidR="00FF4C83" w:rsidRDefault="00FF4C83" w:rsidP="00FF4C83">
      <w:r>
        <w:t xml:space="preserve">Alternativets Aarhus er en rummelig by, hvor forskellighed er en mulighed for at lære noget nyt. En by, hvor vi anerkender, at alle har en vigtig rolle at spille i fællesskabet. </w:t>
      </w:r>
    </w:p>
    <w:p w:rsidR="00FF4C83" w:rsidRDefault="00FF4C83" w:rsidP="00FF4C83"/>
    <w:p w:rsidR="00FF4C83" w:rsidRDefault="00FF4C83" w:rsidP="00FF4C83">
      <w:r>
        <w:t>Alternativets Aarhus er en tillidsfuld by, hvor tillid er langt vigtigere en</w:t>
      </w:r>
      <w:r w:rsidR="00146F68">
        <w:t>d</w:t>
      </w:r>
      <w:r>
        <w:t xml:space="preserve"> kontrol.</w:t>
      </w:r>
      <w:r w:rsidR="00B45891">
        <w:t xml:space="preserve"> </w:t>
      </w:r>
      <w:r>
        <w:t xml:space="preserve">En by, der forstår, at jo mere forbundne vi føler os, jo bedre kommer vi til at fungere. </w:t>
      </w:r>
    </w:p>
    <w:p w:rsidR="00FF4C83" w:rsidRDefault="00FF4C83" w:rsidP="00FF4C83"/>
    <w:p w:rsidR="00FF4C83" w:rsidRDefault="00FF4C83" w:rsidP="00FF4C83">
      <w:r>
        <w:t xml:space="preserve">Alternativets Aarhus er en legende by, hvor spontanitet og kreativitet har masser af plads. En by, hvor vi kan være legesyge og hvor kun fantasien sætter grænser. </w:t>
      </w:r>
    </w:p>
    <w:p w:rsidR="00FF4C83" w:rsidRDefault="00FF4C83" w:rsidP="00FF4C83"/>
    <w:p w:rsidR="00FF4C83" w:rsidRDefault="00FF4C83" w:rsidP="00FF4C83">
      <w:r>
        <w:t xml:space="preserve">Alternativets Aarhus er en nytænkende by, der rækker ud mod verden og stiller sig til rådighed. En by, der anerkender, at kun sammen med andre kan vi løse klodens problemer. </w:t>
      </w:r>
    </w:p>
    <w:p w:rsidR="00FF4C83" w:rsidRDefault="00FF4C83" w:rsidP="00FF4C83"/>
    <w:p w:rsidR="00FF4C83" w:rsidRDefault="00FF4C83" w:rsidP="00FF4C83">
      <w:r>
        <w:t xml:space="preserve">Alternativets Aarhus er en poetisk by, hvor kunst, musik og skabertrang trives. </w:t>
      </w:r>
    </w:p>
    <w:p w:rsidR="00FF4C83" w:rsidRDefault="00FF4C83" w:rsidP="00FF4C83"/>
    <w:p w:rsidR="00FF4C83" w:rsidRDefault="00FF4C83" w:rsidP="00FF4C83">
      <w:r>
        <w:t>Alternativets Aarhus er en sammenhængende by</w:t>
      </w:r>
      <w:r w:rsidR="00792A0F">
        <w:t xml:space="preserve">, hvor bydelerne er forbundet </w:t>
      </w:r>
      <w:r w:rsidR="0046243F">
        <w:t>med hinanden via bæredygtige t</w:t>
      </w:r>
      <w:r w:rsidR="006F2E8A">
        <w:t xml:space="preserve">rafikale løsninger. </w:t>
      </w:r>
      <w:r w:rsidR="0046243F">
        <w:t xml:space="preserve">En by, hvor </w:t>
      </w:r>
      <w:r w:rsidR="002A4B63">
        <w:t xml:space="preserve">skolen, </w:t>
      </w:r>
      <w:r w:rsidR="00D20271">
        <w:t>d</w:t>
      </w:r>
      <w:r w:rsidR="002A4B63">
        <w:t>aginstitutionen, lokalcentret</w:t>
      </w:r>
      <w:r w:rsidR="0046243F">
        <w:t>,</w:t>
      </w:r>
      <w:r w:rsidR="00D20271">
        <w:t xml:space="preserve"> boligen og </w:t>
      </w:r>
      <w:r w:rsidR="0046243F">
        <w:t>naturen</w:t>
      </w:r>
      <w:r w:rsidR="004C500C">
        <w:t xml:space="preserve"> er tænkt </w:t>
      </w:r>
      <w:r w:rsidR="006F2E8A">
        <w:t>ind i alle lokalplaner.</w:t>
      </w:r>
    </w:p>
    <w:p w:rsidR="00FF4C83" w:rsidRDefault="00FF4C83" w:rsidP="00FF4C83"/>
    <w:p w:rsidR="00FF4C83" w:rsidRDefault="00FF4C83" w:rsidP="00FF4C83">
      <w:r>
        <w:t>Alternativet Aarhus er en Alternativ by, hvor vi ikke er bange for at tænke store tanker - også selvom det får andr</w:t>
      </w:r>
      <w:r w:rsidR="00B51065">
        <w:t>e til at trække på smilebåndet.</w:t>
      </w:r>
    </w:p>
    <w:p w:rsidR="00B51065" w:rsidRDefault="00B51065" w:rsidP="00FF4C83"/>
    <w:p w:rsidR="00FF4C83" w:rsidRDefault="00FF4C83">
      <w:pPr>
        <w:rPr>
          <w:b/>
          <w:bCs/>
          <w:sz w:val="30"/>
          <w:szCs w:val="30"/>
        </w:rPr>
      </w:pPr>
      <w:bookmarkStart w:id="0" w:name="_GoBack"/>
      <w:r w:rsidRPr="00335B0B">
        <w:rPr>
          <w:b/>
          <w:bCs/>
          <w:sz w:val="30"/>
          <w:szCs w:val="30"/>
        </w:rPr>
        <w:t>Alternativets Århus er smilets by.</w:t>
      </w:r>
      <w:bookmarkEnd w:id="0"/>
    </w:p>
    <w:p w:rsidR="00373A25" w:rsidRDefault="00373A25"/>
    <w:p w:rsidR="003C3483" w:rsidRPr="00373A25" w:rsidRDefault="003C3483"/>
    <w:p w:rsidR="00373A25" w:rsidRPr="00373A25" w:rsidRDefault="00373A25">
      <w:r w:rsidRPr="00373A25">
        <w:t xml:space="preserve">Indsendt af </w:t>
      </w:r>
      <w:proofErr w:type="spellStart"/>
      <w:r w:rsidRPr="00373A25">
        <w:t>Hosein</w:t>
      </w:r>
      <w:proofErr w:type="spellEnd"/>
      <w:r w:rsidRPr="00373A25">
        <w:t xml:space="preserve"> </w:t>
      </w:r>
      <w:proofErr w:type="spellStart"/>
      <w:r w:rsidRPr="00373A25">
        <w:t>Mirshahi</w:t>
      </w:r>
      <w:proofErr w:type="spellEnd"/>
      <w:r>
        <w:t>,</w:t>
      </w:r>
      <w:r w:rsidRPr="00373A25">
        <w:t xml:space="preserve"> Birgit </w:t>
      </w:r>
      <w:proofErr w:type="spellStart"/>
      <w:r w:rsidRPr="00373A25">
        <w:t>Hageneier</w:t>
      </w:r>
      <w:proofErr w:type="spellEnd"/>
      <w:r w:rsidRPr="00373A25">
        <w:t xml:space="preserve">, Marie Ambrosius, Liv Gro Jensen, Tenna </w:t>
      </w:r>
      <w:proofErr w:type="spellStart"/>
      <w:r w:rsidRPr="00373A25">
        <w:t>Schaldemose</w:t>
      </w:r>
      <w:proofErr w:type="spellEnd"/>
      <w:r w:rsidRPr="00373A25">
        <w:t xml:space="preserve">, Thor </w:t>
      </w:r>
      <w:proofErr w:type="spellStart"/>
      <w:r w:rsidRPr="00373A25">
        <w:t>Clasen</w:t>
      </w:r>
      <w:proofErr w:type="spellEnd"/>
      <w:r w:rsidRPr="00373A25">
        <w:t xml:space="preserve"> Jonasen og Sander Jensen</w:t>
      </w:r>
      <w:r>
        <w:t>.</w:t>
      </w:r>
    </w:p>
    <w:sectPr w:rsidR="00373A25" w:rsidRPr="00373A25" w:rsidSect="003A675F">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1304"/>
  <w:hyphenationZone w:val="425"/>
  <w:characterSpacingControl w:val="doNotCompress"/>
  <w:compat>
    <w:useFELayout/>
  </w:compat>
  <w:rsids>
    <w:rsidRoot w:val="00FF4C83"/>
    <w:rsid w:val="00133EE4"/>
    <w:rsid w:val="00146F68"/>
    <w:rsid w:val="002A4B63"/>
    <w:rsid w:val="00335B0B"/>
    <w:rsid w:val="00373A25"/>
    <w:rsid w:val="003A675F"/>
    <w:rsid w:val="003C3483"/>
    <w:rsid w:val="0046243F"/>
    <w:rsid w:val="004C500C"/>
    <w:rsid w:val="00610A61"/>
    <w:rsid w:val="00686409"/>
    <w:rsid w:val="006F2E8A"/>
    <w:rsid w:val="00792A0F"/>
    <w:rsid w:val="00B45891"/>
    <w:rsid w:val="00B51065"/>
    <w:rsid w:val="00B74B2C"/>
    <w:rsid w:val="00D20271"/>
    <w:rsid w:val="00D36129"/>
    <w:rsid w:val="00E80C98"/>
    <w:rsid w:val="00FF4C8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75F"/>
  </w:style>
  <w:style w:type="character" w:default="1" w:styleId="Standardskrifttypeiafsn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373A25"/>
    <w:rPr>
      <w:color w:val="0000FF"/>
      <w:u w:val="single"/>
    </w:rPr>
  </w:style>
  <w:style w:type="character" w:customStyle="1" w:styleId="il">
    <w:name w:val="il"/>
    <w:basedOn w:val="Standardskrifttypeiafsnit"/>
    <w:rsid w:val="00373A25"/>
  </w:style>
</w:styles>
</file>

<file path=word/webSettings.xml><?xml version="1.0" encoding="utf-8"?>
<w:webSettings xmlns:r="http://schemas.openxmlformats.org/officeDocument/2006/relationships" xmlns:w="http://schemas.openxmlformats.org/wordprocessingml/2006/main">
  <w:divs>
    <w:div w:id="876819871">
      <w:bodyDiv w:val="1"/>
      <w:marLeft w:val="0"/>
      <w:marRight w:val="0"/>
      <w:marTop w:val="0"/>
      <w:marBottom w:val="0"/>
      <w:divBdr>
        <w:top w:val="none" w:sz="0" w:space="0" w:color="auto"/>
        <w:left w:val="none" w:sz="0" w:space="0" w:color="auto"/>
        <w:bottom w:val="none" w:sz="0" w:space="0" w:color="auto"/>
        <w:right w:val="none" w:sz="0" w:space="0" w:color="auto"/>
      </w:divBdr>
      <w:divsChild>
        <w:div w:id="530728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332</Words>
  <Characters>2031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Office-bruger</dc:creator>
  <cp:lastModifiedBy>sh</cp:lastModifiedBy>
  <cp:revision>4</cp:revision>
  <dcterms:created xsi:type="dcterms:W3CDTF">2017-08-14T20:56:00Z</dcterms:created>
  <dcterms:modified xsi:type="dcterms:W3CDTF">2017-08-15T20:47:00Z</dcterms:modified>
</cp:coreProperties>
</file>