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ÅRSHJUL FOR ALTERNATIVET RUDERSDAL </w:t>
      </w:r>
      <w:r w:rsidR="007F19A4">
        <w:rPr>
          <w:rFonts w:ascii="Times New Roman" w:hAnsi="Times New Roman" w:cs="Times New Roman"/>
          <w:b/>
          <w:sz w:val="24"/>
          <w:szCs w:val="24"/>
        </w:rPr>
        <w:t xml:space="preserve">maj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POFO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Medlemsmøde: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F8A">
        <w:rPr>
          <w:rFonts w:ascii="Times New Roman" w:hAnsi="Times New Roman" w:cs="Times New Roman"/>
          <w:sz w:val="24"/>
          <w:szCs w:val="24"/>
        </w:rPr>
        <w:t>6.   Bestyrelsesmøde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Åbent møde Nordsjælland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Kandidatudvalgsmøde Nordsjælland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Bestyrelsesmøde</w:t>
      </w:r>
    </w:p>
    <w:p w:rsidR="00F26F8A" w:rsidRP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Marts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Sidste frist for kandidataspiranter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Haver til Maver-projektet præsenteres for Præstegårdshavekredsen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Åbent møde Nordsjælland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POFO</w:t>
      </w:r>
    </w:p>
    <w:p w:rsidR="00F429EB" w:rsidRPr="00F429EB" w:rsidRDefault="00F429EB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8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Møde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F429EB" w:rsidRDefault="00F429EB" w:rsidP="00F42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Kandidatudvalgsmøde Nordsjælland</w:t>
      </w:r>
    </w:p>
    <w:p w:rsid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Borgerlønskonference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Haver til Maver, inspirationsdag på Krogerup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Kredsbestyrelsesmøde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Kandidatudvalgsmøde med aspiranter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Haver til Maver, opstartsdag på Krogerup</w:t>
      </w:r>
    </w:p>
    <w:p w:rsidR="00F429EB" w:rsidRP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</w:p>
    <w:p w:rsidR="008B1240" w:rsidRPr="008B1240" w:rsidRDefault="008B1240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Møde </w:t>
      </w:r>
      <w:r>
        <w:rPr>
          <w:rFonts w:ascii="Times New Roman" w:hAnsi="Times New Roman" w:cs="Times New Roman"/>
          <w:i/>
          <w:sz w:val="24"/>
          <w:szCs w:val="24"/>
        </w:rPr>
        <w:t>Vild natur – vilde haver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B1240">
        <w:rPr>
          <w:rFonts w:ascii="Times New Roman" w:hAnsi="Times New Roman" w:cs="Times New Roman"/>
          <w:i/>
          <w:sz w:val="24"/>
          <w:szCs w:val="24"/>
        </w:rPr>
        <w:t>Ny politisk Kultur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Folkemødedag</w:t>
      </w:r>
    </w:p>
    <w:p w:rsidR="00B839CF" w:rsidRDefault="00B839CF" w:rsidP="00E44F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8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Møde </w:t>
      </w:r>
      <w:r>
        <w:rPr>
          <w:rFonts w:ascii="Times New Roman" w:hAnsi="Times New Roman" w:cs="Times New Roman"/>
          <w:i/>
          <w:sz w:val="24"/>
          <w:szCs w:val="24"/>
        </w:rPr>
        <w:t>Grøn omstilling</w:t>
      </w:r>
    </w:p>
    <w:p w:rsidR="00B839CF" w:rsidRDefault="00B839CF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Møde om folkemødet m. konservative og--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Opstillingsmøde folketings</w:t>
      </w:r>
      <w:r w:rsidR="0075060C">
        <w:rPr>
          <w:rFonts w:ascii="Times New Roman" w:hAnsi="Times New Roman" w:cs="Times New Roman"/>
          <w:sz w:val="24"/>
          <w:szCs w:val="24"/>
        </w:rPr>
        <w:t>kandidater</w:t>
      </w:r>
      <w:r>
        <w:rPr>
          <w:rFonts w:ascii="Times New Roman" w:hAnsi="Times New Roman" w:cs="Times New Roman"/>
          <w:sz w:val="24"/>
          <w:szCs w:val="24"/>
        </w:rPr>
        <w:t xml:space="preserve"> med valg til POFO, krisemægler og ombudsmand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Bestyrelsesmøde</w:t>
      </w:r>
    </w:p>
    <w:p w:rsidR="0075060C" w:rsidRDefault="0075060C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Vildehaver gruppen mødes hos Kay Sales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75060C" w:rsidRDefault="0075060C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Bestyrelsesmøde i Rudersdal Folkemøde</w:t>
      </w:r>
    </w:p>
    <w:p w:rsidR="008B1240" w:rsidRDefault="008B1240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5-6. Alternativets årsmøde</w:t>
      </w:r>
    </w:p>
    <w:p w:rsidR="008B1240" w:rsidRDefault="00A31551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B1240">
        <w:rPr>
          <w:rFonts w:ascii="Times New Roman" w:hAnsi="Times New Roman" w:cs="Times New Roman"/>
          <w:sz w:val="24"/>
          <w:szCs w:val="24"/>
        </w:rPr>
        <w:t>. Bestyrelsesmøde</w:t>
      </w:r>
    </w:p>
    <w:p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Grundlovsdag! </w:t>
      </w:r>
      <w:r>
        <w:rPr>
          <w:rFonts w:ascii="Times New Roman" w:hAnsi="Times New Roman" w:cs="Times New Roman"/>
          <w:i/>
          <w:sz w:val="24"/>
          <w:szCs w:val="24"/>
        </w:rPr>
        <w:t>Samtaler der bevæger?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Folkekøkken – Alternativer Rudersdal arrangerer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14-17. Folkemøde på Bornholm</w:t>
      </w:r>
    </w:p>
    <w:p w:rsidR="007F19A4" w:rsidRDefault="007F19A4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Vilde</w:t>
      </w:r>
      <w:r w:rsidR="00A3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haver gruppen: Cykeltur med Chr. Poll i Rude Skov m.v.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</w:p>
    <w:p w:rsidR="00A31551" w:rsidRPr="00052EF3" w:rsidRDefault="00A31551" w:rsidP="00B83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:rsidR="007827C1" w:rsidRDefault="007827C1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Vilde haver gruppen: Cykeltur med Chr. Poll i Rude Skov</w:t>
      </w:r>
      <w:r>
        <w:rPr>
          <w:rFonts w:ascii="Times New Roman" w:hAnsi="Times New Roman" w:cs="Times New Roman"/>
          <w:sz w:val="24"/>
          <w:szCs w:val="24"/>
        </w:rPr>
        <w:t xml:space="preserve">, besøg hos Kay Sales i Trørød </w:t>
      </w:r>
      <w:r>
        <w:rPr>
          <w:rFonts w:ascii="Times New Roman" w:hAnsi="Times New Roman" w:cs="Times New Roman"/>
          <w:sz w:val="24"/>
          <w:szCs w:val="24"/>
        </w:rPr>
        <w:t>m.v.</w:t>
      </w:r>
    </w:p>
    <w:p w:rsidR="00A31551" w:rsidRDefault="007827C1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31551">
        <w:rPr>
          <w:rFonts w:ascii="Times New Roman" w:hAnsi="Times New Roman" w:cs="Times New Roman"/>
          <w:sz w:val="24"/>
          <w:szCs w:val="24"/>
        </w:rPr>
        <w:t>. Formøde Folkemødedag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Rudersdal Folkemødedag</w:t>
      </w:r>
    </w:p>
    <w:p w:rsidR="00BF45E9" w:rsidRDefault="00BF45E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Københavnertur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Årsmøde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Konstituerende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C6">
        <w:rPr>
          <w:rFonts w:ascii="Times New Roman" w:hAnsi="Times New Roman" w:cs="Times New Roman"/>
          <w:sz w:val="24"/>
          <w:szCs w:val="24"/>
        </w:rPr>
        <w:t>18. kl. 16.30</w:t>
      </w:r>
      <w:r>
        <w:rPr>
          <w:rFonts w:ascii="Times New Roman" w:hAnsi="Times New Roman" w:cs="Times New Roman"/>
          <w:sz w:val="24"/>
          <w:szCs w:val="24"/>
        </w:rPr>
        <w:t>. Bestyrelsesmøde og juleafslutning</w:t>
      </w:r>
    </w:p>
    <w:sectPr w:rsidR="004C3EC6" w:rsidRPr="004C3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D0D" w:rsidRDefault="00127D0D" w:rsidP="00E44F59">
      <w:pPr>
        <w:spacing w:after="0" w:line="240" w:lineRule="auto"/>
      </w:pPr>
      <w:r>
        <w:separator/>
      </w:r>
    </w:p>
  </w:endnote>
  <w:endnote w:type="continuationSeparator" w:id="0">
    <w:p w:rsidR="00127D0D" w:rsidRDefault="00127D0D" w:rsidP="00E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1" w:rsidRDefault="007827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CD" w:rsidRDefault="00F879CD" w:rsidP="00E44F59">
    <w:pPr>
      <w:pStyle w:val="Sidefod"/>
    </w:pPr>
    <w:r w:rsidRPr="00B839CF">
      <w:t xml:space="preserve">ÅRSHJUL FOR ALT RUDE </w:t>
    </w:r>
    <w:r w:rsidR="00A31551">
      <w:t>maj</w:t>
    </w:r>
    <w:r w:rsidRPr="00B839CF">
      <w:t xml:space="preserve"> 2018.docx </w:t>
    </w:r>
  </w:p>
  <w:p w:rsidR="00F879CD" w:rsidRDefault="007827C1" w:rsidP="00E44F59">
    <w:pPr>
      <w:pStyle w:val="Sidefod"/>
    </w:pPr>
    <w:r>
      <w:t>2</w:t>
    </w:r>
    <w:r w:rsidR="00F879CD">
      <w:t xml:space="preserve">. udg. </w:t>
    </w:r>
    <w:r w:rsidR="00A31551">
      <w:t>2</w:t>
    </w:r>
    <w:r>
      <w:t>2</w:t>
    </w:r>
    <w:bookmarkStart w:id="0" w:name="_GoBack"/>
    <w:bookmarkEnd w:id="0"/>
    <w:r w:rsidR="00A31551">
      <w:t>. maj</w:t>
    </w:r>
    <w:r w:rsidR="00F879CD">
      <w:t xml:space="preserve"> 2018</w:t>
    </w:r>
  </w:p>
  <w:p w:rsidR="00F879CD" w:rsidRDefault="00F879C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1" w:rsidRDefault="007827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D0D" w:rsidRDefault="00127D0D" w:rsidP="00E44F59">
      <w:pPr>
        <w:spacing w:after="0" w:line="240" w:lineRule="auto"/>
      </w:pPr>
      <w:r>
        <w:separator/>
      </w:r>
    </w:p>
  </w:footnote>
  <w:footnote w:type="continuationSeparator" w:id="0">
    <w:p w:rsidR="00127D0D" w:rsidRDefault="00127D0D" w:rsidP="00E4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1" w:rsidRDefault="007827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1" w:rsidRDefault="007827C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C1" w:rsidRDefault="007827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4520"/>
    <w:multiLevelType w:val="hybridMultilevel"/>
    <w:tmpl w:val="35101076"/>
    <w:lvl w:ilvl="0" w:tplc="9B8860D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9"/>
    <w:rsid w:val="000219AE"/>
    <w:rsid w:val="0004729D"/>
    <w:rsid w:val="00052EF3"/>
    <w:rsid w:val="00127D0D"/>
    <w:rsid w:val="001C7C57"/>
    <w:rsid w:val="002B6CC7"/>
    <w:rsid w:val="003836D2"/>
    <w:rsid w:val="004A3C36"/>
    <w:rsid w:val="004C3EC6"/>
    <w:rsid w:val="005B2D9C"/>
    <w:rsid w:val="00646B7B"/>
    <w:rsid w:val="0075060C"/>
    <w:rsid w:val="007827C1"/>
    <w:rsid w:val="00787EA9"/>
    <w:rsid w:val="007F19A4"/>
    <w:rsid w:val="007F45E2"/>
    <w:rsid w:val="00866F55"/>
    <w:rsid w:val="008727AE"/>
    <w:rsid w:val="008816DF"/>
    <w:rsid w:val="00891B1C"/>
    <w:rsid w:val="008B1240"/>
    <w:rsid w:val="008E6252"/>
    <w:rsid w:val="009D52B5"/>
    <w:rsid w:val="00A31551"/>
    <w:rsid w:val="00B839CF"/>
    <w:rsid w:val="00BE078C"/>
    <w:rsid w:val="00BF45E9"/>
    <w:rsid w:val="00C6397B"/>
    <w:rsid w:val="00C74944"/>
    <w:rsid w:val="00DD77E0"/>
    <w:rsid w:val="00E14DAF"/>
    <w:rsid w:val="00E44F59"/>
    <w:rsid w:val="00F26F8A"/>
    <w:rsid w:val="00F429EB"/>
    <w:rsid w:val="00F879C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8011"/>
  <w15:chartTrackingRefBased/>
  <w15:docId w15:val="{CFCEEF0D-1CE2-4044-9A1F-99BBC9F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4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F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F59"/>
    <w:rPr>
      <w:lang w:val="da-DK"/>
    </w:rPr>
  </w:style>
  <w:style w:type="paragraph" w:styleId="Listeafsnit">
    <w:name w:val="List Paragraph"/>
    <w:basedOn w:val="Normal"/>
    <w:uiPriority w:val="34"/>
    <w:qFormat/>
    <w:rsid w:val="00F429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9A4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8</cp:revision>
  <cp:lastPrinted>2018-05-21T09:27:00Z</cp:lastPrinted>
  <dcterms:created xsi:type="dcterms:W3CDTF">2018-04-27T10:53:00Z</dcterms:created>
  <dcterms:modified xsi:type="dcterms:W3CDTF">2018-05-22T13:59:00Z</dcterms:modified>
</cp:coreProperties>
</file>