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0A3" w14:textId="77777777" w:rsidR="005D021A" w:rsidRDefault="005D021A" w:rsidP="00296502">
      <w:pPr>
        <w:pStyle w:val="Overskrift1"/>
      </w:pPr>
    </w:p>
    <w:p w14:paraId="2632D50A" w14:textId="77777777" w:rsidR="00B64A5A" w:rsidRPr="00EA6BD7" w:rsidRDefault="00296502" w:rsidP="00296502">
      <w:pPr>
        <w:pStyle w:val="Overskrift1"/>
        <w:rPr>
          <w:b/>
        </w:rPr>
      </w:pPr>
      <w:r w:rsidRPr="00EA6BD7">
        <w:rPr>
          <w:b/>
          <w:color w:val="595959" w:themeColor="text1" w:themeTint="A6"/>
        </w:rPr>
        <w:t>Opstillingsgrundlag</w:t>
      </w:r>
      <w:r w:rsidR="005D021A" w:rsidRPr="00EA6BD7">
        <w:rPr>
          <w:b/>
          <w:color w:val="595959" w:themeColor="text1" w:themeTint="A6"/>
        </w:rPr>
        <w:t xml:space="preserve"> for kandidater til tillidsposter 201</w:t>
      </w:r>
      <w:r w:rsidR="008A5168">
        <w:rPr>
          <w:b/>
          <w:color w:val="595959" w:themeColor="text1" w:themeTint="A6"/>
        </w:rPr>
        <w:t>8</w:t>
      </w:r>
    </w:p>
    <w:p w14:paraId="0723A07A" w14:textId="77777777" w:rsidR="00296502" w:rsidRDefault="00296502" w:rsidP="00296502"/>
    <w:p w14:paraId="7CD01280" w14:textId="77777777"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296502" w:rsidRPr="00296502">
        <w:t>Hvilk</w:t>
      </w:r>
      <w:r w:rsidR="0043114A">
        <w:t xml:space="preserve">en tillidspost opstiller du til? (bestyrelse, </w:t>
      </w:r>
      <w:r w:rsidR="006E1371">
        <w:t xml:space="preserve">bestyrelsessuppleant, </w:t>
      </w:r>
      <w:r w:rsidR="008A5168">
        <w:t>dialogråd, Politisk Forum?)</w:t>
      </w:r>
    </w:p>
    <w:p w14:paraId="5562C2D1" w14:textId="77777777" w:rsidR="00296502" w:rsidRPr="00E725FE" w:rsidRDefault="00296502" w:rsidP="00296502"/>
    <w:p w14:paraId="48D8B1C1" w14:textId="77777777" w:rsidR="00296502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>
        <w:t>Hvad er dit fulde navn?</w:t>
      </w:r>
    </w:p>
    <w:p w14:paraId="3C280D2F" w14:textId="77777777" w:rsidR="0043114A" w:rsidRDefault="0043114A" w:rsidP="00E725FE"/>
    <w:p w14:paraId="678E9645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 w:rsidRPr="0043114A">
        <w:t>Hvilken lokalkreds er du tilknyttet?</w:t>
      </w:r>
    </w:p>
    <w:p w14:paraId="6427B8DE" w14:textId="77777777" w:rsidR="00E725FE" w:rsidRDefault="00E725FE" w:rsidP="00E725FE"/>
    <w:p w14:paraId="62EC1AC0" w14:textId="77777777"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>
        <w:t>Fortæl lidt om dig selv – herunder lidt om</w:t>
      </w:r>
      <w:r w:rsidR="00EA6BD7">
        <w:t>,</w:t>
      </w:r>
      <w:r w:rsidR="00E725FE">
        <w:t xml:space="preserve"> hvad motiverer dig til at stille op til tillidsposten? Hvilke forudsætninger har du for at bestride hvervet? Eller hvad du nu har lyst til at fortælle os</w:t>
      </w:r>
      <w:r w:rsidR="00E725FE" w:rsidRPr="00EA6B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66FF3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B2C7E" w14:textId="77777777" w:rsidR="00E725FE" w:rsidRDefault="00E725FE" w:rsidP="00E725FE"/>
    <w:p w14:paraId="0B76911A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E725FE">
        <w:t>Har du en Facebook og/eller LinkedIn profil kan du indsætte et link herunder:</w:t>
      </w:r>
    </w:p>
    <w:p w14:paraId="5EA9562E" w14:textId="77777777" w:rsidR="00E725FE" w:rsidRDefault="00E725FE" w:rsidP="00E725FE"/>
    <w:p w14:paraId="215C0458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 w:rsidRPr="00EA6BD7">
        <w:t>Indsæt et billede af dig selv eller vedhæft det separat</w:t>
      </w:r>
    </w:p>
    <w:p w14:paraId="621F7171" w14:textId="77777777" w:rsidR="00E725FE" w:rsidRPr="0043114A" w:rsidRDefault="00E725FE" w:rsidP="00E725FE"/>
    <w:sectPr w:rsidR="00E725FE" w:rsidRPr="0043114A" w:rsidSect="005D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A9EA" w14:textId="77777777" w:rsidR="00900EB1" w:rsidRDefault="00900EB1" w:rsidP="00E725FE">
      <w:pPr>
        <w:spacing w:after="0" w:line="240" w:lineRule="auto"/>
      </w:pPr>
      <w:r>
        <w:separator/>
      </w:r>
    </w:p>
  </w:endnote>
  <w:endnote w:type="continuationSeparator" w:id="0">
    <w:p w14:paraId="2D7B287D" w14:textId="77777777" w:rsidR="00900EB1" w:rsidRDefault="00900EB1" w:rsidP="00E7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9BF" w14:textId="77777777" w:rsidR="000806B7" w:rsidRDefault="000806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773743"/>
      <w:docPartObj>
        <w:docPartGallery w:val="Page Numbers (Bottom of Page)"/>
        <w:docPartUnique/>
      </w:docPartObj>
    </w:sdtPr>
    <w:sdtEndPr/>
    <w:sdtContent>
      <w:sdt>
        <w:sdtPr>
          <w:id w:val="-1045837294"/>
          <w:docPartObj>
            <w:docPartGallery w:val="Page Numbers (Top of Page)"/>
            <w:docPartUnique/>
          </w:docPartObj>
        </w:sdtPr>
        <w:sdtEndPr/>
        <w:sdtContent>
          <w:p w14:paraId="40419937" w14:textId="1B3168C4" w:rsidR="005D021A" w:rsidRPr="008A5168" w:rsidRDefault="005D021A" w:rsidP="008A5168">
            <w:pPr>
              <w:pStyle w:val="Sidefod"/>
              <w:rPr>
                <w:sz w:val="24"/>
                <w:highlight w:val="yellow"/>
              </w:rPr>
            </w:pPr>
            <w:r w:rsidRPr="006E1371">
              <w:rPr>
                <w:sz w:val="24"/>
                <w:highlight w:val="yellow"/>
              </w:rPr>
              <w:t>Opstillingsgrundlag og billede sendes som tekstdokument</w:t>
            </w:r>
            <w:r w:rsidR="008A5168">
              <w:rPr>
                <w:sz w:val="24"/>
                <w:highlight w:val="yellow"/>
              </w:rPr>
              <w:t xml:space="preserve"> </w:t>
            </w:r>
            <w:r w:rsidRPr="006E1371">
              <w:rPr>
                <w:sz w:val="24"/>
                <w:highlight w:val="yellow"/>
              </w:rPr>
              <w:t xml:space="preserve">(gerne Word) til </w:t>
            </w:r>
            <w:r w:rsidR="008A5168">
              <w:rPr>
                <w:sz w:val="24"/>
                <w:highlight w:val="yellow"/>
              </w:rPr>
              <w:t xml:space="preserve">Sandra Bjerre Nielsen </w:t>
            </w:r>
            <w:hyperlink r:id="rId1" w:history="1">
              <w:r w:rsidR="008A5168" w:rsidRPr="00F177CA">
                <w:rPr>
                  <w:rStyle w:val="Hyperlink"/>
                  <w:sz w:val="24"/>
                  <w:highlight w:val="yellow"/>
                </w:rPr>
                <w:t>regionmidt.alternativet@gmail.com</w:t>
              </w:r>
            </w:hyperlink>
            <w:r w:rsidR="008A5168">
              <w:rPr>
                <w:sz w:val="24"/>
                <w:highlight w:val="yellow"/>
              </w:rPr>
              <w:t xml:space="preserve"> senest lørdag d. 1. september 2018</w:t>
            </w:r>
            <w:r w:rsidRPr="006E1371">
              <w:rPr>
                <w:sz w:val="24"/>
                <w:highlight w:val="yellow"/>
              </w:rPr>
              <w:t xml:space="preserve"> kl. 1</w:t>
            </w:r>
            <w:r w:rsidR="000806B7">
              <w:rPr>
                <w:sz w:val="24"/>
                <w:highlight w:val="yellow"/>
              </w:rPr>
              <w:t>4</w:t>
            </w:r>
            <w:bookmarkStart w:id="0" w:name="_GoBack"/>
            <w:bookmarkEnd w:id="0"/>
            <w:r w:rsidRPr="006E1371">
              <w:rPr>
                <w:sz w:val="24"/>
                <w:highlight w:val="yellow"/>
              </w:rPr>
              <w:t>.00.</w:t>
            </w:r>
          </w:p>
          <w:p w14:paraId="2F9FBBA8" w14:textId="77777777" w:rsidR="005D021A" w:rsidRDefault="005D021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EEC5B" w14:textId="77777777" w:rsidR="00E725FE" w:rsidRDefault="00E725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99A9" w14:textId="77777777" w:rsidR="000806B7" w:rsidRDefault="000806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5C4" w14:textId="77777777" w:rsidR="00900EB1" w:rsidRDefault="00900EB1" w:rsidP="00E725FE">
      <w:pPr>
        <w:spacing w:after="0" w:line="240" w:lineRule="auto"/>
      </w:pPr>
      <w:r>
        <w:separator/>
      </w:r>
    </w:p>
  </w:footnote>
  <w:footnote w:type="continuationSeparator" w:id="0">
    <w:p w14:paraId="405F7C63" w14:textId="77777777" w:rsidR="00900EB1" w:rsidRDefault="00900EB1" w:rsidP="00E7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08AC" w14:textId="77777777" w:rsidR="000806B7" w:rsidRDefault="000806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C018" w14:textId="77777777" w:rsidR="005D021A" w:rsidRDefault="005D021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F775B" wp14:editId="7EF2AAA2">
          <wp:simplePos x="0" y="0"/>
          <wp:positionH relativeFrom="margin">
            <wp:posOffset>5111750</wp:posOffset>
          </wp:positionH>
          <wp:positionV relativeFrom="paragraph">
            <wp:posOffset>-534035</wp:posOffset>
          </wp:positionV>
          <wp:extent cx="1873250" cy="18716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å-skits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87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71928" w14:textId="77777777" w:rsidR="005D021A" w:rsidRDefault="005D02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1FEA" w14:textId="77777777" w:rsidR="000806B7" w:rsidRDefault="000806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C2"/>
    <w:multiLevelType w:val="hybridMultilevel"/>
    <w:tmpl w:val="BA6EB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6A77"/>
    <w:multiLevelType w:val="hybridMultilevel"/>
    <w:tmpl w:val="14F0B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504"/>
    <w:multiLevelType w:val="hybridMultilevel"/>
    <w:tmpl w:val="641640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02"/>
    <w:rsid w:val="000806B7"/>
    <w:rsid w:val="00185745"/>
    <w:rsid w:val="00296502"/>
    <w:rsid w:val="0043114A"/>
    <w:rsid w:val="005C2F77"/>
    <w:rsid w:val="005D021A"/>
    <w:rsid w:val="006E1371"/>
    <w:rsid w:val="008A5168"/>
    <w:rsid w:val="00900EB1"/>
    <w:rsid w:val="009D72A2"/>
    <w:rsid w:val="00B64A5A"/>
    <w:rsid w:val="00DF683A"/>
    <w:rsid w:val="00E725FE"/>
    <w:rsid w:val="00E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687E4"/>
  <w15:chartTrackingRefBased/>
  <w15:docId w15:val="{4956DD83-2610-40BB-B576-4E09002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6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96502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6BD7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5FE"/>
  </w:style>
  <w:style w:type="paragraph" w:styleId="Sidefod">
    <w:name w:val="footer"/>
    <w:basedOn w:val="Normal"/>
    <w:link w:val="Sidefo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5FE"/>
  </w:style>
  <w:style w:type="character" w:styleId="Hyperlink">
    <w:name w:val="Hyperlink"/>
    <w:basedOn w:val="Standardskrifttypeiafsnit"/>
    <w:uiPriority w:val="99"/>
    <w:unhideWhenUsed/>
    <w:rsid w:val="00E725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2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midt.alternative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Halager</dc:creator>
  <cp:keywords/>
  <dc:description/>
  <cp:lastModifiedBy>Sandra Bjerre Nielsen</cp:lastModifiedBy>
  <cp:revision>2</cp:revision>
  <dcterms:created xsi:type="dcterms:W3CDTF">2018-08-17T23:54:00Z</dcterms:created>
  <dcterms:modified xsi:type="dcterms:W3CDTF">2018-08-17T23:54:00Z</dcterms:modified>
</cp:coreProperties>
</file>