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1CBF" w14:textId="4BE86492" w:rsidR="003C52DE" w:rsidRDefault="00684B2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Dagsorden konstituerende b</w:t>
      </w:r>
      <w:r w:rsidR="003701C2">
        <w:rPr>
          <w:rFonts w:ascii="Times New Roman" w:eastAsia="Times New Roman" w:hAnsi="Times New Roman" w:cs="Times New Roman"/>
          <w:b/>
          <w:sz w:val="32"/>
          <w:szCs w:val="32"/>
        </w:rPr>
        <w:t>estyrelses</w:t>
      </w:r>
      <w:r w:rsidR="003B57AD">
        <w:rPr>
          <w:rFonts w:ascii="Times New Roman" w:eastAsia="Times New Roman" w:hAnsi="Times New Roman" w:cs="Times New Roman"/>
          <w:b/>
          <w:sz w:val="32"/>
          <w:szCs w:val="32"/>
        </w:rPr>
        <w:t xml:space="preserve">møde </w:t>
      </w:r>
      <w:r w:rsidR="00C2184D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.maj</w:t>
      </w:r>
      <w:r w:rsidR="00286AD9">
        <w:rPr>
          <w:rFonts w:ascii="Times New Roman" w:eastAsia="Times New Roman" w:hAnsi="Times New Roman" w:cs="Times New Roman"/>
          <w:b/>
          <w:sz w:val="32"/>
          <w:szCs w:val="32"/>
        </w:rPr>
        <w:t xml:space="preserve"> 201</w:t>
      </w:r>
      <w:r w:rsidR="001549D2">
        <w:rPr>
          <w:rFonts w:ascii="Times New Roman" w:eastAsia="Times New Roman" w:hAnsi="Times New Roman" w:cs="Times New Roman"/>
          <w:b/>
          <w:sz w:val="32"/>
          <w:szCs w:val="32"/>
        </w:rPr>
        <w:t>9</w:t>
      </w:r>
    </w:p>
    <w:p w14:paraId="2E307E44" w14:textId="77777777" w:rsidR="003C52DE" w:rsidRDefault="00286A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568B6FF" w14:textId="77777777" w:rsidR="003701C2" w:rsidRDefault="00684B2C" w:rsidP="00370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Holdes ved</w:t>
      </w:r>
      <w:r w:rsidR="003701C2">
        <w:rPr>
          <w:rFonts w:ascii="Times New Roman" w:hAnsi="Times New Roman" w:cs="Times New Roman"/>
          <w:sz w:val="24"/>
          <w:szCs w:val="24"/>
        </w:rPr>
        <w:t xml:space="preserve"> Messenger Videomøde</w:t>
      </w:r>
      <w:r w:rsidR="00731FF2">
        <w:rPr>
          <w:rFonts w:ascii="Times New Roman" w:hAnsi="Times New Roman" w:cs="Times New Roman"/>
          <w:sz w:val="24"/>
          <w:szCs w:val="24"/>
        </w:rPr>
        <w:t xml:space="preserve">, kl.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731FF2">
        <w:rPr>
          <w:rFonts w:ascii="Times New Roman" w:hAnsi="Times New Roman" w:cs="Times New Roman"/>
          <w:sz w:val="24"/>
          <w:szCs w:val="24"/>
        </w:rPr>
        <w:t xml:space="preserve"> –</w:t>
      </w:r>
      <w:r w:rsidR="0094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944ED9">
        <w:rPr>
          <w:rFonts w:ascii="Times New Roman" w:hAnsi="Times New Roman" w:cs="Times New Roman"/>
          <w:sz w:val="24"/>
          <w:szCs w:val="24"/>
        </w:rPr>
        <w:t>.30</w:t>
      </w:r>
    </w:p>
    <w:p w14:paraId="6D410244" w14:textId="77777777" w:rsidR="00731FF2" w:rsidRDefault="00731FF2" w:rsidP="00370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14:paraId="7200DC4B" w14:textId="77777777" w:rsidR="00731FF2" w:rsidRDefault="00731F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Dagsorden:</w:t>
      </w:r>
    </w:p>
    <w:p w14:paraId="2610112C" w14:textId="77777777" w:rsidR="00F84136" w:rsidRPr="00A91D53" w:rsidRDefault="00F84136" w:rsidP="00F84136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>Valg af dirigent</w:t>
      </w:r>
    </w:p>
    <w:p w14:paraId="516F9C6D" w14:textId="77777777" w:rsidR="00F84136" w:rsidRPr="00A91D53" w:rsidRDefault="003701C2" w:rsidP="00F84136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Godkendelse af dagsorden</w:t>
      </w:r>
    </w:p>
    <w:p w14:paraId="41D0DA76" w14:textId="77777777" w:rsidR="003701C2" w:rsidRDefault="003701C2" w:rsidP="00F84136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Konstituering af bestyrelsen</w:t>
      </w:r>
    </w:p>
    <w:p w14:paraId="0459CB0B" w14:textId="77777777" w:rsidR="00F84136" w:rsidRDefault="00F84136" w:rsidP="00F84136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91D53">
        <w:rPr>
          <w:rFonts w:ascii="Times New Roman" w:hAnsi="Times New Roman" w:cs="Times New Roman"/>
          <w:sz w:val="24"/>
          <w:szCs w:val="24"/>
        </w:rPr>
        <w:t>Eventuelt</w:t>
      </w:r>
    </w:p>
    <w:p w14:paraId="03CF273D" w14:textId="77777777" w:rsidR="00684B2C" w:rsidRDefault="00684B2C" w:rsidP="00684B2C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14:paraId="3D20F227" w14:textId="77777777" w:rsidR="00684B2C" w:rsidRDefault="00684B2C" w:rsidP="00684B2C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14:paraId="33F69557" w14:textId="77777777" w:rsidR="008A6AAC" w:rsidRDefault="00684B2C" w:rsidP="00684B2C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Grundet tidshe</w:t>
      </w:r>
      <w:r w:rsidR="008A6AAC">
        <w:rPr>
          <w:rFonts w:ascii="Times New Roman" w:hAnsi="Times New Roman" w:cs="Times New Roman"/>
          <w:sz w:val="24"/>
          <w:szCs w:val="24"/>
        </w:rPr>
        <w:t xml:space="preserve">nsyn i forbindelse med de kommende valg til </w:t>
      </w:r>
      <w:proofErr w:type="spellStart"/>
      <w:r w:rsidR="008A6AAC">
        <w:rPr>
          <w:rFonts w:ascii="Times New Roman" w:hAnsi="Times New Roman" w:cs="Times New Roman"/>
          <w:sz w:val="24"/>
          <w:szCs w:val="24"/>
        </w:rPr>
        <w:t>Europa-parlamentet</w:t>
      </w:r>
      <w:proofErr w:type="spellEnd"/>
      <w:r w:rsidR="008A6AAC">
        <w:rPr>
          <w:rFonts w:ascii="Times New Roman" w:hAnsi="Times New Roman" w:cs="Times New Roman"/>
          <w:sz w:val="24"/>
          <w:szCs w:val="24"/>
        </w:rPr>
        <w:t xml:space="preserve"> og Folketinget afholdes mødet som videomøde. </w:t>
      </w:r>
    </w:p>
    <w:p w14:paraId="15CBF5E9" w14:textId="77777777" w:rsidR="008A6AAC" w:rsidRDefault="008A6AAC" w:rsidP="00684B2C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14:paraId="4CA5B42D" w14:textId="77777777" w:rsidR="00684B2C" w:rsidRPr="00A91D53" w:rsidRDefault="008A6AAC" w:rsidP="00684B2C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4B2C" w:rsidRPr="00A91D5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55D42" w14:textId="77777777" w:rsidR="001C24D7" w:rsidRDefault="001C24D7">
      <w:pPr>
        <w:spacing w:after="0" w:line="240" w:lineRule="auto"/>
      </w:pPr>
      <w:r>
        <w:separator/>
      </w:r>
    </w:p>
  </w:endnote>
  <w:endnote w:type="continuationSeparator" w:id="0">
    <w:p w14:paraId="2097707D" w14:textId="77777777" w:rsidR="001C24D7" w:rsidRDefault="001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4D146" w14:textId="77777777" w:rsidR="001C24D7" w:rsidRDefault="001C24D7">
      <w:pPr>
        <w:spacing w:after="0" w:line="240" w:lineRule="auto"/>
      </w:pPr>
      <w:r>
        <w:separator/>
      </w:r>
    </w:p>
  </w:footnote>
  <w:footnote w:type="continuationSeparator" w:id="0">
    <w:p w14:paraId="411D43F8" w14:textId="77777777" w:rsidR="001C24D7" w:rsidRDefault="001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03DA2" w14:textId="77777777"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9569" w14:textId="77777777" w:rsidR="003C52DE" w:rsidRDefault="00286A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  <w:color w:val="000000"/>
      </w:rPr>
      <w:drawing>
        <wp:inline distT="0" distB="0" distL="0" distR="0" wp14:anchorId="4B5CA9F2" wp14:editId="3CF09077">
          <wp:extent cx="2585161" cy="402962"/>
          <wp:effectExtent l="0" t="0" r="0" b="0"/>
          <wp:docPr id="2" name="image3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  <w:p w14:paraId="3649E883" w14:textId="77777777"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AE77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 wp14:anchorId="73E3001E" wp14:editId="66886566">
          <wp:extent cx="2585161" cy="402962"/>
          <wp:effectExtent l="0" t="0" r="0" b="0"/>
          <wp:docPr id="1" name="image2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  <w:p w14:paraId="2251C48E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Lokalkreds Greve-Solrød</w:t>
    </w:r>
  </w:p>
  <w:p w14:paraId="35EE2D57" w14:textId="77777777"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12"/>
        <w:szCs w:val="12"/>
        <w:highlight w:val="white"/>
      </w:rPr>
    </w:pPr>
  </w:p>
  <w:p w14:paraId="0D4E2D76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>greve.solroed@alternativet.dk</w:t>
    </w:r>
  </w:p>
  <w:p w14:paraId="0B32CCF4" w14:textId="77777777"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 xml:space="preserve">  Facebook: Alternativet Greve-Solrød &amp; Alternativets unge Greve-Solrød</w:t>
    </w:r>
  </w:p>
  <w:p w14:paraId="36ED7240" w14:textId="77777777"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20"/>
        <w:szCs w:val="20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1B7"/>
    <w:multiLevelType w:val="multilevel"/>
    <w:tmpl w:val="CE84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B534A"/>
    <w:multiLevelType w:val="hybridMultilevel"/>
    <w:tmpl w:val="218425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32A2"/>
    <w:multiLevelType w:val="hybridMultilevel"/>
    <w:tmpl w:val="656E8BF0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D142E"/>
    <w:multiLevelType w:val="hybridMultilevel"/>
    <w:tmpl w:val="C4663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72A9E"/>
    <w:multiLevelType w:val="multilevel"/>
    <w:tmpl w:val="3BCEA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0917"/>
    <w:multiLevelType w:val="multilevel"/>
    <w:tmpl w:val="D6B46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3B3CA2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67178"/>
    <w:multiLevelType w:val="hybridMultilevel"/>
    <w:tmpl w:val="B0B46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E09F6"/>
    <w:multiLevelType w:val="multilevel"/>
    <w:tmpl w:val="BD887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D101A75"/>
    <w:multiLevelType w:val="hybridMultilevel"/>
    <w:tmpl w:val="5B5EC0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76F35"/>
    <w:multiLevelType w:val="hybridMultilevel"/>
    <w:tmpl w:val="FFC4B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B3231"/>
    <w:multiLevelType w:val="hybridMultilevel"/>
    <w:tmpl w:val="0AF8309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560D89"/>
    <w:multiLevelType w:val="hybridMultilevel"/>
    <w:tmpl w:val="E31E754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4D3A9F"/>
    <w:multiLevelType w:val="multilevel"/>
    <w:tmpl w:val="58C28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A100D"/>
    <w:multiLevelType w:val="multilevel"/>
    <w:tmpl w:val="E0F00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A67959"/>
    <w:multiLevelType w:val="hybridMultilevel"/>
    <w:tmpl w:val="5AD2C4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26732"/>
    <w:multiLevelType w:val="hybridMultilevel"/>
    <w:tmpl w:val="79B8F3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2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DE"/>
    <w:rsid w:val="00011303"/>
    <w:rsid w:val="00011EA5"/>
    <w:rsid w:val="000379B2"/>
    <w:rsid w:val="00040DC9"/>
    <w:rsid w:val="00052349"/>
    <w:rsid w:val="000A753E"/>
    <w:rsid w:val="000C0A40"/>
    <w:rsid w:val="000E4852"/>
    <w:rsid w:val="001549D2"/>
    <w:rsid w:val="00171120"/>
    <w:rsid w:val="0019539F"/>
    <w:rsid w:val="001A4D63"/>
    <w:rsid w:val="001B52A0"/>
    <w:rsid w:val="001C24D7"/>
    <w:rsid w:val="001E6529"/>
    <w:rsid w:val="001F422D"/>
    <w:rsid w:val="00280171"/>
    <w:rsid w:val="00282853"/>
    <w:rsid w:val="00286AD9"/>
    <w:rsid w:val="002E559A"/>
    <w:rsid w:val="00331904"/>
    <w:rsid w:val="0034333E"/>
    <w:rsid w:val="00343654"/>
    <w:rsid w:val="00353384"/>
    <w:rsid w:val="003676DE"/>
    <w:rsid w:val="003701C2"/>
    <w:rsid w:val="00374F3C"/>
    <w:rsid w:val="00375F75"/>
    <w:rsid w:val="00377A42"/>
    <w:rsid w:val="003B57AD"/>
    <w:rsid w:val="003C52DE"/>
    <w:rsid w:val="003F14AF"/>
    <w:rsid w:val="003F4F60"/>
    <w:rsid w:val="00405313"/>
    <w:rsid w:val="00433CDE"/>
    <w:rsid w:val="00441FF4"/>
    <w:rsid w:val="00447929"/>
    <w:rsid w:val="00473890"/>
    <w:rsid w:val="004A34AC"/>
    <w:rsid w:val="004C664D"/>
    <w:rsid w:val="0050026A"/>
    <w:rsid w:val="0053019E"/>
    <w:rsid w:val="005378A8"/>
    <w:rsid w:val="00542661"/>
    <w:rsid w:val="005B0F07"/>
    <w:rsid w:val="00607597"/>
    <w:rsid w:val="006166B9"/>
    <w:rsid w:val="00661C0A"/>
    <w:rsid w:val="00661D8A"/>
    <w:rsid w:val="006626CE"/>
    <w:rsid w:val="006808BA"/>
    <w:rsid w:val="00684B2C"/>
    <w:rsid w:val="006A6826"/>
    <w:rsid w:val="006C1A41"/>
    <w:rsid w:val="006E024F"/>
    <w:rsid w:val="006F34B3"/>
    <w:rsid w:val="00731FF2"/>
    <w:rsid w:val="0074300E"/>
    <w:rsid w:val="00751FD2"/>
    <w:rsid w:val="00772D44"/>
    <w:rsid w:val="00772DB8"/>
    <w:rsid w:val="00780275"/>
    <w:rsid w:val="00797940"/>
    <w:rsid w:val="007E3701"/>
    <w:rsid w:val="00815A25"/>
    <w:rsid w:val="008970A9"/>
    <w:rsid w:val="008A6AAC"/>
    <w:rsid w:val="0092058E"/>
    <w:rsid w:val="00944ED9"/>
    <w:rsid w:val="00987D36"/>
    <w:rsid w:val="009E3F79"/>
    <w:rsid w:val="00A021B5"/>
    <w:rsid w:val="00A35A1E"/>
    <w:rsid w:val="00A44110"/>
    <w:rsid w:val="00A6749F"/>
    <w:rsid w:val="00A91D53"/>
    <w:rsid w:val="00AA2E79"/>
    <w:rsid w:val="00AB0387"/>
    <w:rsid w:val="00AC29BD"/>
    <w:rsid w:val="00AD3723"/>
    <w:rsid w:val="00AF308E"/>
    <w:rsid w:val="00B23A24"/>
    <w:rsid w:val="00B44793"/>
    <w:rsid w:val="00B51F3C"/>
    <w:rsid w:val="00B7653D"/>
    <w:rsid w:val="00B8321F"/>
    <w:rsid w:val="00B86F43"/>
    <w:rsid w:val="00B91017"/>
    <w:rsid w:val="00B96458"/>
    <w:rsid w:val="00B96DD7"/>
    <w:rsid w:val="00BB1FC9"/>
    <w:rsid w:val="00C07BC0"/>
    <w:rsid w:val="00C2184D"/>
    <w:rsid w:val="00C5166B"/>
    <w:rsid w:val="00C55106"/>
    <w:rsid w:val="00C56872"/>
    <w:rsid w:val="00C61FBA"/>
    <w:rsid w:val="00C75A10"/>
    <w:rsid w:val="00C75BE3"/>
    <w:rsid w:val="00CE3B17"/>
    <w:rsid w:val="00D15851"/>
    <w:rsid w:val="00D15BB3"/>
    <w:rsid w:val="00D5049D"/>
    <w:rsid w:val="00D6002D"/>
    <w:rsid w:val="00D65601"/>
    <w:rsid w:val="00D82579"/>
    <w:rsid w:val="00D9529E"/>
    <w:rsid w:val="00D95580"/>
    <w:rsid w:val="00DB24EF"/>
    <w:rsid w:val="00DD33BF"/>
    <w:rsid w:val="00DE59D9"/>
    <w:rsid w:val="00E144FD"/>
    <w:rsid w:val="00E353A1"/>
    <w:rsid w:val="00E55F2E"/>
    <w:rsid w:val="00E67388"/>
    <w:rsid w:val="00ED0704"/>
    <w:rsid w:val="00F01195"/>
    <w:rsid w:val="00F136E9"/>
    <w:rsid w:val="00F47887"/>
    <w:rsid w:val="00F5210F"/>
    <w:rsid w:val="00F62B1E"/>
    <w:rsid w:val="00F8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04FC"/>
  <w15:docId w15:val="{8A56A228-D023-45E0-8C4C-4FED1A6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3B57AD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A3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34AC"/>
  </w:style>
  <w:style w:type="character" w:styleId="Hyperlink">
    <w:name w:val="Hyperlink"/>
    <w:basedOn w:val="Standardskrifttypeiafsnit"/>
    <w:uiPriority w:val="99"/>
    <w:unhideWhenUsed/>
    <w:rsid w:val="00473890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73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Hansen</dc:creator>
  <cp:lastModifiedBy>Mariann Hansen</cp:lastModifiedBy>
  <cp:revision>4</cp:revision>
  <dcterms:created xsi:type="dcterms:W3CDTF">2019-05-02T06:11:00Z</dcterms:created>
  <dcterms:modified xsi:type="dcterms:W3CDTF">2019-05-02T17:56:00Z</dcterms:modified>
</cp:coreProperties>
</file>