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B7" w:rsidRDefault="00A47CB7">
      <w:pPr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Opstiller til bestyrelsen 2016/17</w:t>
      </w:r>
    </w:p>
    <w:p w:rsidR="00A47CB7" w:rsidRPr="00A47CB7" w:rsidRDefault="00A47CB7">
      <w:pPr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</w:pPr>
      <w:r w:rsidRPr="00A47CB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 xml:space="preserve">Margit </w:t>
      </w:r>
      <w:proofErr w:type="spellStart"/>
      <w:r w:rsidRPr="00A47CB7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Sleby</w:t>
      </w:r>
      <w:proofErr w:type="spellEnd"/>
    </w:p>
    <w:p w:rsidR="00A47CB7" w:rsidRDefault="00A47CB7">
      <w:pPr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A47CB7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Jeg stiller op fordi jeg gerne vil gøre en indsats for Alternativet og hvor andre steder end starte lokalt!? </w:t>
      </w:r>
    </w:p>
    <w:p w:rsidR="00A47CB7" w:rsidRDefault="00A47CB7">
      <w:pPr>
        <w:rPr>
          <w:rFonts w:ascii="Arial" w:hAnsi="Arial" w:cs="Arial"/>
          <w:color w:val="222222"/>
          <w:sz w:val="24"/>
          <w:szCs w:val="19"/>
          <w:shd w:val="clear" w:color="auto" w:fill="FFFFFF"/>
        </w:rPr>
      </w:pPr>
      <w:r w:rsidRPr="00A47CB7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Jeg er uddannet folkeskolelærer og revisorassistent. Jeg brænder for skole området, miljø og sundhed. </w:t>
      </w:r>
    </w:p>
    <w:p w:rsidR="009B3C8B" w:rsidRPr="00A47CB7" w:rsidRDefault="00A47CB7">
      <w:pPr>
        <w:rPr>
          <w:sz w:val="32"/>
        </w:rPr>
      </w:pPr>
      <w:bookmarkStart w:id="0" w:name="_GoBack"/>
      <w:bookmarkEnd w:id="0"/>
      <w:r w:rsidRPr="00A47CB7">
        <w:rPr>
          <w:rFonts w:ascii="Arial" w:hAnsi="Arial" w:cs="Arial"/>
          <w:color w:val="222222"/>
          <w:sz w:val="24"/>
          <w:szCs w:val="19"/>
          <w:shd w:val="clear" w:color="auto" w:fill="FFFFFF"/>
        </w:rPr>
        <w:t>Jeg synes også det kan være spændende at arbejde med at motivere folk til at være mere politisk aktive. </w:t>
      </w:r>
    </w:p>
    <w:sectPr w:rsidR="009B3C8B" w:rsidRPr="00A47C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B7"/>
    <w:rsid w:val="0007740A"/>
    <w:rsid w:val="001A490C"/>
    <w:rsid w:val="00A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404C-3D4C-4CF3-8F6F-57090BDD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Mejlstrup</dc:creator>
  <cp:keywords/>
  <dc:description/>
  <cp:lastModifiedBy>John Mejlstrup</cp:lastModifiedBy>
  <cp:revision>1</cp:revision>
  <dcterms:created xsi:type="dcterms:W3CDTF">2017-04-22T19:38:00Z</dcterms:created>
  <dcterms:modified xsi:type="dcterms:W3CDTF">2017-04-22T19:40:00Z</dcterms:modified>
</cp:coreProperties>
</file>