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02C2" w14:textId="77777777" w:rsidR="00B56D8A" w:rsidRDefault="00CC7338">
      <w:r>
        <w:t xml:space="preserve">Trine Hertz siger velkommen, og fremstiller Nis Benn som dirigent. Han fremsætter at mødet er indkaldt rettidigt. </w:t>
      </w:r>
    </w:p>
    <w:p w14:paraId="3F37AAE3" w14:textId="77777777" w:rsidR="00CC7338" w:rsidRDefault="00CC7338"/>
    <w:p w14:paraId="55A39B35" w14:textId="77777777" w:rsidR="00CC7338" w:rsidRDefault="00CC7338">
      <w:r>
        <w:t>Charlotte torp møller vedtaget som referent</w:t>
      </w:r>
    </w:p>
    <w:p w14:paraId="00862ACE" w14:textId="77777777" w:rsidR="00CC7338" w:rsidRDefault="00CC7338"/>
    <w:p w14:paraId="3624DF8D" w14:textId="77777777" w:rsidR="00CC7338" w:rsidRDefault="00CC7338">
      <w:r>
        <w:t>Valg tællere</w:t>
      </w:r>
    </w:p>
    <w:p w14:paraId="3FA0FF56" w14:textId="77777777" w:rsidR="00CC7338" w:rsidRDefault="00CC7338"/>
    <w:p w14:paraId="1E7066C1" w14:textId="77777777" w:rsidR="00CC7338" w:rsidRDefault="00CC7338">
      <w:r>
        <w:t>Josefine lykkegård</w:t>
      </w:r>
    </w:p>
    <w:p w14:paraId="5922ABCA" w14:textId="77777777" w:rsidR="00CC7338" w:rsidRDefault="00CC7338">
      <w:r>
        <w:t>Tim Hansen</w:t>
      </w:r>
    </w:p>
    <w:p w14:paraId="22254EA2" w14:textId="77777777" w:rsidR="00CC7338" w:rsidRDefault="00CC7338">
      <w:r>
        <w:t>Thor Sørensen</w:t>
      </w:r>
    </w:p>
    <w:p w14:paraId="0C46660F" w14:textId="77777777" w:rsidR="00CC7338" w:rsidRDefault="00CC7338"/>
    <w:p w14:paraId="03C612B0" w14:textId="77777777" w:rsidR="00CC7338" w:rsidRDefault="00CC7338"/>
    <w:p w14:paraId="60C7971E" w14:textId="77777777" w:rsidR="00CC7338" w:rsidRDefault="00CC7338">
      <w:r>
        <w:t>Forslag til valgopstilling sendt ud, der er ingen modforslag til rækkefølgen</w:t>
      </w:r>
    </w:p>
    <w:p w14:paraId="63FD480B" w14:textId="77777777" w:rsidR="00CC7338" w:rsidRDefault="00CC7338">
      <w:r>
        <w:t xml:space="preserve">Der kan stemmes for, imod eller blankt. </w:t>
      </w:r>
    </w:p>
    <w:p w14:paraId="06C1A84A" w14:textId="77777777" w:rsidR="00CC7338" w:rsidRDefault="00CC7338">
      <w:r>
        <w:t>Forslaget skal vedtages ved 50% som minimum</w:t>
      </w:r>
    </w:p>
    <w:p w14:paraId="4E61CDA3" w14:textId="77777777" w:rsidR="00CC7338" w:rsidRDefault="00CC7338"/>
    <w:p w14:paraId="191ACD3E" w14:textId="77777777" w:rsidR="00CC7338" w:rsidRDefault="00CC7338">
      <w:r>
        <w:t xml:space="preserve">Den samlede bestyrelse og flertallet af kandidaterne står bag rækkefølgen. </w:t>
      </w:r>
    </w:p>
    <w:p w14:paraId="344093FF" w14:textId="77777777" w:rsidR="00CC7338" w:rsidRDefault="00CC7338">
      <w:r>
        <w:t xml:space="preserve">Rækkefølgen bliver læst op ved fornavne, så alle ved at dette er rækkefølgen der vil stå på stemmesedlen til november  - se opstillingsliste som udsendt. </w:t>
      </w:r>
    </w:p>
    <w:p w14:paraId="2C7A7AA0" w14:textId="77777777" w:rsidR="00CC7338" w:rsidRDefault="00CC7338"/>
    <w:p w14:paraId="71BF0F8F" w14:textId="77777777" w:rsidR="00CC7338" w:rsidRDefault="00CC7338">
      <w:r>
        <w:t xml:space="preserve">Stemmerne bliver afgivet i tre omgange, ved ja, først, nej som andet og blankt som tredje stemmerunde. </w:t>
      </w:r>
    </w:p>
    <w:p w14:paraId="49C4CD12" w14:textId="77777777" w:rsidR="00CC7338" w:rsidRDefault="00CC7338"/>
    <w:p w14:paraId="1DFC0994" w14:textId="77777777" w:rsidR="00CC7338" w:rsidRDefault="00CC7338">
      <w:r>
        <w:t xml:space="preserve">Der </w:t>
      </w:r>
      <w:r w:rsidR="00F33DEE">
        <w:t>er ingen opfølg</w:t>
      </w:r>
      <w:r>
        <w:t xml:space="preserve">ende spørgsmål omkring valg proceduren. </w:t>
      </w:r>
    </w:p>
    <w:p w14:paraId="690824AA" w14:textId="77777777" w:rsidR="00CC7338" w:rsidRDefault="00CC7338"/>
    <w:p w14:paraId="78738CE8" w14:textId="77777777" w:rsidR="00CC7338" w:rsidRDefault="00CC7338">
      <w:r>
        <w:t xml:space="preserve">Der er to opfølgende spørgsmål til bestyrelsen. </w:t>
      </w:r>
    </w:p>
    <w:p w14:paraId="03F1A9DB" w14:textId="77777777" w:rsidR="00CC7338" w:rsidRDefault="00CC7338"/>
    <w:p w14:paraId="690DD68D" w14:textId="77777777" w:rsidR="00CC7338" w:rsidRDefault="00CC7338">
      <w:r>
        <w:t>Er der et alternativ til at godkende den omdelte liste?</w:t>
      </w:r>
    </w:p>
    <w:p w14:paraId="52ECCE91" w14:textId="77777777" w:rsidR="00CC7338" w:rsidRDefault="00CC7338">
      <w:r>
        <w:t xml:space="preserve">Hvordan er denne liste fremkommet frem for en anden form. </w:t>
      </w:r>
    </w:p>
    <w:p w14:paraId="61BD675E" w14:textId="77777777" w:rsidR="00CC7338" w:rsidRDefault="00CC7338"/>
    <w:p w14:paraId="3A33610F" w14:textId="77777777" w:rsidR="00CC7338" w:rsidRDefault="00CC7338">
      <w:r>
        <w:t>Der er ikke umid</w:t>
      </w:r>
      <w:r w:rsidR="00F33DEE">
        <w:t>d</w:t>
      </w:r>
      <w:r>
        <w:t xml:space="preserve">elbart noget alternativ til den fremsendte liste. </w:t>
      </w:r>
    </w:p>
    <w:p w14:paraId="601F431B" w14:textId="77777777" w:rsidR="00CC7338" w:rsidRDefault="00CC7338">
      <w:r>
        <w:t xml:space="preserve">Listen er fremkommet ved at bestyrelsen har fået en henvendelse omkring at opstille Niko som spidskandidat. For </w:t>
      </w:r>
      <w:r w:rsidR="00F33DEE">
        <w:t>at dette kunne lade</w:t>
      </w:r>
      <w:r>
        <w:t xml:space="preserve"> sig gøre, så skal listen over hele opstillingen fremlægges samtidig iht</w:t>
      </w:r>
      <w:r w:rsidR="00F33DEE">
        <w:t>.</w:t>
      </w:r>
      <w:bookmarkStart w:id="0" w:name="_GoBack"/>
      <w:bookmarkEnd w:id="0"/>
      <w:r>
        <w:t xml:space="preserve"> vedtægterne. Listen i den nuværende form er kommet til enighed blandt kandidaterne på en hyttetur. </w:t>
      </w:r>
    </w:p>
    <w:p w14:paraId="2A5E47AA" w14:textId="77777777" w:rsidR="00CC7338" w:rsidRDefault="00CC7338">
      <w:r>
        <w:t xml:space="preserve">Det blev vedtaget at listen er fremkommet ved at resultaterne af valgrunden, og dem der har fået flest stemmer står øverst, og så fremdeles. </w:t>
      </w:r>
    </w:p>
    <w:p w14:paraId="7DF00AF6" w14:textId="77777777" w:rsidR="00CC7338" w:rsidRDefault="00CC7338"/>
    <w:p w14:paraId="7CE18722" w14:textId="77777777" w:rsidR="00CC7338" w:rsidRDefault="00CC7338">
      <w:r>
        <w:t xml:space="preserve">Der stemmes ved håndsoprækning ved alle tre muligheder. </w:t>
      </w:r>
    </w:p>
    <w:p w14:paraId="730A28A5" w14:textId="77777777" w:rsidR="00CC7338" w:rsidRDefault="00CC7338"/>
    <w:p w14:paraId="67C64789" w14:textId="77777777" w:rsidR="00CC7338" w:rsidRDefault="00CC7338">
      <w:r>
        <w:t xml:space="preserve">Et sidste spørgsmål fremkommer. </w:t>
      </w:r>
    </w:p>
    <w:p w14:paraId="3CB34DE1" w14:textId="77777777" w:rsidR="00CC7338" w:rsidRDefault="00CC7338">
      <w:r>
        <w:t>Iht</w:t>
      </w:r>
      <w:r w:rsidR="00F33DEE">
        <w:t>.</w:t>
      </w:r>
      <w:r>
        <w:t xml:space="preserve"> vedtægterne, er det forstået at ved alle personvalg skal være skriftlige og anonyme. Svaret er at dette ikke ses som et personvalg, men som en rækkefølge af personer der allerede er valgt ved skriftelig anonym afstemni</w:t>
      </w:r>
      <w:r w:rsidR="00F33DEE">
        <w:t>n</w:t>
      </w:r>
      <w:r>
        <w:t>g</w:t>
      </w:r>
      <w:r w:rsidR="00F33DEE">
        <w:t>e</w:t>
      </w:r>
      <w:r>
        <w:t xml:space="preserve">n. Af samme grund er der 50% vedtagelse. </w:t>
      </w:r>
    </w:p>
    <w:p w14:paraId="45BF74EC" w14:textId="77777777" w:rsidR="00CC7338" w:rsidRDefault="00CC7338"/>
    <w:p w14:paraId="5CF566D0" w14:textId="77777777" w:rsidR="00CC7338" w:rsidRDefault="00CC7338">
      <w:r>
        <w:t xml:space="preserve">Dem der stemmer for den fremsendte liste:  over halvdelen stemte for. </w:t>
      </w:r>
    </w:p>
    <w:p w14:paraId="4D7614AD" w14:textId="77777777" w:rsidR="00CC7338" w:rsidRDefault="00CC7338"/>
    <w:p w14:paraId="460405E4" w14:textId="77777777" w:rsidR="00CC7338" w:rsidRDefault="00CC7338">
      <w:r>
        <w:lastRenderedPageBreak/>
        <w:t>Dem der stemmer imod: ingen nej stemmer</w:t>
      </w:r>
    </w:p>
    <w:p w14:paraId="2362DBE3" w14:textId="77777777" w:rsidR="00CC7338" w:rsidRDefault="00CC7338"/>
    <w:p w14:paraId="229A6810" w14:textId="77777777" w:rsidR="00CC7338" w:rsidRDefault="00CC7338">
      <w:r>
        <w:t>Dem der stemmer blankt. To blanke stemmer</w:t>
      </w:r>
    </w:p>
    <w:p w14:paraId="1896E410" w14:textId="77777777" w:rsidR="00CC7338" w:rsidRDefault="00CC7338"/>
    <w:p w14:paraId="6FB800C4" w14:textId="77777777" w:rsidR="00CC7338" w:rsidRDefault="00CC7338">
      <w:r>
        <w:t xml:space="preserve">Der er ingen øvrige punkter. Hvis der er andre spørgsmål til bestyrelsen så kontakter i blot dem. </w:t>
      </w:r>
    </w:p>
    <w:p w14:paraId="01025FEF" w14:textId="77777777" w:rsidR="00CC7338" w:rsidRDefault="00CC7338"/>
    <w:p w14:paraId="532709B2" w14:textId="77777777" w:rsidR="00CC7338" w:rsidRDefault="00CC7338">
      <w:r>
        <w:t>Dir</w:t>
      </w:r>
      <w:r w:rsidR="00F33DEE">
        <w:t>i</w:t>
      </w:r>
      <w:r>
        <w:t xml:space="preserve">genten trækker sig, og referatet afsluttes. </w:t>
      </w:r>
    </w:p>
    <w:p w14:paraId="1BABE283" w14:textId="77777777" w:rsidR="00CC7338" w:rsidRDefault="00CC7338"/>
    <w:p w14:paraId="2C1D694C" w14:textId="77777777" w:rsidR="00CC7338" w:rsidRDefault="00CC7338"/>
    <w:p w14:paraId="7F5D5ACD" w14:textId="77777777" w:rsidR="00CC7338" w:rsidRDefault="00CC7338"/>
    <w:p w14:paraId="3B7174A4" w14:textId="77777777" w:rsidR="00CC7338" w:rsidRDefault="00CC7338"/>
    <w:p w14:paraId="0A948F53" w14:textId="77777777" w:rsidR="00CC7338" w:rsidRDefault="00CC7338"/>
    <w:p w14:paraId="004B0B2B" w14:textId="77777777" w:rsidR="00CC7338" w:rsidRDefault="00CC7338"/>
    <w:p w14:paraId="59F823F2" w14:textId="77777777" w:rsidR="00CC7338" w:rsidRDefault="00CC7338"/>
    <w:p w14:paraId="1F87E504" w14:textId="77777777" w:rsidR="00CC7338" w:rsidRDefault="00CC7338"/>
    <w:p w14:paraId="3B69941C" w14:textId="77777777" w:rsidR="00CC7338" w:rsidRDefault="00CC7338"/>
    <w:sectPr w:rsidR="00CC7338" w:rsidSect="00B56D8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38"/>
    <w:rsid w:val="00B56D8A"/>
    <w:rsid w:val="00CC7338"/>
    <w:rsid w:val="00F33D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D9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1837</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Hertz</dc:creator>
  <cp:keywords/>
  <dc:description/>
  <cp:lastModifiedBy>Trine Hertz</cp:lastModifiedBy>
  <cp:revision>2</cp:revision>
  <dcterms:created xsi:type="dcterms:W3CDTF">2017-03-31T15:44:00Z</dcterms:created>
  <dcterms:modified xsi:type="dcterms:W3CDTF">2017-03-31T15:59:00Z</dcterms:modified>
</cp:coreProperties>
</file>