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5E2D01" w14:textId="77777777" w:rsidR="00FB5730" w:rsidRDefault="002D419E">
      <w:r>
        <w:t>DAGSORDEN STORKREDS KØBENHAVN DEN 14. DECEMBER 2018</w:t>
      </w:r>
    </w:p>
    <w:p w14:paraId="1CF142A7" w14:textId="77777777" w:rsidR="002D419E" w:rsidRDefault="002D419E" w:rsidP="002D419E">
      <w:pPr>
        <w:pStyle w:val="Listeafsnit"/>
        <w:numPr>
          <w:ilvl w:val="0"/>
          <w:numId w:val="1"/>
        </w:numPr>
      </w:pPr>
      <w:r>
        <w:t xml:space="preserve">Godkendelse af referat </w:t>
      </w:r>
    </w:p>
    <w:p w14:paraId="29520E80" w14:textId="2517E11B" w:rsidR="00862EE0" w:rsidRDefault="00862EE0" w:rsidP="00862EE0">
      <w:pPr>
        <w:pStyle w:val="Listeafsnit"/>
        <w:numPr>
          <w:ilvl w:val="1"/>
          <w:numId w:val="1"/>
        </w:numPr>
      </w:pPr>
      <w:r>
        <w:t>Godkendt. Lea lægger op på dialog</w:t>
      </w:r>
    </w:p>
    <w:p w14:paraId="6E96B87D" w14:textId="603A90B7" w:rsidR="002D419E" w:rsidRDefault="002D419E" w:rsidP="002D419E">
      <w:pPr>
        <w:pStyle w:val="Listeafsnit"/>
        <w:numPr>
          <w:ilvl w:val="0"/>
          <w:numId w:val="1"/>
        </w:numPr>
      </w:pPr>
      <w:r>
        <w:t>Status bestyrelsen:</w:t>
      </w:r>
      <w:r w:rsidR="00862EE0">
        <w:t xml:space="preserve"> Kan vi køre en bestyrelse</w:t>
      </w:r>
      <w:r w:rsidR="00B808EE">
        <w:t>, som det kører nu!</w:t>
      </w:r>
      <w:r w:rsidR="00906802">
        <w:t xml:space="preserve"> Og hvem laver hvad</w:t>
      </w:r>
      <w:r w:rsidR="00862EE0">
        <w:t>?</w:t>
      </w:r>
      <w:r w:rsidR="00906802">
        <w:t xml:space="preserve"> </w:t>
      </w:r>
    </w:p>
    <w:p w14:paraId="2B76C665" w14:textId="326B66F8" w:rsidR="00862EE0" w:rsidRDefault="00862EE0" w:rsidP="00862EE0">
      <w:pPr>
        <w:pStyle w:val="Listeafsnit"/>
        <w:ind w:left="1304"/>
      </w:pPr>
      <w:proofErr w:type="spellStart"/>
      <w:r>
        <w:t>Indsupplering</w:t>
      </w:r>
      <w:proofErr w:type="spellEnd"/>
      <w:r>
        <w:t xml:space="preserve"> til ekstraordinært årsmøde</w:t>
      </w:r>
    </w:p>
    <w:p w14:paraId="635E4434" w14:textId="5F66DDEC" w:rsidR="00862EE0" w:rsidRDefault="00862EE0" w:rsidP="00862EE0">
      <w:pPr>
        <w:pStyle w:val="Listeafsnit"/>
        <w:ind w:left="1304"/>
      </w:pPr>
      <w:r>
        <w:tab/>
        <w:t>2 medlemmer</w:t>
      </w:r>
    </w:p>
    <w:p w14:paraId="5D59F708" w14:textId="085C95C8" w:rsidR="00862EE0" w:rsidRDefault="00862EE0" w:rsidP="00862EE0">
      <w:pPr>
        <w:pStyle w:val="Listeafsnit"/>
        <w:ind w:left="1304"/>
      </w:pPr>
      <w:r>
        <w:tab/>
        <w:t>4 suppleanter</w:t>
      </w:r>
    </w:p>
    <w:p w14:paraId="2D1A8CFB" w14:textId="60535A12" w:rsidR="00862EE0" w:rsidRDefault="00F32342" w:rsidP="00F32342">
      <w:r>
        <w:tab/>
        <w:t>Kommunikation</w:t>
      </w:r>
    </w:p>
    <w:p w14:paraId="4C7C86FC" w14:textId="11A8E72D" w:rsidR="00F32342" w:rsidRDefault="00F32342" w:rsidP="00F32342">
      <w:r>
        <w:tab/>
      </w:r>
      <w:r>
        <w:tab/>
      </w:r>
      <w:proofErr w:type="spellStart"/>
      <w:r>
        <w:t>Bestmøde</w:t>
      </w:r>
      <w:proofErr w:type="spellEnd"/>
      <w:r>
        <w:t>: Til dagsorden og referat og beslutninger mellem møder</w:t>
      </w:r>
    </w:p>
    <w:p w14:paraId="78B34D49" w14:textId="17B9745B" w:rsidR="00F32342" w:rsidRDefault="00F32342" w:rsidP="00F32342">
      <w:r>
        <w:tab/>
      </w:r>
      <w:r>
        <w:tab/>
        <w:t>SKBHBESTYRELSE: Løbende diskussion</w:t>
      </w:r>
      <w:bookmarkStart w:id="0" w:name="_GoBack"/>
      <w:bookmarkEnd w:id="0"/>
      <w:r>
        <w:t>er</w:t>
      </w:r>
    </w:p>
    <w:p w14:paraId="06A5E391" w14:textId="79822E7B" w:rsidR="00862EE0" w:rsidRDefault="00F32342" w:rsidP="00F32342">
      <w:r>
        <w:tab/>
      </w:r>
      <w:r>
        <w:tab/>
        <w:t xml:space="preserve">Alle tjekker </w:t>
      </w:r>
      <w:proofErr w:type="spellStart"/>
      <w:r>
        <w:t>slack</w:t>
      </w:r>
      <w:proofErr w:type="spellEnd"/>
      <w:r>
        <w:t xml:space="preserve"> </w:t>
      </w:r>
      <w:r w:rsidR="00FD3253">
        <w:t xml:space="preserve">mindst </w:t>
      </w:r>
      <w:r>
        <w:t>en gang om dagen</w:t>
      </w:r>
    </w:p>
    <w:p w14:paraId="2191E8F6" w14:textId="03FB216B" w:rsidR="00FD3253" w:rsidRDefault="00FD3253" w:rsidP="00F32342">
      <w:r>
        <w:tab/>
      </w:r>
      <w:r>
        <w:tab/>
      </w:r>
      <w:r>
        <w:tab/>
        <w:t>Bruges primært til løbende kommunikation</w:t>
      </w:r>
    </w:p>
    <w:p w14:paraId="6ED32495" w14:textId="4C8409A9" w:rsidR="00991532" w:rsidRDefault="00991532" w:rsidP="00991532">
      <w:pPr>
        <w:ind w:left="2608"/>
      </w:pPr>
      <w:r>
        <w:t xml:space="preserve">Google </w:t>
      </w:r>
      <w:proofErr w:type="spellStart"/>
      <w:r>
        <w:t>docs</w:t>
      </w:r>
      <w:proofErr w:type="spellEnd"/>
      <w:r>
        <w:t xml:space="preserve"> til data</w:t>
      </w:r>
      <w:r w:rsidR="00FD3253">
        <w:t>håndtering</w:t>
      </w:r>
      <w:r>
        <w:t xml:space="preserve"> (alle dokumenter) </w:t>
      </w:r>
      <w:r>
        <w:sym w:font="Wingdings" w:char="F0E0"/>
      </w:r>
      <w:r>
        <w:t xml:space="preserve"> vi mødes (find dato i start januar) og organiserer google </w:t>
      </w:r>
      <w:proofErr w:type="spellStart"/>
      <w:r>
        <w:t>docs</w:t>
      </w:r>
      <w:proofErr w:type="spellEnd"/>
      <w:r>
        <w:t xml:space="preserve"> + lægger budget </w:t>
      </w:r>
    </w:p>
    <w:p w14:paraId="007377B5" w14:textId="3399B9AE" w:rsidR="00991532" w:rsidRDefault="00991532" w:rsidP="00991532">
      <w:pPr>
        <w:ind w:left="2608"/>
      </w:pPr>
    </w:p>
    <w:p w14:paraId="3E9F8A46" w14:textId="09888111" w:rsidR="009F7E26" w:rsidRDefault="009F7E26" w:rsidP="00991532">
      <w:pPr>
        <w:ind w:left="2608"/>
      </w:pPr>
      <w:r>
        <w:t>Nyt møde: 3/1, kl. 17-20. Første halve time er åbent</w:t>
      </w:r>
    </w:p>
    <w:p w14:paraId="0ED44365" w14:textId="11908FBA" w:rsidR="00F32342" w:rsidRDefault="009F7E26" w:rsidP="009F7E26">
      <w:pPr>
        <w:ind w:left="2608"/>
      </w:pPr>
      <w:r>
        <w:t xml:space="preserve">Vi diskuterer hvordan google </w:t>
      </w:r>
      <w:proofErr w:type="spellStart"/>
      <w:r>
        <w:t>docs</w:t>
      </w:r>
      <w:proofErr w:type="spellEnd"/>
      <w:r>
        <w:t xml:space="preserve"> skal organiseres og bruges</w:t>
      </w:r>
    </w:p>
    <w:p w14:paraId="75CF0223" w14:textId="77777777" w:rsidR="00FD3253" w:rsidRDefault="00FD3253" w:rsidP="00F32342"/>
    <w:p w14:paraId="2730799D" w14:textId="33767B20" w:rsidR="002D419E" w:rsidRDefault="002D419E" w:rsidP="002D419E">
      <w:pPr>
        <w:pStyle w:val="Listeafsnit"/>
        <w:numPr>
          <w:ilvl w:val="0"/>
          <w:numId w:val="1"/>
        </w:numPr>
      </w:pPr>
      <w:r>
        <w:t>Status økonomi</w:t>
      </w:r>
      <w:r w:rsidR="005A5C58">
        <w:t xml:space="preserve"> (ingen udgifter FØR) </w:t>
      </w:r>
      <w:proofErr w:type="spellStart"/>
      <w:r w:rsidR="00862EE0">
        <w:t>parti-</w:t>
      </w:r>
      <w:r w:rsidR="005A5C58">
        <w:t>støtte</w:t>
      </w:r>
      <w:proofErr w:type="spellEnd"/>
      <w:r w:rsidR="005A5C58">
        <w:t xml:space="preserve">. </w:t>
      </w:r>
    </w:p>
    <w:p w14:paraId="71E67C27" w14:textId="566E05C9" w:rsidR="009F7E26" w:rsidRDefault="009F7E26" w:rsidP="009F7E26">
      <w:pPr>
        <w:pStyle w:val="Listeafsnit"/>
        <w:numPr>
          <w:ilvl w:val="1"/>
          <w:numId w:val="1"/>
        </w:numPr>
      </w:pPr>
      <w:r>
        <w:t xml:space="preserve">Kassebeholdning: </w:t>
      </w:r>
      <w:r w:rsidR="00FE24D9">
        <w:t>(likviditet)</w:t>
      </w:r>
    </w:p>
    <w:p w14:paraId="00EDD9F3" w14:textId="7CF7CCA3" w:rsidR="004F231F" w:rsidRDefault="004F231F" w:rsidP="009F7E26">
      <w:pPr>
        <w:pStyle w:val="Listeafsnit"/>
        <w:numPr>
          <w:ilvl w:val="1"/>
          <w:numId w:val="1"/>
        </w:numPr>
      </w:pPr>
      <w:r>
        <w:t>Ken</w:t>
      </w:r>
      <w:r w:rsidR="00EF2990">
        <w:t xml:space="preserve"> aflønnes</w:t>
      </w:r>
    </w:p>
    <w:p w14:paraId="09E3A32E" w14:textId="0159AAAB" w:rsidR="00EF2990" w:rsidRDefault="00EF2990" w:rsidP="00EF2990">
      <w:pPr>
        <w:pStyle w:val="Listeafsnit"/>
        <w:numPr>
          <w:ilvl w:val="1"/>
          <w:numId w:val="1"/>
        </w:numPr>
      </w:pPr>
      <w:r>
        <w:t>Aftalerne med Københavns kommuneforeninger skal genforhandles</w:t>
      </w:r>
    </w:p>
    <w:p w14:paraId="123E299C" w14:textId="6205BFFC" w:rsidR="00FD3253" w:rsidRDefault="00EF2990" w:rsidP="00F32342">
      <w:pPr>
        <w:pStyle w:val="Listeafsnit"/>
        <w:numPr>
          <w:ilvl w:val="2"/>
          <w:numId w:val="1"/>
        </w:numPr>
      </w:pPr>
      <w:r>
        <w:t>Møde i starten af 2019</w:t>
      </w:r>
    </w:p>
    <w:p w14:paraId="0DB044AA" w14:textId="77777777" w:rsidR="00F65852" w:rsidRDefault="00F65852" w:rsidP="00F65852">
      <w:pPr>
        <w:pStyle w:val="Listeafsnit"/>
        <w:numPr>
          <w:ilvl w:val="1"/>
          <w:numId w:val="1"/>
        </w:numPr>
      </w:pPr>
      <w:r>
        <w:t>Trine og Regner aftaler møde med Teis (kasserer i Hovedbestyrelsen) og Birte (regnskabschef i LS) primo januar. Indhold: Økonomi</w:t>
      </w:r>
    </w:p>
    <w:p w14:paraId="3E46F41E" w14:textId="68A555AB" w:rsidR="00F65852" w:rsidRDefault="00F65852" w:rsidP="00F65852">
      <w:pPr>
        <w:pStyle w:val="Listeafsnit"/>
        <w:numPr>
          <w:ilvl w:val="1"/>
          <w:numId w:val="1"/>
        </w:numPr>
      </w:pPr>
      <w:r>
        <w:t xml:space="preserve">Der aftales møde med kommuneforeningerne i KBH </w:t>
      </w:r>
      <w:proofErr w:type="spellStart"/>
      <w:r>
        <w:t>mhp</w:t>
      </w:r>
      <w:proofErr w:type="spellEnd"/>
      <w:r>
        <w:t>. Budgetaftale</w:t>
      </w:r>
    </w:p>
    <w:p w14:paraId="54D8ED6E" w14:textId="29D465FA" w:rsidR="00F65852" w:rsidRDefault="00F65852" w:rsidP="00F65852">
      <w:pPr>
        <w:pStyle w:val="Listeafsnit"/>
        <w:numPr>
          <w:ilvl w:val="1"/>
          <w:numId w:val="1"/>
        </w:numPr>
      </w:pPr>
      <w:r>
        <w:t>Til næste bestyrelsesmøde skal vi have sendt invitation ud til KOS, Nordsjælland, Bornholm om samarbejde om Region Hovedstaden</w:t>
      </w:r>
    </w:p>
    <w:p w14:paraId="4254EBAB" w14:textId="73797C8E" w:rsidR="00FE24D9" w:rsidRDefault="0055656E" w:rsidP="00FE24D9">
      <w:pPr>
        <w:pStyle w:val="Listeafsnit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Aftale</w:t>
      </w:r>
      <w:proofErr w:type="spellEnd"/>
      <w:r>
        <w:rPr>
          <w:lang w:val="en-US"/>
        </w:rPr>
        <w:t xml:space="preserve"> med </w:t>
      </w:r>
      <w:r w:rsidR="00FE24D9" w:rsidRPr="00906802">
        <w:rPr>
          <w:lang w:val="en-US"/>
        </w:rPr>
        <w:t xml:space="preserve">Ken </w:t>
      </w:r>
      <w:r w:rsidR="00FE24D9">
        <w:rPr>
          <w:rFonts w:ascii="Segoe UI Emoji" w:eastAsia="Segoe UI Emoji" w:hAnsi="Segoe UI Emoji" w:cs="Segoe UI Emoji"/>
        </w:rPr>
        <w:t>😊</w:t>
      </w:r>
      <w:r w:rsidR="00FE24D9" w:rsidRPr="00906802">
        <w:rPr>
          <w:lang w:val="en-US"/>
        </w:rPr>
        <w:t xml:space="preserve"> </w:t>
      </w:r>
    </w:p>
    <w:p w14:paraId="4EE1DF8E" w14:textId="77777777" w:rsidR="00FE24D9" w:rsidRDefault="00FE24D9" w:rsidP="00FE24D9">
      <w:pPr>
        <w:pStyle w:val="Listeafsnit"/>
        <w:numPr>
          <w:ilvl w:val="1"/>
          <w:numId w:val="1"/>
        </w:numPr>
        <w:rPr>
          <w:lang w:val="en-US"/>
        </w:rPr>
      </w:pPr>
      <w:r>
        <w:rPr>
          <w:lang w:val="en-US"/>
        </w:rPr>
        <w:t xml:space="preserve">Ken </w:t>
      </w:r>
      <w:proofErr w:type="spellStart"/>
      <w:r>
        <w:rPr>
          <w:lang w:val="en-US"/>
        </w:rPr>
        <w:t>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blevet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lovet</w:t>
      </w:r>
      <w:proofErr w:type="spellEnd"/>
      <w:r>
        <w:rPr>
          <w:lang w:val="en-US"/>
        </w:rPr>
        <w:t xml:space="preserve"> 45.000 DKR for 2017/2018?</w:t>
      </w:r>
    </w:p>
    <w:p w14:paraId="4A4A1BA8" w14:textId="77777777" w:rsidR="00FE24D9" w:rsidRDefault="00FE24D9" w:rsidP="00FE24D9">
      <w:pPr>
        <w:pStyle w:val="Listeafsnit"/>
        <w:numPr>
          <w:ilvl w:val="1"/>
          <w:numId w:val="1"/>
        </w:numPr>
        <w:rPr>
          <w:lang w:val="en-US"/>
        </w:rPr>
      </w:pPr>
      <w:r>
        <w:rPr>
          <w:lang w:val="en-US"/>
        </w:rPr>
        <w:t xml:space="preserve">Ken </w:t>
      </w:r>
      <w:proofErr w:type="spellStart"/>
      <w:r>
        <w:rPr>
          <w:lang w:val="en-US"/>
        </w:rPr>
        <w:t>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blevet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ansat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</w:t>
      </w:r>
      <w:proofErr w:type="spellEnd"/>
      <w:r>
        <w:rPr>
          <w:lang w:val="en-US"/>
        </w:rPr>
        <w:t xml:space="preserve"> 1/1 2019</w:t>
      </w:r>
    </w:p>
    <w:p w14:paraId="45F77BCB" w14:textId="32FA5594" w:rsidR="00FE24D9" w:rsidRDefault="00FE24D9" w:rsidP="00FE24D9">
      <w:pPr>
        <w:pStyle w:val="Listeafsnit"/>
        <w:numPr>
          <w:ilvl w:val="1"/>
          <w:numId w:val="1"/>
        </w:numPr>
        <w:rPr>
          <w:lang w:val="en-US"/>
        </w:rPr>
      </w:pPr>
      <w:r>
        <w:rPr>
          <w:lang w:val="en-US"/>
        </w:rPr>
        <w:t xml:space="preserve">Vi </w:t>
      </w:r>
      <w:proofErr w:type="spellStart"/>
      <w:r>
        <w:rPr>
          <w:lang w:val="en-US"/>
        </w:rPr>
        <w:t>indkalder</w:t>
      </w:r>
      <w:proofErr w:type="spellEnd"/>
      <w:r>
        <w:rPr>
          <w:lang w:val="en-US"/>
        </w:rPr>
        <w:t xml:space="preserve"> KOS, </w:t>
      </w:r>
      <w:proofErr w:type="spellStart"/>
      <w:r>
        <w:rPr>
          <w:lang w:val="en-US"/>
        </w:rPr>
        <w:t>Storkreds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Nordsjælland</w:t>
      </w:r>
      <w:proofErr w:type="spellEnd"/>
      <w:r>
        <w:rPr>
          <w:lang w:val="en-US"/>
        </w:rPr>
        <w:t xml:space="preserve">, Bornholm I </w:t>
      </w:r>
      <w:proofErr w:type="spellStart"/>
      <w:r>
        <w:rPr>
          <w:lang w:val="en-US"/>
        </w:rPr>
        <w:t>starten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af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januar</w:t>
      </w:r>
      <w:proofErr w:type="spellEnd"/>
      <w:r>
        <w:rPr>
          <w:lang w:val="en-US"/>
        </w:rPr>
        <w:t xml:space="preserve"> for at lave </w:t>
      </w:r>
      <w:proofErr w:type="spellStart"/>
      <w:r>
        <w:rPr>
          <w:lang w:val="en-US"/>
        </w:rPr>
        <w:t>ny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samarbejdsaftale</w:t>
      </w:r>
      <w:proofErr w:type="spellEnd"/>
    </w:p>
    <w:p w14:paraId="0D2C5352" w14:textId="77777777" w:rsidR="00FE24D9" w:rsidRDefault="00FE24D9" w:rsidP="00FE24D9">
      <w:pPr>
        <w:pStyle w:val="Listeafsnit"/>
        <w:numPr>
          <w:ilvl w:val="1"/>
          <w:numId w:val="1"/>
        </w:numPr>
        <w:rPr>
          <w:lang w:val="en-US"/>
        </w:rPr>
      </w:pPr>
      <w:proofErr w:type="spellStart"/>
      <w:r>
        <w:rPr>
          <w:lang w:val="en-US"/>
        </w:rPr>
        <w:t>Kontrakt</w:t>
      </w:r>
      <w:proofErr w:type="spellEnd"/>
      <w:r>
        <w:rPr>
          <w:lang w:val="en-US"/>
        </w:rPr>
        <w:t xml:space="preserve"> med Ken</w:t>
      </w:r>
    </w:p>
    <w:p w14:paraId="78853A97" w14:textId="77777777" w:rsidR="00FE24D9" w:rsidRDefault="00FE24D9" w:rsidP="00FE24D9">
      <w:pPr>
        <w:pStyle w:val="Listeafsnit"/>
        <w:numPr>
          <w:ilvl w:val="2"/>
          <w:numId w:val="1"/>
        </w:numPr>
        <w:rPr>
          <w:lang w:val="en-US"/>
        </w:rPr>
      </w:pPr>
      <w:proofErr w:type="spellStart"/>
      <w:r>
        <w:rPr>
          <w:lang w:val="en-US"/>
        </w:rPr>
        <w:t>Aflønning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sker</w:t>
      </w:r>
      <w:proofErr w:type="spellEnd"/>
      <w:r>
        <w:rPr>
          <w:lang w:val="en-US"/>
        </w:rPr>
        <w:t xml:space="preserve"> pr. </w:t>
      </w:r>
      <w:proofErr w:type="spellStart"/>
      <w:r>
        <w:rPr>
          <w:lang w:val="en-US"/>
        </w:rPr>
        <w:t>Kvartal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Samlet</w:t>
      </w:r>
      <w:proofErr w:type="spellEnd"/>
      <w:r>
        <w:rPr>
          <w:lang w:val="en-US"/>
        </w:rPr>
        <w:t xml:space="preserve"> set 45.000</w:t>
      </w:r>
    </w:p>
    <w:p w14:paraId="7ABBAEC2" w14:textId="76F6FFD6" w:rsidR="00FE24D9" w:rsidRPr="00FE24D9" w:rsidRDefault="00FE24D9" w:rsidP="00FE24D9">
      <w:pPr>
        <w:pStyle w:val="Listeafsnit"/>
        <w:numPr>
          <w:ilvl w:val="2"/>
          <w:numId w:val="1"/>
        </w:numPr>
        <w:rPr>
          <w:lang w:val="en-US"/>
        </w:rPr>
      </w:pPr>
      <w:r>
        <w:rPr>
          <w:lang w:val="en-US"/>
        </w:rPr>
        <w:t xml:space="preserve">Trine </w:t>
      </w:r>
      <w:proofErr w:type="spellStart"/>
      <w:r>
        <w:rPr>
          <w:lang w:val="en-US"/>
        </w:rPr>
        <w:t>og</w:t>
      </w:r>
      <w:proofErr w:type="spellEnd"/>
      <w:r>
        <w:rPr>
          <w:lang w:val="en-US"/>
        </w:rPr>
        <w:t xml:space="preserve"> Anders </w:t>
      </w:r>
      <w:proofErr w:type="spellStart"/>
      <w:r>
        <w:rPr>
          <w:lang w:val="en-US"/>
        </w:rPr>
        <w:t>følger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opgaven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til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dørs</w:t>
      </w:r>
      <w:proofErr w:type="spellEnd"/>
    </w:p>
    <w:p w14:paraId="11A306D5" w14:textId="77777777" w:rsidR="00FE24D9" w:rsidRDefault="00FE24D9" w:rsidP="00FE24D9"/>
    <w:p w14:paraId="37DEFF1D" w14:textId="448C9D79" w:rsidR="004F231F" w:rsidRDefault="005A5C58" w:rsidP="004F231F">
      <w:pPr>
        <w:pStyle w:val="Listeafsnit"/>
        <w:numPr>
          <w:ilvl w:val="0"/>
          <w:numId w:val="1"/>
        </w:numPr>
      </w:pPr>
      <w:r>
        <w:t>L</w:t>
      </w:r>
      <w:r w:rsidR="00FE24D9">
        <w:t>eje</w:t>
      </w:r>
      <w:r>
        <w:t>aftale Åbenrå</w:t>
      </w:r>
    </w:p>
    <w:p w14:paraId="7AD62A77" w14:textId="05280946" w:rsidR="004209AA" w:rsidRDefault="004209AA" w:rsidP="004209AA">
      <w:pPr>
        <w:pStyle w:val="Listeafsnit"/>
        <w:numPr>
          <w:ilvl w:val="1"/>
          <w:numId w:val="1"/>
        </w:numPr>
      </w:pPr>
      <w:r>
        <w:lastRenderedPageBreak/>
        <w:t>Forhandles med Landssekretariatet</w:t>
      </w:r>
    </w:p>
    <w:p w14:paraId="31A4D416" w14:textId="4960E79E" w:rsidR="002D419E" w:rsidRDefault="002D419E" w:rsidP="002D419E">
      <w:pPr>
        <w:pStyle w:val="Listeafsnit"/>
        <w:numPr>
          <w:ilvl w:val="0"/>
          <w:numId w:val="1"/>
        </w:numPr>
      </w:pPr>
      <w:r>
        <w:t>Valg af ny kasser</w:t>
      </w:r>
      <w:r w:rsidR="00F32342">
        <w:t>er</w:t>
      </w:r>
      <w:r>
        <w:t xml:space="preserve"> og økonomiudvalg</w:t>
      </w:r>
    </w:p>
    <w:p w14:paraId="277047F8" w14:textId="072674F0" w:rsidR="00F626BC" w:rsidRDefault="00F37A3D" w:rsidP="00F626BC">
      <w:pPr>
        <w:pStyle w:val="Listeafsnit"/>
        <w:numPr>
          <w:ilvl w:val="1"/>
          <w:numId w:val="1"/>
        </w:numPr>
      </w:pPr>
      <w:r>
        <w:t>Kasserer: Regner</w:t>
      </w:r>
    </w:p>
    <w:p w14:paraId="38298100" w14:textId="6960C90B" w:rsidR="00F37A3D" w:rsidRDefault="00F37A3D" w:rsidP="00F626BC">
      <w:pPr>
        <w:pStyle w:val="Listeafsnit"/>
        <w:numPr>
          <w:ilvl w:val="1"/>
          <w:numId w:val="1"/>
        </w:numPr>
      </w:pPr>
      <w:r>
        <w:t>Økonomiudvalg: Regner og Mia</w:t>
      </w:r>
    </w:p>
    <w:p w14:paraId="1B690F4F" w14:textId="77777777" w:rsidR="005A5C58" w:rsidRDefault="002D419E" w:rsidP="005A5C58">
      <w:pPr>
        <w:pStyle w:val="Listeafsnit"/>
        <w:numPr>
          <w:ilvl w:val="0"/>
          <w:numId w:val="1"/>
        </w:numPr>
      </w:pPr>
      <w:r>
        <w:t>Godkendelse af regnskab (partistøtte forbrug ikke udspecificeret)</w:t>
      </w:r>
      <w:r w:rsidR="005A5C58" w:rsidRPr="005A5C58">
        <w:t xml:space="preserve"> </w:t>
      </w:r>
    </w:p>
    <w:p w14:paraId="09EDA59E" w14:textId="372F4E7F" w:rsidR="00CE16E5" w:rsidRDefault="00CE16E5" w:rsidP="00CE16E5">
      <w:pPr>
        <w:pStyle w:val="Listeafsnit"/>
        <w:numPr>
          <w:ilvl w:val="1"/>
          <w:numId w:val="1"/>
        </w:numPr>
      </w:pPr>
      <w:r>
        <w:t>Partistøtte</w:t>
      </w:r>
    </w:p>
    <w:p w14:paraId="7CF752C5" w14:textId="22325727" w:rsidR="00CE16E5" w:rsidRDefault="00CE16E5" w:rsidP="00CE16E5">
      <w:pPr>
        <w:pStyle w:val="Listeafsnit"/>
        <w:numPr>
          <w:ilvl w:val="2"/>
          <w:numId w:val="1"/>
        </w:numPr>
      </w:pPr>
      <w:r>
        <w:t>Trine og Regner snakker med Birte om detaljerne</w:t>
      </w:r>
    </w:p>
    <w:p w14:paraId="2CE32C97" w14:textId="201704AA" w:rsidR="00CE16E5" w:rsidRDefault="00CE16E5" w:rsidP="00CE16E5">
      <w:pPr>
        <w:pStyle w:val="Listeafsnit"/>
        <w:numPr>
          <w:ilvl w:val="3"/>
          <w:numId w:val="1"/>
        </w:numPr>
      </w:pPr>
      <w:r>
        <w:t>2017: Er det korrekt angivet?</w:t>
      </w:r>
    </w:p>
    <w:p w14:paraId="004632C9" w14:textId="5206B40E" w:rsidR="00CE16E5" w:rsidRDefault="00CE16E5" w:rsidP="00CE16E5">
      <w:pPr>
        <w:pStyle w:val="Listeafsnit"/>
        <w:numPr>
          <w:ilvl w:val="3"/>
          <w:numId w:val="1"/>
        </w:numPr>
      </w:pPr>
      <w:r>
        <w:t>2019: Ansøgning om partistøtte</w:t>
      </w:r>
    </w:p>
    <w:p w14:paraId="2E1AB7B7" w14:textId="515AA99C" w:rsidR="00CE16E5" w:rsidRDefault="00CE16E5" w:rsidP="00CE16E5">
      <w:pPr>
        <w:pStyle w:val="Listeafsnit"/>
        <w:numPr>
          <w:ilvl w:val="3"/>
          <w:numId w:val="1"/>
        </w:numPr>
      </w:pPr>
      <w:r>
        <w:t>Udspecificeret budget for 2019 og forklaring på hvorfor regnskab for 2018 skal være klar</w:t>
      </w:r>
    </w:p>
    <w:p w14:paraId="0F4FC7BF" w14:textId="01410992" w:rsidR="009C59CE" w:rsidRDefault="009C59CE" w:rsidP="00CE16E5">
      <w:pPr>
        <w:pStyle w:val="Listeafsnit"/>
        <w:numPr>
          <w:ilvl w:val="3"/>
          <w:numId w:val="1"/>
        </w:numPr>
      </w:pPr>
      <w:r>
        <w:t>Hvordan forfalder driftsomkostninger til LS</w:t>
      </w:r>
    </w:p>
    <w:p w14:paraId="02AEA6C8" w14:textId="3718E163" w:rsidR="009C59CE" w:rsidRDefault="009C59CE" w:rsidP="00CE16E5">
      <w:pPr>
        <w:pStyle w:val="Listeafsnit"/>
        <w:numPr>
          <w:ilvl w:val="3"/>
          <w:numId w:val="1"/>
        </w:numPr>
      </w:pPr>
      <w:r>
        <w:t>Forslag om ny fordeling af partistøtte fra Region Hovedstaden</w:t>
      </w:r>
    </w:p>
    <w:p w14:paraId="287D0FD5" w14:textId="77777777" w:rsidR="005A5C58" w:rsidRDefault="005A5C58" w:rsidP="005A5C58">
      <w:pPr>
        <w:pStyle w:val="Listeafsnit"/>
        <w:numPr>
          <w:ilvl w:val="0"/>
          <w:numId w:val="1"/>
        </w:numPr>
      </w:pPr>
      <w:r>
        <w:t>Ansøgning om RV midler</w:t>
      </w:r>
    </w:p>
    <w:p w14:paraId="508B580B" w14:textId="61CF4E9C" w:rsidR="009C59CE" w:rsidRDefault="00263E01" w:rsidP="009C59CE">
      <w:pPr>
        <w:pStyle w:val="Listeafsnit"/>
        <w:numPr>
          <w:ilvl w:val="1"/>
          <w:numId w:val="1"/>
        </w:numPr>
      </w:pPr>
      <w:r>
        <w:t>Vi ansøger</w:t>
      </w:r>
    </w:p>
    <w:p w14:paraId="6DA96A82" w14:textId="6D57559F" w:rsidR="00FE24D9" w:rsidRDefault="00FE24D9" w:rsidP="005A5C58">
      <w:pPr>
        <w:pStyle w:val="Listeafsnit"/>
        <w:numPr>
          <w:ilvl w:val="0"/>
          <w:numId w:val="1"/>
        </w:numPr>
      </w:pPr>
      <w:r>
        <w:t>O</w:t>
      </w:r>
      <w:r w:rsidR="00CF471F">
        <w:t>rdinært</w:t>
      </w:r>
      <w:r>
        <w:t xml:space="preserve"> Å</w:t>
      </w:r>
      <w:r w:rsidR="00263E01">
        <w:t>rsmødemøde</w:t>
      </w:r>
      <w:r>
        <w:t xml:space="preserve"> Tårnby</w:t>
      </w:r>
    </w:p>
    <w:p w14:paraId="45CD7505" w14:textId="760F1F39" w:rsidR="00575792" w:rsidRDefault="00575792" w:rsidP="00575792">
      <w:pPr>
        <w:pStyle w:val="Listeafsnit"/>
        <w:numPr>
          <w:ilvl w:val="1"/>
          <w:numId w:val="1"/>
        </w:numPr>
      </w:pPr>
      <w:r>
        <w:t>Vi følger op på mødet 3/1. Materiale skal udsendes</w:t>
      </w:r>
    </w:p>
    <w:p w14:paraId="6907A856" w14:textId="299F62DD" w:rsidR="00263E01" w:rsidRDefault="00CF471F" w:rsidP="00263E01">
      <w:pPr>
        <w:pStyle w:val="Listeafsnit"/>
        <w:numPr>
          <w:ilvl w:val="1"/>
          <w:numId w:val="1"/>
        </w:numPr>
      </w:pPr>
      <w:r>
        <w:t>Dialogrådet inddrages med den tidligere bestyrelse</w:t>
      </w:r>
    </w:p>
    <w:p w14:paraId="2709AE86" w14:textId="3C3E8B42" w:rsidR="00532F56" w:rsidRDefault="00CF471F" w:rsidP="00532F56">
      <w:pPr>
        <w:pStyle w:val="Listeafsnit"/>
        <w:numPr>
          <w:ilvl w:val="1"/>
          <w:numId w:val="1"/>
        </w:numPr>
      </w:pPr>
      <w:r>
        <w:t>Årsmødet er booket 7/2 kl. 19-21</w:t>
      </w:r>
    </w:p>
    <w:p w14:paraId="3077979B" w14:textId="77777777" w:rsidR="00F85CEE" w:rsidRDefault="00F85CEE" w:rsidP="00263E01">
      <w:pPr>
        <w:pStyle w:val="Listeafsnit"/>
        <w:numPr>
          <w:ilvl w:val="1"/>
          <w:numId w:val="1"/>
        </w:numPr>
      </w:pPr>
      <w:r>
        <w:t>Revisor: Jan + X</w:t>
      </w:r>
    </w:p>
    <w:p w14:paraId="537DB6DD" w14:textId="77777777" w:rsidR="00F85CEE" w:rsidRDefault="00F85CEE" w:rsidP="00263E01">
      <w:pPr>
        <w:pStyle w:val="Listeafsnit"/>
        <w:numPr>
          <w:ilvl w:val="1"/>
          <w:numId w:val="1"/>
        </w:numPr>
      </w:pPr>
      <w:r>
        <w:t>Dirigent: Nis</w:t>
      </w:r>
    </w:p>
    <w:p w14:paraId="7672869A" w14:textId="5943B9BB" w:rsidR="00F85CEE" w:rsidRDefault="00F85CEE" w:rsidP="00263E01">
      <w:pPr>
        <w:pStyle w:val="Listeafsnit"/>
        <w:numPr>
          <w:ilvl w:val="1"/>
          <w:numId w:val="1"/>
        </w:numPr>
      </w:pPr>
      <w:r>
        <w:t>Stemmetællere:</w:t>
      </w:r>
    </w:p>
    <w:p w14:paraId="4A7C9CFD" w14:textId="57D9CABE" w:rsidR="00CF471F" w:rsidRDefault="00F85CEE" w:rsidP="00263E01">
      <w:pPr>
        <w:pStyle w:val="Listeafsnit"/>
        <w:numPr>
          <w:ilvl w:val="1"/>
          <w:numId w:val="1"/>
        </w:numPr>
      </w:pPr>
      <w:r>
        <w:t>Referent:</w:t>
      </w:r>
      <w:r w:rsidR="00CF471F">
        <w:t xml:space="preserve"> </w:t>
      </w:r>
    </w:p>
    <w:p w14:paraId="61E1AE18" w14:textId="5F179059" w:rsidR="00FE24D9" w:rsidRDefault="00FE24D9" w:rsidP="00FE24D9">
      <w:pPr>
        <w:pStyle w:val="Listeafsnit"/>
        <w:numPr>
          <w:ilvl w:val="0"/>
          <w:numId w:val="1"/>
        </w:numPr>
      </w:pPr>
      <w:r>
        <w:t xml:space="preserve">Indkaldelse til ekstraordinært årsmøde  </w:t>
      </w:r>
    </w:p>
    <w:p w14:paraId="29E0C1CF" w14:textId="77777777" w:rsidR="00FE24D9" w:rsidRDefault="00FE24D9" w:rsidP="00FE24D9">
      <w:pPr>
        <w:pStyle w:val="Listeafsnit"/>
        <w:numPr>
          <w:ilvl w:val="1"/>
          <w:numId w:val="1"/>
        </w:numPr>
      </w:pPr>
      <w:r>
        <w:t>Dato?</w:t>
      </w:r>
    </w:p>
    <w:p w14:paraId="5517F0F7" w14:textId="62165F21" w:rsidR="00382CBA" w:rsidRDefault="00382CBA" w:rsidP="00FE24D9">
      <w:pPr>
        <w:pStyle w:val="Listeafsnit"/>
        <w:numPr>
          <w:ilvl w:val="1"/>
          <w:numId w:val="1"/>
        </w:numPr>
      </w:pPr>
      <w:r>
        <w:t xml:space="preserve">Evt. ekstraordinært opstillingsmøde til Folketingsvalg </w:t>
      </w:r>
    </w:p>
    <w:p w14:paraId="4AF88469" w14:textId="014CF3CF" w:rsidR="00CE0C37" w:rsidRDefault="00CE0C37" w:rsidP="00CE0C37">
      <w:pPr>
        <w:pStyle w:val="Listeafsnit"/>
        <w:numPr>
          <w:ilvl w:val="2"/>
          <w:numId w:val="1"/>
        </w:numPr>
      </w:pPr>
      <w:r>
        <w:t xml:space="preserve">Vi følger partiets opstillingsregler </w:t>
      </w:r>
    </w:p>
    <w:p w14:paraId="6D539226" w14:textId="2A8E98C2" w:rsidR="0011774E" w:rsidRDefault="0011774E" w:rsidP="00CE0C37">
      <w:pPr>
        <w:pStyle w:val="Listeafsnit"/>
        <w:numPr>
          <w:ilvl w:val="2"/>
          <w:numId w:val="1"/>
        </w:numPr>
      </w:pPr>
      <w:r>
        <w:t xml:space="preserve">Anders kontakter Esben ang. regler for antal opstillere </w:t>
      </w:r>
    </w:p>
    <w:p w14:paraId="3B8708BE" w14:textId="466738B1" w:rsidR="0011774E" w:rsidRDefault="0011774E" w:rsidP="00CE0C37">
      <w:pPr>
        <w:pStyle w:val="Listeafsnit"/>
        <w:numPr>
          <w:ilvl w:val="2"/>
          <w:numId w:val="1"/>
        </w:numPr>
      </w:pPr>
      <w:r>
        <w:t>Vi anbefaler 3 nye kandidater</w:t>
      </w:r>
    </w:p>
    <w:p w14:paraId="681DFF8D" w14:textId="2492D2BA" w:rsidR="00FE24D9" w:rsidRDefault="00FE24D9" w:rsidP="005A5C58">
      <w:pPr>
        <w:pStyle w:val="Listeafsnit"/>
        <w:numPr>
          <w:ilvl w:val="0"/>
          <w:numId w:val="1"/>
        </w:numPr>
      </w:pPr>
      <w:r>
        <w:t xml:space="preserve">Nyhedsbrev </w:t>
      </w:r>
    </w:p>
    <w:p w14:paraId="00F6A5B6" w14:textId="516A7FF1" w:rsidR="0011774E" w:rsidRDefault="00314780" w:rsidP="0011774E">
      <w:pPr>
        <w:pStyle w:val="Listeafsnit"/>
        <w:numPr>
          <w:ilvl w:val="1"/>
          <w:numId w:val="1"/>
        </w:numPr>
      </w:pPr>
      <w:r>
        <w:t>Skitse haves</w:t>
      </w:r>
    </w:p>
    <w:p w14:paraId="4A69A1A1" w14:textId="5D0345B6" w:rsidR="00314780" w:rsidRDefault="00314780" w:rsidP="0011774E">
      <w:pPr>
        <w:pStyle w:val="Listeafsnit"/>
        <w:numPr>
          <w:ilvl w:val="1"/>
          <w:numId w:val="1"/>
        </w:numPr>
      </w:pPr>
      <w:r>
        <w:t>Mia, Trine og Lea sørger for at skrive det</w:t>
      </w:r>
    </w:p>
    <w:p w14:paraId="5FFF378F" w14:textId="61962C02" w:rsidR="00314780" w:rsidRDefault="00314780" w:rsidP="0011774E">
      <w:pPr>
        <w:pStyle w:val="Listeafsnit"/>
        <w:numPr>
          <w:ilvl w:val="1"/>
          <w:numId w:val="1"/>
        </w:numPr>
      </w:pPr>
      <w:r>
        <w:t>Udsendes når det er klar</w:t>
      </w:r>
    </w:p>
    <w:p w14:paraId="3D2DC8D1" w14:textId="77777777" w:rsidR="00575792" w:rsidRDefault="00575792" w:rsidP="00575792">
      <w:pPr>
        <w:pStyle w:val="Listeafsnit"/>
      </w:pPr>
    </w:p>
    <w:p w14:paraId="41B4A4F2" w14:textId="13DC65F2" w:rsidR="00F66F66" w:rsidRDefault="00F66F66" w:rsidP="005A5C58">
      <w:pPr>
        <w:pStyle w:val="Listeafsnit"/>
        <w:numPr>
          <w:ilvl w:val="0"/>
          <w:numId w:val="1"/>
        </w:numPr>
      </w:pPr>
      <w:r>
        <w:t xml:space="preserve">Samarbejde med kommuneforeningerne </w:t>
      </w:r>
    </w:p>
    <w:p w14:paraId="0635686A" w14:textId="093C6765" w:rsidR="00EF2990" w:rsidRPr="00CF471F" w:rsidRDefault="00F66F66" w:rsidP="00CF471F">
      <w:pPr>
        <w:pStyle w:val="Listeafsnit"/>
        <w:numPr>
          <w:ilvl w:val="1"/>
          <w:numId w:val="1"/>
        </w:numPr>
      </w:pPr>
      <w:r>
        <w:t xml:space="preserve">Der inviteres til samarbejdsmøde med kommuneforeningerne. </w:t>
      </w:r>
    </w:p>
    <w:p w14:paraId="207DBE30" w14:textId="77777777" w:rsidR="00575792" w:rsidRDefault="002D419E" w:rsidP="00FE24D9">
      <w:pPr>
        <w:pStyle w:val="Listeafsnit"/>
        <w:numPr>
          <w:ilvl w:val="0"/>
          <w:numId w:val="1"/>
        </w:numPr>
      </w:pPr>
      <w:r>
        <w:t>Mobil</w:t>
      </w:r>
      <w:r w:rsidR="00EF2990">
        <w:t xml:space="preserve">e </w:t>
      </w:r>
      <w:r>
        <w:t>Pay</w:t>
      </w:r>
      <w:r w:rsidR="00575792">
        <w:t xml:space="preserve"> til FT-kandidater</w:t>
      </w:r>
    </w:p>
    <w:p w14:paraId="01FC6542" w14:textId="77777777" w:rsidR="00575792" w:rsidRDefault="00575792" w:rsidP="00575792">
      <w:pPr>
        <w:pStyle w:val="Listeafsnit"/>
        <w:numPr>
          <w:ilvl w:val="1"/>
          <w:numId w:val="1"/>
        </w:numPr>
      </w:pPr>
      <w:r>
        <w:t>Afklaring efterspørges fra kandidater</w:t>
      </w:r>
    </w:p>
    <w:p w14:paraId="0CCFC373" w14:textId="77777777" w:rsidR="00575792" w:rsidRDefault="00575792" w:rsidP="00575792">
      <w:pPr>
        <w:pStyle w:val="Listeafsnit"/>
        <w:numPr>
          <w:ilvl w:val="1"/>
          <w:numId w:val="1"/>
        </w:numPr>
      </w:pPr>
      <w:r>
        <w:t>FT-kandidater får egne indsamlede penge</w:t>
      </w:r>
    </w:p>
    <w:p w14:paraId="6B6A7B10" w14:textId="6D5358E4" w:rsidR="00575792" w:rsidRDefault="00575792" w:rsidP="00575792">
      <w:pPr>
        <w:pStyle w:val="Listeafsnit"/>
        <w:numPr>
          <w:ilvl w:val="1"/>
          <w:numId w:val="1"/>
        </w:numPr>
      </w:pPr>
      <w:r>
        <w:t>Jan Kristoffersen kontaktes for at sikre detaljer</w:t>
      </w:r>
    </w:p>
    <w:p w14:paraId="31860C8E" w14:textId="5079BED3" w:rsidR="00575792" w:rsidRDefault="00575792" w:rsidP="00575792">
      <w:pPr>
        <w:pStyle w:val="Listeafsnit"/>
        <w:numPr>
          <w:ilvl w:val="1"/>
          <w:numId w:val="1"/>
        </w:numPr>
      </w:pPr>
      <w:r>
        <w:t>Birte inddrages</w:t>
      </w:r>
    </w:p>
    <w:p w14:paraId="7E9C6273" w14:textId="699A97F7" w:rsidR="00575792" w:rsidRDefault="00575792" w:rsidP="00575792">
      <w:pPr>
        <w:pStyle w:val="Listeafsnit"/>
        <w:numPr>
          <w:ilvl w:val="1"/>
          <w:numId w:val="1"/>
        </w:numPr>
      </w:pPr>
      <w:r>
        <w:t>Kandidater skal have bilag på kampagnemidler</w:t>
      </w:r>
    </w:p>
    <w:p w14:paraId="23F6AB47" w14:textId="1D014745" w:rsidR="00CF471F" w:rsidRDefault="00CF471F" w:rsidP="00382CBA">
      <w:pPr>
        <w:pStyle w:val="Listeafsnit"/>
        <w:ind w:left="1440"/>
      </w:pPr>
    </w:p>
    <w:p w14:paraId="100F573E" w14:textId="31B449FE" w:rsidR="002D419E" w:rsidRDefault="005A5C58" w:rsidP="00FE24D9">
      <w:pPr>
        <w:pStyle w:val="Listeafsnit"/>
        <w:numPr>
          <w:ilvl w:val="0"/>
          <w:numId w:val="1"/>
        </w:numPr>
      </w:pPr>
      <w:r>
        <w:t>FTV kampagne herunder udstyr, godkendelse af flyer kampagne og POL</w:t>
      </w:r>
    </w:p>
    <w:p w14:paraId="59234136" w14:textId="109DEB02" w:rsidR="00314780" w:rsidRDefault="00314780" w:rsidP="00314780">
      <w:pPr>
        <w:pStyle w:val="Listeafsnit"/>
        <w:numPr>
          <w:ilvl w:val="1"/>
          <w:numId w:val="1"/>
        </w:numPr>
      </w:pPr>
      <w:r>
        <w:t>Udstyr: Der skal styr på forsikring mm</w:t>
      </w:r>
    </w:p>
    <w:p w14:paraId="6F0807D9" w14:textId="45188070" w:rsidR="003311D3" w:rsidRDefault="003311D3" w:rsidP="00FF0BEC">
      <w:pPr>
        <w:pStyle w:val="Listeafsnit"/>
        <w:numPr>
          <w:ilvl w:val="2"/>
          <w:numId w:val="1"/>
        </w:numPr>
      </w:pPr>
      <w:r>
        <w:t>Udstyret opbevares i Åbenrå</w:t>
      </w:r>
      <w:r w:rsidR="003724B4">
        <w:t xml:space="preserve"> på forsvarlig vis. </w:t>
      </w:r>
    </w:p>
    <w:p w14:paraId="51E97B67" w14:textId="1B70B7DE" w:rsidR="000C4719" w:rsidRDefault="000C4719" w:rsidP="000C4719">
      <w:pPr>
        <w:pStyle w:val="Listeafsnit"/>
        <w:numPr>
          <w:ilvl w:val="1"/>
          <w:numId w:val="1"/>
        </w:numPr>
      </w:pPr>
      <w:r>
        <w:lastRenderedPageBreak/>
        <w:t>Carolina og Uffe indsender ønskeliste og vi laver fordelingen</w:t>
      </w:r>
    </w:p>
    <w:p w14:paraId="052FF257" w14:textId="1BE9E4E0" w:rsidR="000C4719" w:rsidRDefault="000C4719" w:rsidP="000C4719">
      <w:pPr>
        <w:pStyle w:val="Listeafsnit"/>
        <w:numPr>
          <w:ilvl w:val="1"/>
          <w:numId w:val="1"/>
        </w:numPr>
      </w:pPr>
      <w:r>
        <w:t>Flyer</w:t>
      </w:r>
    </w:p>
    <w:p w14:paraId="4E4A8555" w14:textId="76FE146D" w:rsidR="000C4719" w:rsidRDefault="000C4719" w:rsidP="000C4719">
      <w:pPr>
        <w:pStyle w:val="Listeafsnit"/>
        <w:numPr>
          <w:ilvl w:val="2"/>
          <w:numId w:val="1"/>
        </w:numPr>
      </w:pPr>
      <w:r>
        <w:t>Beløbsgrænse: 25.000 DKR</w:t>
      </w:r>
    </w:p>
    <w:p w14:paraId="3792A1FE" w14:textId="77777777" w:rsidR="002D419E" w:rsidRDefault="005A5C58" w:rsidP="002D419E">
      <w:pPr>
        <w:pStyle w:val="Listeafsnit"/>
        <w:numPr>
          <w:ilvl w:val="0"/>
          <w:numId w:val="1"/>
        </w:numPr>
      </w:pPr>
      <w:r>
        <w:t>HB ændrings</w:t>
      </w:r>
      <w:r w:rsidR="002D419E">
        <w:t>forslag</w:t>
      </w:r>
      <w:r w:rsidR="00906802">
        <w:t xml:space="preserve"> Regner Trine orientering EO Årsmøde beslutning</w:t>
      </w:r>
    </w:p>
    <w:p w14:paraId="0C629C80" w14:textId="7C7D0DAC" w:rsidR="000C4719" w:rsidRDefault="003A32BF" w:rsidP="000C4719">
      <w:pPr>
        <w:pStyle w:val="Listeafsnit"/>
        <w:numPr>
          <w:ilvl w:val="1"/>
          <w:numId w:val="1"/>
        </w:numPr>
      </w:pPr>
      <w:r>
        <w:t>Vi informerer medlemmerne i København om situationen</w:t>
      </w:r>
    </w:p>
    <w:p w14:paraId="08EF23CB" w14:textId="0CDE47B2" w:rsidR="003A32BF" w:rsidRDefault="003A32BF" w:rsidP="000C4719">
      <w:pPr>
        <w:pStyle w:val="Listeafsnit"/>
        <w:numPr>
          <w:ilvl w:val="1"/>
          <w:numId w:val="1"/>
        </w:numPr>
      </w:pPr>
      <w:r>
        <w:t xml:space="preserve">Årsmødet afholdes  </w:t>
      </w:r>
    </w:p>
    <w:p w14:paraId="10461F9D" w14:textId="0369CCB1" w:rsidR="003A32BF" w:rsidRDefault="003A32BF" w:rsidP="000C4719">
      <w:pPr>
        <w:pStyle w:val="Listeafsnit"/>
        <w:numPr>
          <w:ilvl w:val="1"/>
          <w:numId w:val="1"/>
        </w:numPr>
      </w:pPr>
      <w:r>
        <w:t>3/1 tager vi stilling til forslagene</w:t>
      </w:r>
    </w:p>
    <w:p w14:paraId="0AE550C2" w14:textId="77777777" w:rsidR="002D419E" w:rsidRDefault="00906802" w:rsidP="002D419E">
      <w:pPr>
        <w:pStyle w:val="Listeafsnit"/>
        <w:numPr>
          <w:ilvl w:val="0"/>
          <w:numId w:val="1"/>
        </w:numPr>
      </w:pPr>
      <w:r>
        <w:t xml:space="preserve">Eventuelt </w:t>
      </w:r>
    </w:p>
    <w:p w14:paraId="64827A5D" w14:textId="77777777" w:rsidR="003A32BF" w:rsidRDefault="003A32BF" w:rsidP="003A32BF"/>
    <w:sectPr w:rsidR="003A32B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Emoji">
    <w:altName w:val="Microsoft Tai Le"/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0000000000000000000"/>
    <w:charset w:val="86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77FB7"/>
    <w:multiLevelType w:val="hybridMultilevel"/>
    <w:tmpl w:val="F32EBB0A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19E"/>
    <w:rsid w:val="00076105"/>
    <w:rsid w:val="000925A5"/>
    <w:rsid w:val="000C4719"/>
    <w:rsid w:val="00106E7B"/>
    <w:rsid w:val="0011774E"/>
    <w:rsid w:val="00156E87"/>
    <w:rsid w:val="00263E01"/>
    <w:rsid w:val="002671D9"/>
    <w:rsid w:val="002D419E"/>
    <w:rsid w:val="00314780"/>
    <w:rsid w:val="003311D3"/>
    <w:rsid w:val="003724B4"/>
    <w:rsid w:val="00382CBA"/>
    <w:rsid w:val="003A28B1"/>
    <w:rsid w:val="003A32BF"/>
    <w:rsid w:val="003D3F14"/>
    <w:rsid w:val="004209AA"/>
    <w:rsid w:val="00451042"/>
    <w:rsid w:val="004F231F"/>
    <w:rsid w:val="00532F56"/>
    <w:rsid w:val="0055656E"/>
    <w:rsid w:val="00575792"/>
    <w:rsid w:val="005956B5"/>
    <w:rsid w:val="005A5C58"/>
    <w:rsid w:val="006C3EB5"/>
    <w:rsid w:val="0070280F"/>
    <w:rsid w:val="007613DB"/>
    <w:rsid w:val="00862EE0"/>
    <w:rsid w:val="00863588"/>
    <w:rsid w:val="00906802"/>
    <w:rsid w:val="009068CA"/>
    <w:rsid w:val="00991532"/>
    <w:rsid w:val="009C59CE"/>
    <w:rsid w:val="009C7DF8"/>
    <w:rsid w:val="009F7E26"/>
    <w:rsid w:val="00AE707C"/>
    <w:rsid w:val="00B124E8"/>
    <w:rsid w:val="00B404DB"/>
    <w:rsid w:val="00B808EE"/>
    <w:rsid w:val="00C7097C"/>
    <w:rsid w:val="00CE0C37"/>
    <w:rsid w:val="00CE16E5"/>
    <w:rsid w:val="00CF471F"/>
    <w:rsid w:val="00D51B24"/>
    <w:rsid w:val="00EE0459"/>
    <w:rsid w:val="00EE7ABC"/>
    <w:rsid w:val="00EF2990"/>
    <w:rsid w:val="00F240DD"/>
    <w:rsid w:val="00F32342"/>
    <w:rsid w:val="00F37A3D"/>
    <w:rsid w:val="00F626BC"/>
    <w:rsid w:val="00F64527"/>
    <w:rsid w:val="00F65852"/>
    <w:rsid w:val="00F66F66"/>
    <w:rsid w:val="00F85CEE"/>
    <w:rsid w:val="00FD3253"/>
    <w:rsid w:val="00FE24D9"/>
    <w:rsid w:val="00FF0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72B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2D41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2D41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474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Regner Grasten</dc:creator>
  <cp:lastModifiedBy>Anders Agersnap</cp:lastModifiedBy>
  <cp:revision>2</cp:revision>
  <dcterms:created xsi:type="dcterms:W3CDTF">2019-01-03T17:54:00Z</dcterms:created>
  <dcterms:modified xsi:type="dcterms:W3CDTF">2019-01-03T17:54:00Z</dcterms:modified>
</cp:coreProperties>
</file>