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E52" w:rsidRPr="001C26A6" w:rsidRDefault="001C26A6">
      <w:pPr>
        <w:rPr>
          <w:b/>
        </w:rPr>
      </w:pPr>
      <w:r w:rsidRPr="001C26A6">
        <w:rPr>
          <w:b/>
        </w:rPr>
        <w:t>Anmeldelse af folketingskandidatur</w:t>
      </w:r>
      <w:r w:rsidR="00D4745A">
        <w:rPr>
          <w:b/>
        </w:rPr>
        <w:t>, Fyns Storkreds</w:t>
      </w:r>
    </w:p>
    <w:p w:rsidR="001C26A6" w:rsidRPr="00A75892" w:rsidRDefault="001C26A6">
      <w:r>
        <w:t>Navn: Mikkel Holm-Pedersen</w:t>
      </w:r>
      <w:bookmarkStart w:id="0" w:name="_GoBack"/>
      <w:bookmarkEnd w:id="0"/>
      <w:r w:rsidR="00D4745A">
        <w:br/>
        <w:t>Jeg er pt. FV-kandidat for Fyns Storkreds, valgt i november 2016.</w:t>
      </w:r>
    </w:p>
    <w:p w:rsidR="00D4745A" w:rsidRPr="008B68BE" w:rsidRDefault="00D4745A" w:rsidP="00D4745A">
      <w:pPr>
        <w:rPr>
          <w:b/>
        </w:rPr>
      </w:pPr>
      <w:r w:rsidRPr="002174B1">
        <w:rPr>
          <w:b/>
        </w:rPr>
        <w:t>Motivation for opstilling:</w:t>
      </w:r>
      <w:r w:rsidR="008B68BE">
        <w:rPr>
          <w:b/>
        </w:rPr>
        <w:br/>
      </w:r>
      <w:r w:rsidRPr="00DD439D">
        <w:rPr>
          <w:sz w:val="21"/>
          <w:szCs w:val="21"/>
        </w:rPr>
        <w:t>Jeg er motiveret af at ville gøre verden til et bedre sted. Lidt højtravende måske, men sådan er det jo – og det er vigtigt at være optimistisk og tro på, at det kan lade sig gøre! Jeg vil gerne bruge min viden og engagement til at løfte Alternativet endnu mere</w:t>
      </w:r>
      <w:r w:rsidR="00932D03">
        <w:rPr>
          <w:sz w:val="21"/>
          <w:szCs w:val="21"/>
        </w:rPr>
        <w:t xml:space="preserve"> - og j</w:t>
      </w:r>
      <w:r w:rsidRPr="00DD439D">
        <w:rPr>
          <w:sz w:val="21"/>
          <w:szCs w:val="21"/>
        </w:rPr>
        <w:t xml:space="preserve">eg glæder mig virkelig meget til at spille en aktiv rolle i at sikre Alternativet et godt folketingsvalg på Fyn </w:t>
      </w:r>
      <w:r w:rsidRPr="00DD439D">
        <w:rPr>
          <w:sz w:val="21"/>
          <w:szCs w:val="21"/>
        </w:rPr>
        <w:sym w:font="Wingdings" w:char="F04A"/>
      </w:r>
      <w:r w:rsidRPr="00DD439D">
        <w:rPr>
          <w:sz w:val="21"/>
          <w:szCs w:val="21"/>
        </w:rPr>
        <w:t>!</w:t>
      </w:r>
    </w:p>
    <w:p w:rsidR="0080348F" w:rsidRPr="008B68BE" w:rsidRDefault="001C26A6">
      <w:pPr>
        <w:rPr>
          <w:b/>
        </w:rPr>
      </w:pPr>
      <w:r w:rsidRPr="00A75892">
        <w:rPr>
          <w:b/>
        </w:rPr>
        <w:t>Mærkesager:</w:t>
      </w:r>
      <w:r w:rsidR="008B68BE">
        <w:rPr>
          <w:b/>
        </w:rPr>
        <w:br/>
      </w:r>
      <w:r w:rsidR="00A75892" w:rsidRPr="00DD439D">
        <w:rPr>
          <w:sz w:val="21"/>
          <w:szCs w:val="21"/>
        </w:rPr>
        <w:t>Jeg er b</w:t>
      </w:r>
      <w:r w:rsidR="0080348F" w:rsidRPr="00DD439D">
        <w:rPr>
          <w:sz w:val="21"/>
          <w:szCs w:val="21"/>
        </w:rPr>
        <w:t>å</w:t>
      </w:r>
      <w:r w:rsidR="00A75892" w:rsidRPr="00DD439D">
        <w:rPr>
          <w:sz w:val="21"/>
          <w:szCs w:val="21"/>
        </w:rPr>
        <w:t>de mest vidende om og mest fokuseret på klima</w:t>
      </w:r>
      <w:r w:rsidR="00E67B11">
        <w:rPr>
          <w:sz w:val="21"/>
          <w:szCs w:val="21"/>
        </w:rPr>
        <w:t>-</w:t>
      </w:r>
      <w:r w:rsidR="00A75892" w:rsidRPr="00DD439D">
        <w:rPr>
          <w:sz w:val="21"/>
          <w:szCs w:val="21"/>
        </w:rPr>
        <w:t>, miljø</w:t>
      </w:r>
      <w:r w:rsidR="00E67B11">
        <w:rPr>
          <w:sz w:val="21"/>
          <w:szCs w:val="21"/>
        </w:rPr>
        <w:t>-</w:t>
      </w:r>
      <w:r w:rsidR="00A75892" w:rsidRPr="00DD439D">
        <w:rPr>
          <w:sz w:val="21"/>
          <w:szCs w:val="21"/>
        </w:rPr>
        <w:t>, energi</w:t>
      </w:r>
      <w:r w:rsidR="00E67B11">
        <w:rPr>
          <w:sz w:val="21"/>
          <w:szCs w:val="21"/>
        </w:rPr>
        <w:t>-</w:t>
      </w:r>
      <w:r w:rsidR="00A75892" w:rsidRPr="00DD439D">
        <w:rPr>
          <w:sz w:val="21"/>
          <w:szCs w:val="21"/>
        </w:rPr>
        <w:t xml:space="preserve"> og erhvervspolitik. </w:t>
      </w:r>
      <w:r w:rsidR="0080348F" w:rsidRPr="00DD439D">
        <w:rPr>
          <w:sz w:val="21"/>
          <w:szCs w:val="21"/>
        </w:rPr>
        <w:t xml:space="preserve">En aktiv klima- og miljø-indsats er </w:t>
      </w:r>
      <w:r w:rsidR="008B68BE">
        <w:rPr>
          <w:sz w:val="21"/>
          <w:szCs w:val="21"/>
        </w:rPr>
        <w:t>nødvendig for at rette op på fortidens og nutidens forurening og for at sikre, at vi kan leve gode liv. J</w:t>
      </w:r>
      <w:r w:rsidR="0080348F" w:rsidRPr="00DD439D">
        <w:rPr>
          <w:sz w:val="21"/>
          <w:szCs w:val="21"/>
        </w:rPr>
        <w:t>eg er også meget optaget af, at vi skal hænge sammen - både i de nære fællesskaber og i hele samfundet. Derfor vil jeg også arbejde for en mere bæredygtig og human social- og integrationspolitik.</w:t>
      </w:r>
      <w:r w:rsidR="00D4745A" w:rsidRPr="00DD439D">
        <w:rPr>
          <w:sz w:val="21"/>
          <w:szCs w:val="21"/>
        </w:rPr>
        <w:t xml:space="preserve"> Endelig vil jeg som kandidat arbejde for et godt og bredt samarbejde i kandidatgruppen og med baglandet i </w:t>
      </w:r>
      <w:r w:rsidR="008B68BE">
        <w:rPr>
          <w:sz w:val="21"/>
          <w:szCs w:val="21"/>
        </w:rPr>
        <w:t>s</w:t>
      </w:r>
      <w:r w:rsidR="00D4745A" w:rsidRPr="00DD439D">
        <w:rPr>
          <w:sz w:val="21"/>
          <w:szCs w:val="21"/>
        </w:rPr>
        <w:t>torkreds og lokalforeninger.</w:t>
      </w:r>
    </w:p>
    <w:p w:rsidR="00A75892" w:rsidRPr="00DD439D" w:rsidRDefault="0080348F">
      <w:pPr>
        <w:rPr>
          <w:sz w:val="21"/>
          <w:szCs w:val="21"/>
        </w:rPr>
      </w:pPr>
      <w:r w:rsidRPr="00DD439D">
        <w:rPr>
          <w:sz w:val="21"/>
          <w:szCs w:val="21"/>
        </w:rPr>
        <w:t>M</w:t>
      </w:r>
      <w:r w:rsidR="00A75892" w:rsidRPr="00DD439D">
        <w:rPr>
          <w:sz w:val="21"/>
          <w:szCs w:val="21"/>
        </w:rPr>
        <w:t>ine personlige mærkesager</w:t>
      </w:r>
      <w:r w:rsidRPr="00DD439D">
        <w:rPr>
          <w:sz w:val="21"/>
          <w:szCs w:val="21"/>
        </w:rPr>
        <w:t xml:space="preserve"> er</w:t>
      </w:r>
      <w:r w:rsidR="00A75892" w:rsidRPr="00DD439D">
        <w:rPr>
          <w:sz w:val="21"/>
          <w:szCs w:val="21"/>
        </w:rPr>
        <w:t>:</w:t>
      </w:r>
    </w:p>
    <w:p w:rsidR="00822A97" w:rsidRPr="00DD439D" w:rsidRDefault="00822A97" w:rsidP="00822A97">
      <w:pPr>
        <w:pStyle w:val="Listeafsnit"/>
        <w:numPr>
          <w:ilvl w:val="0"/>
          <w:numId w:val="1"/>
        </w:numPr>
        <w:rPr>
          <w:sz w:val="21"/>
          <w:szCs w:val="21"/>
        </w:rPr>
      </w:pPr>
      <w:r w:rsidRPr="00DD439D">
        <w:rPr>
          <w:i/>
          <w:sz w:val="21"/>
          <w:szCs w:val="21"/>
        </w:rPr>
        <w:t>En bæredygtig erhvervspolitik</w:t>
      </w:r>
      <w:r w:rsidRPr="00DD439D">
        <w:rPr>
          <w:sz w:val="21"/>
          <w:szCs w:val="21"/>
        </w:rPr>
        <w:t xml:space="preserve">. </w:t>
      </w:r>
      <w:r w:rsidR="0080348F" w:rsidRPr="00DD439D">
        <w:rPr>
          <w:sz w:val="21"/>
          <w:szCs w:val="21"/>
        </w:rPr>
        <w:t xml:space="preserve">Vi skal vise vejen frem mod en cirkulær økonomi, hvor menneskers og virksomheders aktiviteter som minimum ikke har en negativ påvirkning på klima og miljø. </w:t>
      </w:r>
      <w:r w:rsidR="002174B1" w:rsidRPr="00DD439D">
        <w:rPr>
          <w:sz w:val="21"/>
          <w:szCs w:val="21"/>
        </w:rPr>
        <w:t xml:space="preserve">Danmark skal være et sted, hvor grønne og bæredygtige løsninger indenfor energi, produktion og forbrug </w:t>
      </w:r>
      <w:r w:rsidR="0080348F" w:rsidRPr="00DD439D">
        <w:rPr>
          <w:sz w:val="21"/>
          <w:szCs w:val="21"/>
        </w:rPr>
        <w:t xml:space="preserve">bliver </w:t>
      </w:r>
      <w:r w:rsidR="002174B1" w:rsidRPr="00DD439D">
        <w:rPr>
          <w:sz w:val="21"/>
          <w:szCs w:val="21"/>
        </w:rPr>
        <w:t>udvikle</w:t>
      </w:r>
      <w:r w:rsidR="0080348F" w:rsidRPr="00DD439D">
        <w:rPr>
          <w:sz w:val="21"/>
          <w:szCs w:val="21"/>
        </w:rPr>
        <w:t>t</w:t>
      </w:r>
      <w:r w:rsidR="002174B1" w:rsidRPr="00DD439D">
        <w:rPr>
          <w:sz w:val="21"/>
          <w:szCs w:val="21"/>
        </w:rPr>
        <w:t xml:space="preserve"> og vis</w:t>
      </w:r>
      <w:r w:rsidR="0080348F" w:rsidRPr="00DD439D">
        <w:rPr>
          <w:sz w:val="21"/>
          <w:szCs w:val="21"/>
        </w:rPr>
        <w:t>t</w:t>
      </w:r>
      <w:r w:rsidR="002174B1" w:rsidRPr="00DD439D">
        <w:rPr>
          <w:sz w:val="21"/>
          <w:szCs w:val="21"/>
        </w:rPr>
        <w:t xml:space="preserve"> frem for verden. </w:t>
      </w:r>
      <w:r w:rsidR="00814E6F" w:rsidRPr="00DD439D">
        <w:rPr>
          <w:sz w:val="21"/>
          <w:szCs w:val="21"/>
        </w:rPr>
        <w:t>Det kræver både investeringer i grøn infrastruktur og i grønne iværksættere. Og en fuldstændig afvikling af fossile energikilder.</w:t>
      </w:r>
    </w:p>
    <w:p w:rsidR="00822A97" w:rsidRPr="00DD439D" w:rsidRDefault="00822A97" w:rsidP="00822A97">
      <w:pPr>
        <w:pStyle w:val="Listeafsnit"/>
        <w:numPr>
          <w:ilvl w:val="0"/>
          <w:numId w:val="1"/>
        </w:numPr>
        <w:rPr>
          <w:sz w:val="21"/>
          <w:szCs w:val="21"/>
        </w:rPr>
      </w:pPr>
      <w:r w:rsidRPr="00DD439D">
        <w:rPr>
          <w:i/>
          <w:sz w:val="21"/>
          <w:szCs w:val="21"/>
        </w:rPr>
        <w:t>Bedre og grønnere transport.</w:t>
      </w:r>
      <w:r w:rsidRPr="00DD439D">
        <w:rPr>
          <w:sz w:val="21"/>
          <w:szCs w:val="21"/>
        </w:rPr>
        <w:t xml:space="preserve"> Vi står overfor</w:t>
      </w:r>
      <w:r w:rsidR="00E67B11">
        <w:rPr>
          <w:sz w:val="21"/>
          <w:szCs w:val="21"/>
        </w:rPr>
        <w:t xml:space="preserve"> at </w:t>
      </w:r>
      <w:r w:rsidR="00E67B11" w:rsidRPr="00DD439D">
        <w:rPr>
          <w:sz w:val="21"/>
          <w:szCs w:val="21"/>
        </w:rPr>
        <w:t>gentænke hele vores transportinfrastruktur</w:t>
      </w:r>
      <w:r w:rsidR="0080348F" w:rsidRPr="00DD439D">
        <w:rPr>
          <w:sz w:val="21"/>
          <w:szCs w:val="21"/>
        </w:rPr>
        <w:t>,</w:t>
      </w:r>
      <w:r w:rsidRPr="00DD439D">
        <w:rPr>
          <w:sz w:val="21"/>
          <w:szCs w:val="21"/>
        </w:rPr>
        <w:t xml:space="preserve"> når på den ene side el- og hybrid</w:t>
      </w:r>
      <w:r w:rsidR="000F6198" w:rsidRPr="00DD439D">
        <w:rPr>
          <w:sz w:val="21"/>
          <w:szCs w:val="21"/>
        </w:rPr>
        <w:t xml:space="preserve">køretøjer og på den anden side førerløse køretøjer bliver normen. </w:t>
      </w:r>
      <w:r w:rsidR="002174B1" w:rsidRPr="00DD439D">
        <w:rPr>
          <w:sz w:val="21"/>
          <w:szCs w:val="21"/>
        </w:rPr>
        <w:t xml:space="preserve">Samtidig </w:t>
      </w:r>
      <w:r w:rsidR="00E67B11">
        <w:rPr>
          <w:sz w:val="21"/>
          <w:szCs w:val="21"/>
        </w:rPr>
        <w:t xml:space="preserve">skal vi have </w:t>
      </w:r>
      <w:r w:rsidR="002174B1" w:rsidRPr="00DD439D">
        <w:rPr>
          <w:sz w:val="21"/>
          <w:szCs w:val="21"/>
        </w:rPr>
        <w:t>bedre kollektiv transport på tværs af landet og i yderområder. Vi skal turde se</w:t>
      </w:r>
      <w:r w:rsidR="0080348F" w:rsidRPr="00DD439D">
        <w:rPr>
          <w:sz w:val="21"/>
          <w:szCs w:val="21"/>
        </w:rPr>
        <w:t>,</w:t>
      </w:r>
      <w:r w:rsidR="002174B1" w:rsidRPr="00DD439D">
        <w:rPr>
          <w:sz w:val="21"/>
          <w:szCs w:val="21"/>
        </w:rPr>
        <w:t xml:space="preserve"> hvad der skal ske, når diesel og </w:t>
      </w:r>
      <w:r w:rsidR="00E67B11">
        <w:rPr>
          <w:sz w:val="21"/>
          <w:szCs w:val="21"/>
        </w:rPr>
        <w:t>benzin erstattes af grønne løsninger</w:t>
      </w:r>
      <w:r w:rsidR="002174B1" w:rsidRPr="00DD439D">
        <w:rPr>
          <w:sz w:val="21"/>
          <w:szCs w:val="21"/>
        </w:rPr>
        <w:t xml:space="preserve"> – </w:t>
      </w:r>
      <w:r w:rsidR="00E67B11">
        <w:rPr>
          <w:sz w:val="21"/>
          <w:szCs w:val="21"/>
        </w:rPr>
        <w:t>med eksperimenter og et</w:t>
      </w:r>
      <w:r w:rsidR="002174B1" w:rsidRPr="00DD439D">
        <w:rPr>
          <w:sz w:val="21"/>
          <w:szCs w:val="21"/>
        </w:rPr>
        <w:t xml:space="preserve"> </w:t>
      </w:r>
      <w:r w:rsidR="0080348F" w:rsidRPr="00DD439D">
        <w:rPr>
          <w:sz w:val="21"/>
          <w:szCs w:val="21"/>
        </w:rPr>
        <w:t xml:space="preserve">konkret </w:t>
      </w:r>
      <w:r w:rsidR="00E67B11">
        <w:rPr>
          <w:sz w:val="21"/>
          <w:szCs w:val="21"/>
        </w:rPr>
        <w:t xml:space="preserve">forbud mod salg </w:t>
      </w:r>
      <w:r w:rsidR="002174B1" w:rsidRPr="00DD439D">
        <w:rPr>
          <w:sz w:val="21"/>
          <w:szCs w:val="21"/>
        </w:rPr>
        <w:t>af benzin- og dieselbiler i 2025.</w:t>
      </w:r>
    </w:p>
    <w:p w:rsidR="00822A97" w:rsidRPr="00DD439D" w:rsidRDefault="00822A97" w:rsidP="00822A97">
      <w:pPr>
        <w:pStyle w:val="Listeafsnit"/>
        <w:numPr>
          <w:ilvl w:val="0"/>
          <w:numId w:val="1"/>
        </w:numPr>
        <w:rPr>
          <w:sz w:val="21"/>
          <w:szCs w:val="21"/>
        </w:rPr>
      </w:pPr>
      <w:r w:rsidRPr="00DD439D">
        <w:rPr>
          <w:i/>
          <w:sz w:val="21"/>
          <w:szCs w:val="21"/>
        </w:rPr>
        <w:t>En ny landbrugsreform.</w:t>
      </w:r>
      <w:r w:rsidRPr="00DD439D">
        <w:rPr>
          <w:sz w:val="21"/>
          <w:szCs w:val="21"/>
        </w:rPr>
        <w:t xml:space="preserve"> Landbruget er i krise på grund af et snævert fokus på masseproduktion og kortsigtet profit. Det har ført til forurening, opskruede jordpriser, massive gældsproblemer og konkurser. Vi skal genopfinde landbruget ved hjælp af det, vi er gode til: økologi og kollektive landbrugsformer med inspiration fra andelstanken. Det betyder</w:t>
      </w:r>
      <w:r w:rsidR="00814E6F" w:rsidRPr="00DD439D">
        <w:rPr>
          <w:sz w:val="21"/>
          <w:szCs w:val="21"/>
        </w:rPr>
        <w:t xml:space="preserve"> f.eks.</w:t>
      </w:r>
      <w:r w:rsidRPr="00DD439D">
        <w:rPr>
          <w:sz w:val="21"/>
          <w:szCs w:val="21"/>
        </w:rPr>
        <w:t>, at EU-støtten skal lægges om til økologiske landbrug</w:t>
      </w:r>
      <w:r w:rsidR="00814E6F" w:rsidRPr="00DD439D">
        <w:rPr>
          <w:sz w:val="21"/>
          <w:szCs w:val="21"/>
        </w:rPr>
        <w:t xml:space="preserve"> og</w:t>
      </w:r>
      <w:r w:rsidRPr="00DD439D">
        <w:rPr>
          <w:sz w:val="21"/>
          <w:szCs w:val="21"/>
        </w:rPr>
        <w:t xml:space="preserve"> at vi skal satse på nye ejerformer med afsæt i fællesskabet.</w:t>
      </w:r>
      <w:r w:rsidR="00814E6F" w:rsidRPr="00DD439D">
        <w:rPr>
          <w:sz w:val="21"/>
          <w:szCs w:val="21"/>
        </w:rPr>
        <w:t xml:space="preserve"> </w:t>
      </w:r>
    </w:p>
    <w:p w:rsidR="0080348F" w:rsidRPr="00DD439D" w:rsidRDefault="0080348F" w:rsidP="00822A97">
      <w:pPr>
        <w:pStyle w:val="Listeafsnit"/>
        <w:numPr>
          <w:ilvl w:val="0"/>
          <w:numId w:val="1"/>
        </w:numPr>
        <w:rPr>
          <w:sz w:val="21"/>
          <w:szCs w:val="21"/>
        </w:rPr>
      </w:pPr>
      <w:r w:rsidRPr="00DD439D">
        <w:rPr>
          <w:i/>
          <w:sz w:val="21"/>
          <w:szCs w:val="21"/>
        </w:rPr>
        <w:t>Ny socialpolitik.</w:t>
      </w:r>
      <w:r w:rsidRPr="00DD439D">
        <w:rPr>
          <w:sz w:val="21"/>
          <w:szCs w:val="21"/>
        </w:rPr>
        <w:t xml:space="preserve"> </w:t>
      </w:r>
      <w:r w:rsidR="00DD439D">
        <w:rPr>
          <w:sz w:val="21"/>
          <w:szCs w:val="21"/>
        </w:rPr>
        <w:t>Socialpolitik er blevet til kontrolpolitik. Vi skal have en socialpolitik, der sikrer alle et værdigt liv, også selvom man har mistet arbejde eller erhvervsevne.</w:t>
      </w:r>
      <w:r w:rsidR="00E67B11">
        <w:rPr>
          <w:sz w:val="21"/>
          <w:szCs w:val="21"/>
        </w:rPr>
        <w:t xml:space="preserve"> </w:t>
      </w:r>
      <w:r w:rsidR="00FD0AB3">
        <w:rPr>
          <w:sz w:val="21"/>
          <w:szCs w:val="21"/>
        </w:rPr>
        <w:t>Vi skal sætte mennesker fri i stedet for at binde dem med kontrol. K</w:t>
      </w:r>
      <w:r w:rsidR="00DD439D">
        <w:rPr>
          <w:sz w:val="21"/>
          <w:szCs w:val="21"/>
        </w:rPr>
        <w:t>ontanthjælp uden modkrav er første skridt på vejen.</w:t>
      </w:r>
    </w:p>
    <w:p w:rsidR="0080348F" w:rsidRPr="00DD439D" w:rsidRDefault="0080348F" w:rsidP="00822A97">
      <w:pPr>
        <w:pStyle w:val="Listeafsnit"/>
        <w:numPr>
          <w:ilvl w:val="0"/>
          <w:numId w:val="1"/>
        </w:numPr>
        <w:rPr>
          <w:sz w:val="21"/>
          <w:szCs w:val="21"/>
        </w:rPr>
      </w:pPr>
      <w:r w:rsidRPr="00DD439D">
        <w:rPr>
          <w:i/>
          <w:sz w:val="21"/>
          <w:szCs w:val="21"/>
        </w:rPr>
        <w:t>Ændring af integrationspolitikken.</w:t>
      </w:r>
      <w:r w:rsidR="00DD439D" w:rsidRPr="00DD439D">
        <w:rPr>
          <w:i/>
          <w:sz w:val="21"/>
          <w:szCs w:val="21"/>
        </w:rPr>
        <w:t xml:space="preserve"> </w:t>
      </w:r>
      <w:r w:rsidR="00DD439D" w:rsidRPr="00DD439D">
        <w:rPr>
          <w:sz w:val="21"/>
          <w:szCs w:val="21"/>
        </w:rPr>
        <w:t>De mennesker, der kommer til Danmark på flugt, skal hjælpes til at få et nyt liv, som aktive samfundsborgere i det omfang de kan. Samtidig skal vi gøre vores del til at hjælpe ude i verden: konfliktløsning uden krig, og med langsigtet udvikling og klimatilpasning i stedet. Og ikke mindst ved at tage imod FN-kvoteflygtninge og arbejde for en human og fælles EU-løsning på migrationen.</w:t>
      </w:r>
    </w:p>
    <w:sectPr w:rsidR="0080348F" w:rsidRPr="00DD439D">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26E" w:rsidRDefault="0050626E" w:rsidP="00D4745A">
      <w:pPr>
        <w:spacing w:after="0" w:line="240" w:lineRule="auto"/>
      </w:pPr>
      <w:r>
        <w:separator/>
      </w:r>
    </w:p>
  </w:endnote>
  <w:endnote w:type="continuationSeparator" w:id="0">
    <w:p w:rsidR="0050626E" w:rsidRDefault="0050626E" w:rsidP="00D4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26E" w:rsidRDefault="0050626E" w:rsidP="00D4745A">
      <w:pPr>
        <w:spacing w:after="0" w:line="240" w:lineRule="auto"/>
      </w:pPr>
      <w:r>
        <w:separator/>
      </w:r>
    </w:p>
  </w:footnote>
  <w:footnote w:type="continuationSeparator" w:id="0">
    <w:p w:rsidR="0050626E" w:rsidRDefault="0050626E" w:rsidP="00D47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45A" w:rsidRDefault="00D4745A">
    <w:pPr>
      <w:pStyle w:val="Sidehoved"/>
    </w:pPr>
    <w:r>
      <w:tab/>
    </w:r>
    <w:r>
      <w:tab/>
      <w:t>22. januar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5689B"/>
    <w:multiLevelType w:val="hybridMultilevel"/>
    <w:tmpl w:val="37C85E80"/>
    <w:lvl w:ilvl="0" w:tplc="04060011">
      <w:start w:val="1"/>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A6"/>
    <w:rsid w:val="000005EC"/>
    <w:rsid w:val="00000C9A"/>
    <w:rsid w:val="000012B1"/>
    <w:rsid w:val="000013BB"/>
    <w:rsid w:val="0000142A"/>
    <w:rsid w:val="0000273D"/>
    <w:rsid w:val="00002936"/>
    <w:rsid w:val="00003BBF"/>
    <w:rsid w:val="000042EA"/>
    <w:rsid w:val="00004BBB"/>
    <w:rsid w:val="000058A7"/>
    <w:rsid w:val="00005DFA"/>
    <w:rsid w:val="000102CC"/>
    <w:rsid w:val="00010749"/>
    <w:rsid w:val="00012731"/>
    <w:rsid w:val="00012791"/>
    <w:rsid w:val="00014DAC"/>
    <w:rsid w:val="000160C5"/>
    <w:rsid w:val="00016A58"/>
    <w:rsid w:val="00017C4C"/>
    <w:rsid w:val="00017F53"/>
    <w:rsid w:val="00017FE8"/>
    <w:rsid w:val="000210D0"/>
    <w:rsid w:val="000218ED"/>
    <w:rsid w:val="000249A6"/>
    <w:rsid w:val="00025FD8"/>
    <w:rsid w:val="00035FCD"/>
    <w:rsid w:val="00036255"/>
    <w:rsid w:val="00037AF5"/>
    <w:rsid w:val="00040380"/>
    <w:rsid w:val="00040554"/>
    <w:rsid w:val="0004086D"/>
    <w:rsid w:val="00042CD1"/>
    <w:rsid w:val="00043873"/>
    <w:rsid w:val="00044A4B"/>
    <w:rsid w:val="000456FA"/>
    <w:rsid w:val="0004600A"/>
    <w:rsid w:val="000463B9"/>
    <w:rsid w:val="00047233"/>
    <w:rsid w:val="00050203"/>
    <w:rsid w:val="000510B5"/>
    <w:rsid w:val="0005232E"/>
    <w:rsid w:val="00053C09"/>
    <w:rsid w:val="00054743"/>
    <w:rsid w:val="00055D41"/>
    <w:rsid w:val="00056498"/>
    <w:rsid w:val="00057BBC"/>
    <w:rsid w:val="00060300"/>
    <w:rsid w:val="00060494"/>
    <w:rsid w:val="00060A70"/>
    <w:rsid w:val="0006102F"/>
    <w:rsid w:val="0006173C"/>
    <w:rsid w:val="000630F0"/>
    <w:rsid w:val="0006324E"/>
    <w:rsid w:val="00063BDB"/>
    <w:rsid w:val="00063D15"/>
    <w:rsid w:val="00064C2B"/>
    <w:rsid w:val="0006545D"/>
    <w:rsid w:val="00065DB5"/>
    <w:rsid w:val="00067270"/>
    <w:rsid w:val="0006757E"/>
    <w:rsid w:val="00067BEE"/>
    <w:rsid w:val="000717DF"/>
    <w:rsid w:val="000730AE"/>
    <w:rsid w:val="000737D0"/>
    <w:rsid w:val="0007477D"/>
    <w:rsid w:val="00077197"/>
    <w:rsid w:val="000806D8"/>
    <w:rsid w:val="00082B66"/>
    <w:rsid w:val="00083068"/>
    <w:rsid w:val="00083702"/>
    <w:rsid w:val="00084AA6"/>
    <w:rsid w:val="0008653B"/>
    <w:rsid w:val="0008669F"/>
    <w:rsid w:val="00086901"/>
    <w:rsid w:val="00086C0D"/>
    <w:rsid w:val="00090CE5"/>
    <w:rsid w:val="00091ECE"/>
    <w:rsid w:val="0009215B"/>
    <w:rsid w:val="000929AD"/>
    <w:rsid w:val="0009418F"/>
    <w:rsid w:val="00094BC6"/>
    <w:rsid w:val="00094CAC"/>
    <w:rsid w:val="00095D1B"/>
    <w:rsid w:val="00096390"/>
    <w:rsid w:val="00096B1E"/>
    <w:rsid w:val="00096CB0"/>
    <w:rsid w:val="000978F5"/>
    <w:rsid w:val="000A6504"/>
    <w:rsid w:val="000A6B94"/>
    <w:rsid w:val="000A6C88"/>
    <w:rsid w:val="000A6D09"/>
    <w:rsid w:val="000B0838"/>
    <w:rsid w:val="000B3291"/>
    <w:rsid w:val="000B3380"/>
    <w:rsid w:val="000B33BD"/>
    <w:rsid w:val="000B3BC5"/>
    <w:rsid w:val="000B4ABC"/>
    <w:rsid w:val="000B58FE"/>
    <w:rsid w:val="000B6FED"/>
    <w:rsid w:val="000B7086"/>
    <w:rsid w:val="000B77ED"/>
    <w:rsid w:val="000C2576"/>
    <w:rsid w:val="000C2C56"/>
    <w:rsid w:val="000C2DCD"/>
    <w:rsid w:val="000C44C5"/>
    <w:rsid w:val="000C44CA"/>
    <w:rsid w:val="000C47E1"/>
    <w:rsid w:val="000C5E7B"/>
    <w:rsid w:val="000C6442"/>
    <w:rsid w:val="000C6EA7"/>
    <w:rsid w:val="000C7FF4"/>
    <w:rsid w:val="000D0120"/>
    <w:rsid w:val="000D0327"/>
    <w:rsid w:val="000D1A19"/>
    <w:rsid w:val="000D45FF"/>
    <w:rsid w:val="000D4890"/>
    <w:rsid w:val="000D4DE0"/>
    <w:rsid w:val="000D4DF9"/>
    <w:rsid w:val="000D5800"/>
    <w:rsid w:val="000D75B9"/>
    <w:rsid w:val="000D79EE"/>
    <w:rsid w:val="000D7A23"/>
    <w:rsid w:val="000D7BEA"/>
    <w:rsid w:val="000D7CC0"/>
    <w:rsid w:val="000E0DCB"/>
    <w:rsid w:val="000E38D9"/>
    <w:rsid w:val="000E4330"/>
    <w:rsid w:val="000E45C8"/>
    <w:rsid w:val="000E6243"/>
    <w:rsid w:val="000F019C"/>
    <w:rsid w:val="000F0A24"/>
    <w:rsid w:val="000F104A"/>
    <w:rsid w:val="000F164B"/>
    <w:rsid w:val="000F17EE"/>
    <w:rsid w:val="000F3B50"/>
    <w:rsid w:val="000F3EA9"/>
    <w:rsid w:val="000F40F1"/>
    <w:rsid w:val="000F56DA"/>
    <w:rsid w:val="000F5D65"/>
    <w:rsid w:val="000F6198"/>
    <w:rsid w:val="000F67BD"/>
    <w:rsid w:val="000F70A2"/>
    <w:rsid w:val="000F73D6"/>
    <w:rsid w:val="00102457"/>
    <w:rsid w:val="00102681"/>
    <w:rsid w:val="00105ED7"/>
    <w:rsid w:val="001108C5"/>
    <w:rsid w:val="00112423"/>
    <w:rsid w:val="00114348"/>
    <w:rsid w:val="001145DD"/>
    <w:rsid w:val="0011570E"/>
    <w:rsid w:val="0011576A"/>
    <w:rsid w:val="00115910"/>
    <w:rsid w:val="00116CB5"/>
    <w:rsid w:val="0011750A"/>
    <w:rsid w:val="001179C8"/>
    <w:rsid w:val="00122856"/>
    <w:rsid w:val="00124C30"/>
    <w:rsid w:val="00125F4A"/>
    <w:rsid w:val="00127DBC"/>
    <w:rsid w:val="00127F5B"/>
    <w:rsid w:val="00131806"/>
    <w:rsid w:val="00133239"/>
    <w:rsid w:val="00135F26"/>
    <w:rsid w:val="001368CF"/>
    <w:rsid w:val="001378DA"/>
    <w:rsid w:val="001411F5"/>
    <w:rsid w:val="0014430B"/>
    <w:rsid w:val="00144EE3"/>
    <w:rsid w:val="0014614E"/>
    <w:rsid w:val="00147C26"/>
    <w:rsid w:val="00151F8A"/>
    <w:rsid w:val="00157160"/>
    <w:rsid w:val="00162AF1"/>
    <w:rsid w:val="00163F2E"/>
    <w:rsid w:val="00163FB4"/>
    <w:rsid w:val="0016638E"/>
    <w:rsid w:val="00167793"/>
    <w:rsid w:val="00167D06"/>
    <w:rsid w:val="0017031A"/>
    <w:rsid w:val="001707AC"/>
    <w:rsid w:val="00171B44"/>
    <w:rsid w:val="00173087"/>
    <w:rsid w:val="0017390D"/>
    <w:rsid w:val="0017495C"/>
    <w:rsid w:val="00175A78"/>
    <w:rsid w:val="00175A7B"/>
    <w:rsid w:val="00175FDE"/>
    <w:rsid w:val="00176A7A"/>
    <w:rsid w:val="001777BB"/>
    <w:rsid w:val="00177A1D"/>
    <w:rsid w:val="00180353"/>
    <w:rsid w:val="0018176D"/>
    <w:rsid w:val="00182BB7"/>
    <w:rsid w:val="001837BD"/>
    <w:rsid w:val="00183BC6"/>
    <w:rsid w:val="001849BB"/>
    <w:rsid w:val="001879B6"/>
    <w:rsid w:val="00187D2E"/>
    <w:rsid w:val="001908E9"/>
    <w:rsid w:val="00191A6A"/>
    <w:rsid w:val="00191EDE"/>
    <w:rsid w:val="00192379"/>
    <w:rsid w:val="00192E16"/>
    <w:rsid w:val="00193209"/>
    <w:rsid w:val="00194F19"/>
    <w:rsid w:val="00195A8E"/>
    <w:rsid w:val="00195D35"/>
    <w:rsid w:val="0019771C"/>
    <w:rsid w:val="001A0786"/>
    <w:rsid w:val="001A10B0"/>
    <w:rsid w:val="001A1E4C"/>
    <w:rsid w:val="001A6082"/>
    <w:rsid w:val="001A783B"/>
    <w:rsid w:val="001A7EF5"/>
    <w:rsid w:val="001B19D8"/>
    <w:rsid w:val="001B1D59"/>
    <w:rsid w:val="001B1E30"/>
    <w:rsid w:val="001B2E7A"/>
    <w:rsid w:val="001B2FB1"/>
    <w:rsid w:val="001B33CF"/>
    <w:rsid w:val="001B3760"/>
    <w:rsid w:val="001B3988"/>
    <w:rsid w:val="001B4A92"/>
    <w:rsid w:val="001B50D2"/>
    <w:rsid w:val="001B535F"/>
    <w:rsid w:val="001B588E"/>
    <w:rsid w:val="001B697E"/>
    <w:rsid w:val="001C098D"/>
    <w:rsid w:val="001C0A9D"/>
    <w:rsid w:val="001C0F24"/>
    <w:rsid w:val="001C0F93"/>
    <w:rsid w:val="001C1EC3"/>
    <w:rsid w:val="001C26A6"/>
    <w:rsid w:val="001C2BFA"/>
    <w:rsid w:val="001C35A2"/>
    <w:rsid w:val="001C430B"/>
    <w:rsid w:val="001C51A0"/>
    <w:rsid w:val="001C5363"/>
    <w:rsid w:val="001C600D"/>
    <w:rsid w:val="001C64A2"/>
    <w:rsid w:val="001C6D06"/>
    <w:rsid w:val="001C7F02"/>
    <w:rsid w:val="001D1905"/>
    <w:rsid w:val="001D2F04"/>
    <w:rsid w:val="001D38A8"/>
    <w:rsid w:val="001D44C4"/>
    <w:rsid w:val="001D653C"/>
    <w:rsid w:val="001D6DDC"/>
    <w:rsid w:val="001D7139"/>
    <w:rsid w:val="001E015E"/>
    <w:rsid w:val="001E131E"/>
    <w:rsid w:val="001E480A"/>
    <w:rsid w:val="001E5C2E"/>
    <w:rsid w:val="001E5EC1"/>
    <w:rsid w:val="001E729B"/>
    <w:rsid w:val="001E7A93"/>
    <w:rsid w:val="001F05AF"/>
    <w:rsid w:val="001F157D"/>
    <w:rsid w:val="001F2175"/>
    <w:rsid w:val="001F256A"/>
    <w:rsid w:val="001F2745"/>
    <w:rsid w:val="001F2C6B"/>
    <w:rsid w:val="001F2DA0"/>
    <w:rsid w:val="001F33A1"/>
    <w:rsid w:val="001F3CCC"/>
    <w:rsid w:val="001F477D"/>
    <w:rsid w:val="001F5541"/>
    <w:rsid w:val="001F5C92"/>
    <w:rsid w:val="001F70C8"/>
    <w:rsid w:val="001F713E"/>
    <w:rsid w:val="001F740B"/>
    <w:rsid w:val="001F7AA8"/>
    <w:rsid w:val="00201DA4"/>
    <w:rsid w:val="00202066"/>
    <w:rsid w:val="002023A3"/>
    <w:rsid w:val="00204D55"/>
    <w:rsid w:val="0020534D"/>
    <w:rsid w:val="00205665"/>
    <w:rsid w:val="00205EAF"/>
    <w:rsid w:val="00206C94"/>
    <w:rsid w:val="00210A3C"/>
    <w:rsid w:val="0021238A"/>
    <w:rsid w:val="00213BCF"/>
    <w:rsid w:val="00213C3B"/>
    <w:rsid w:val="00215AC3"/>
    <w:rsid w:val="00215DD4"/>
    <w:rsid w:val="00216A6A"/>
    <w:rsid w:val="0021701E"/>
    <w:rsid w:val="0021727C"/>
    <w:rsid w:val="002174B1"/>
    <w:rsid w:val="00221293"/>
    <w:rsid w:val="00221FAA"/>
    <w:rsid w:val="002232F8"/>
    <w:rsid w:val="002233E6"/>
    <w:rsid w:val="002235CA"/>
    <w:rsid w:val="002241E9"/>
    <w:rsid w:val="00224D98"/>
    <w:rsid w:val="00225483"/>
    <w:rsid w:val="00225BC2"/>
    <w:rsid w:val="00226EA2"/>
    <w:rsid w:val="00227BBF"/>
    <w:rsid w:val="00232014"/>
    <w:rsid w:val="00233BA9"/>
    <w:rsid w:val="00233C07"/>
    <w:rsid w:val="00235464"/>
    <w:rsid w:val="00235F0F"/>
    <w:rsid w:val="00236158"/>
    <w:rsid w:val="0024223E"/>
    <w:rsid w:val="0024366F"/>
    <w:rsid w:val="00244C0F"/>
    <w:rsid w:val="002452DF"/>
    <w:rsid w:val="00247411"/>
    <w:rsid w:val="00247478"/>
    <w:rsid w:val="00250821"/>
    <w:rsid w:val="0025138F"/>
    <w:rsid w:val="002517CA"/>
    <w:rsid w:val="00251D1C"/>
    <w:rsid w:val="002527C3"/>
    <w:rsid w:val="00253F55"/>
    <w:rsid w:val="002542DA"/>
    <w:rsid w:val="00254670"/>
    <w:rsid w:val="00254A88"/>
    <w:rsid w:val="00254AEA"/>
    <w:rsid w:val="00254AF0"/>
    <w:rsid w:val="0025584B"/>
    <w:rsid w:val="00256EC7"/>
    <w:rsid w:val="0025702D"/>
    <w:rsid w:val="0025747B"/>
    <w:rsid w:val="00257B2B"/>
    <w:rsid w:val="0026016E"/>
    <w:rsid w:val="002605BF"/>
    <w:rsid w:val="002607EB"/>
    <w:rsid w:val="002615E9"/>
    <w:rsid w:val="00263A4A"/>
    <w:rsid w:val="00264EF1"/>
    <w:rsid w:val="00267A21"/>
    <w:rsid w:val="00267AA1"/>
    <w:rsid w:val="00267BF0"/>
    <w:rsid w:val="00271E1D"/>
    <w:rsid w:val="00272B74"/>
    <w:rsid w:val="00272CF7"/>
    <w:rsid w:val="002735CA"/>
    <w:rsid w:val="00273FCD"/>
    <w:rsid w:val="0027405C"/>
    <w:rsid w:val="00274C55"/>
    <w:rsid w:val="00275CB9"/>
    <w:rsid w:val="00277F29"/>
    <w:rsid w:val="00280C52"/>
    <w:rsid w:val="00282513"/>
    <w:rsid w:val="0028292A"/>
    <w:rsid w:val="00283B9F"/>
    <w:rsid w:val="00284362"/>
    <w:rsid w:val="002849B8"/>
    <w:rsid w:val="00284ADF"/>
    <w:rsid w:val="002855C9"/>
    <w:rsid w:val="00286ABA"/>
    <w:rsid w:val="00286FCC"/>
    <w:rsid w:val="00286FCD"/>
    <w:rsid w:val="002875B8"/>
    <w:rsid w:val="00291550"/>
    <w:rsid w:val="00292412"/>
    <w:rsid w:val="00292A9D"/>
    <w:rsid w:val="00292C5F"/>
    <w:rsid w:val="002960D0"/>
    <w:rsid w:val="00297AD8"/>
    <w:rsid w:val="00297FCC"/>
    <w:rsid w:val="002A044B"/>
    <w:rsid w:val="002A065C"/>
    <w:rsid w:val="002A1AA8"/>
    <w:rsid w:val="002A22B9"/>
    <w:rsid w:val="002A3114"/>
    <w:rsid w:val="002A4401"/>
    <w:rsid w:val="002A46C9"/>
    <w:rsid w:val="002A5180"/>
    <w:rsid w:val="002A524D"/>
    <w:rsid w:val="002A600C"/>
    <w:rsid w:val="002A6750"/>
    <w:rsid w:val="002A79C2"/>
    <w:rsid w:val="002A7CF9"/>
    <w:rsid w:val="002B0322"/>
    <w:rsid w:val="002B0525"/>
    <w:rsid w:val="002B1156"/>
    <w:rsid w:val="002B2BB4"/>
    <w:rsid w:val="002B2F45"/>
    <w:rsid w:val="002B3B14"/>
    <w:rsid w:val="002B448D"/>
    <w:rsid w:val="002B5D34"/>
    <w:rsid w:val="002B610E"/>
    <w:rsid w:val="002B6BC5"/>
    <w:rsid w:val="002B6EDF"/>
    <w:rsid w:val="002B7A3B"/>
    <w:rsid w:val="002B7B31"/>
    <w:rsid w:val="002C2E74"/>
    <w:rsid w:val="002C3B8F"/>
    <w:rsid w:val="002C496A"/>
    <w:rsid w:val="002C5304"/>
    <w:rsid w:val="002C6D3D"/>
    <w:rsid w:val="002D03B2"/>
    <w:rsid w:val="002D1673"/>
    <w:rsid w:val="002D1984"/>
    <w:rsid w:val="002D21B1"/>
    <w:rsid w:val="002D2491"/>
    <w:rsid w:val="002D29A0"/>
    <w:rsid w:val="002D361D"/>
    <w:rsid w:val="002D50F1"/>
    <w:rsid w:val="002D633B"/>
    <w:rsid w:val="002D64BA"/>
    <w:rsid w:val="002D7BB4"/>
    <w:rsid w:val="002D7FEB"/>
    <w:rsid w:val="002E0BB7"/>
    <w:rsid w:val="002E12F7"/>
    <w:rsid w:val="002E20D4"/>
    <w:rsid w:val="002E3A25"/>
    <w:rsid w:val="002E425D"/>
    <w:rsid w:val="002E47BC"/>
    <w:rsid w:val="002E4898"/>
    <w:rsid w:val="002E4FC7"/>
    <w:rsid w:val="002E518F"/>
    <w:rsid w:val="002E5550"/>
    <w:rsid w:val="002E5AFF"/>
    <w:rsid w:val="002E75CB"/>
    <w:rsid w:val="002F0152"/>
    <w:rsid w:val="002F0568"/>
    <w:rsid w:val="002F0890"/>
    <w:rsid w:val="002F0D75"/>
    <w:rsid w:val="002F151E"/>
    <w:rsid w:val="002F16C6"/>
    <w:rsid w:val="002F1930"/>
    <w:rsid w:val="002F2892"/>
    <w:rsid w:val="002F4760"/>
    <w:rsid w:val="002F7098"/>
    <w:rsid w:val="00300AED"/>
    <w:rsid w:val="00303159"/>
    <w:rsid w:val="00303377"/>
    <w:rsid w:val="00305537"/>
    <w:rsid w:val="00306787"/>
    <w:rsid w:val="00307C9B"/>
    <w:rsid w:val="003101E8"/>
    <w:rsid w:val="003116BB"/>
    <w:rsid w:val="00311EC7"/>
    <w:rsid w:val="00311F88"/>
    <w:rsid w:val="00312132"/>
    <w:rsid w:val="00312AE5"/>
    <w:rsid w:val="00312BDC"/>
    <w:rsid w:val="00313A3F"/>
    <w:rsid w:val="003144DA"/>
    <w:rsid w:val="00316C9F"/>
    <w:rsid w:val="003212FA"/>
    <w:rsid w:val="003218FE"/>
    <w:rsid w:val="003225D6"/>
    <w:rsid w:val="00322D64"/>
    <w:rsid w:val="003278B2"/>
    <w:rsid w:val="00327F03"/>
    <w:rsid w:val="003306A1"/>
    <w:rsid w:val="0033100A"/>
    <w:rsid w:val="003331C2"/>
    <w:rsid w:val="0033374F"/>
    <w:rsid w:val="003356D3"/>
    <w:rsid w:val="00337558"/>
    <w:rsid w:val="0034051E"/>
    <w:rsid w:val="003410D6"/>
    <w:rsid w:val="00342276"/>
    <w:rsid w:val="003427BB"/>
    <w:rsid w:val="00343BE5"/>
    <w:rsid w:val="00343D3C"/>
    <w:rsid w:val="003451D6"/>
    <w:rsid w:val="00345AFC"/>
    <w:rsid w:val="00346730"/>
    <w:rsid w:val="00346FA5"/>
    <w:rsid w:val="00352557"/>
    <w:rsid w:val="003538F0"/>
    <w:rsid w:val="003554CD"/>
    <w:rsid w:val="00357981"/>
    <w:rsid w:val="00357CB0"/>
    <w:rsid w:val="00360631"/>
    <w:rsid w:val="00360D64"/>
    <w:rsid w:val="003623F4"/>
    <w:rsid w:val="00364C4A"/>
    <w:rsid w:val="003660C8"/>
    <w:rsid w:val="003666CA"/>
    <w:rsid w:val="003666E8"/>
    <w:rsid w:val="00366E9B"/>
    <w:rsid w:val="00367902"/>
    <w:rsid w:val="00367CC8"/>
    <w:rsid w:val="00370C8C"/>
    <w:rsid w:val="0037122F"/>
    <w:rsid w:val="00371313"/>
    <w:rsid w:val="0037147B"/>
    <w:rsid w:val="0037194B"/>
    <w:rsid w:val="00372385"/>
    <w:rsid w:val="00374550"/>
    <w:rsid w:val="0037602C"/>
    <w:rsid w:val="00377A7C"/>
    <w:rsid w:val="0038008C"/>
    <w:rsid w:val="00380B1A"/>
    <w:rsid w:val="0038115D"/>
    <w:rsid w:val="003817FF"/>
    <w:rsid w:val="00382328"/>
    <w:rsid w:val="003826A2"/>
    <w:rsid w:val="00382CD7"/>
    <w:rsid w:val="003831DA"/>
    <w:rsid w:val="00383284"/>
    <w:rsid w:val="0038342C"/>
    <w:rsid w:val="00384002"/>
    <w:rsid w:val="003844E4"/>
    <w:rsid w:val="00384934"/>
    <w:rsid w:val="00385210"/>
    <w:rsid w:val="00386449"/>
    <w:rsid w:val="00386A28"/>
    <w:rsid w:val="00387D2A"/>
    <w:rsid w:val="00390E17"/>
    <w:rsid w:val="00394CF6"/>
    <w:rsid w:val="00394DF5"/>
    <w:rsid w:val="00395B04"/>
    <w:rsid w:val="00397C7C"/>
    <w:rsid w:val="003A0432"/>
    <w:rsid w:val="003A122E"/>
    <w:rsid w:val="003A19B8"/>
    <w:rsid w:val="003A37FE"/>
    <w:rsid w:val="003A6640"/>
    <w:rsid w:val="003B04AD"/>
    <w:rsid w:val="003B0699"/>
    <w:rsid w:val="003B0CE6"/>
    <w:rsid w:val="003B0DEA"/>
    <w:rsid w:val="003B102B"/>
    <w:rsid w:val="003B1334"/>
    <w:rsid w:val="003B26A5"/>
    <w:rsid w:val="003B5ACD"/>
    <w:rsid w:val="003B79DF"/>
    <w:rsid w:val="003B7ACA"/>
    <w:rsid w:val="003C3088"/>
    <w:rsid w:val="003C471D"/>
    <w:rsid w:val="003C51BF"/>
    <w:rsid w:val="003C5512"/>
    <w:rsid w:val="003C5EFD"/>
    <w:rsid w:val="003D0589"/>
    <w:rsid w:val="003D2135"/>
    <w:rsid w:val="003D3A81"/>
    <w:rsid w:val="003D3C8E"/>
    <w:rsid w:val="003D468E"/>
    <w:rsid w:val="003D49D2"/>
    <w:rsid w:val="003E1416"/>
    <w:rsid w:val="003E1AE3"/>
    <w:rsid w:val="003E3751"/>
    <w:rsid w:val="003E3A51"/>
    <w:rsid w:val="003E4458"/>
    <w:rsid w:val="003E6C7B"/>
    <w:rsid w:val="003F0C65"/>
    <w:rsid w:val="003F1C9C"/>
    <w:rsid w:val="003F3395"/>
    <w:rsid w:val="003F3F62"/>
    <w:rsid w:val="003F479F"/>
    <w:rsid w:val="003F48A1"/>
    <w:rsid w:val="003F7FEB"/>
    <w:rsid w:val="00400982"/>
    <w:rsid w:val="00400B53"/>
    <w:rsid w:val="00401CC0"/>
    <w:rsid w:val="00403CBB"/>
    <w:rsid w:val="00404A25"/>
    <w:rsid w:val="00404E89"/>
    <w:rsid w:val="004077D9"/>
    <w:rsid w:val="004123AB"/>
    <w:rsid w:val="004129B9"/>
    <w:rsid w:val="00412B09"/>
    <w:rsid w:val="00412C11"/>
    <w:rsid w:val="00412EF7"/>
    <w:rsid w:val="004132E7"/>
    <w:rsid w:val="00415356"/>
    <w:rsid w:val="00415726"/>
    <w:rsid w:val="00415911"/>
    <w:rsid w:val="004161AD"/>
    <w:rsid w:val="00416C60"/>
    <w:rsid w:val="00417A5B"/>
    <w:rsid w:val="004211DA"/>
    <w:rsid w:val="00422D65"/>
    <w:rsid w:val="0042432C"/>
    <w:rsid w:val="00424405"/>
    <w:rsid w:val="00427642"/>
    <w:rsid w:val="00430302"/>
    <w:rsid w:val="00433013"/>
    <w:rsid w:val="00434908"/>
    <w:rsid w:val="00434C83"/>
    <w:rsid w:val="00434DEC"/>
    <w:rsid w:val="00435550"/>
    <w:rsid w:val="00435E03"/>
    <w:rsid w:val="0043616E"/>
    <w:rsid w:val="00440239"/>
    <w:rsid w:val="00442BBB"/>
    <w:rsid w:val="00443376"/>
    <w:rsid w:val="0044491D"/>
    <w:rsid w:val="00445879"/>
    <w:rsid w:val="00445FCB"/>
    <w:rsid w:val="004469A5"/>
    <w:rsid w:val="0045108F"/>
    <w:rsid w:val="00451406"/>
    <w:rsid w:val="00455AF3"/>
    <w:rsid w:val="00455B96"/>
    <w:rsid w:val="00456790"/>
    <w:rsid w:val="00457056"/>
    <w:rsid w:val="00457FF5"/>
    <w:rsid w:val="004617BB"/>
    <w:rsid w:val="004637E2"/>
    <w:rsid w:val="00467AC2"/>
    <w:rsid w:val="0047397A"/>
    <w:rsid w:val="00473A33"/>
    <w:rsid w:val="0047490E"/>
    <w:rsid w:val="00474957"/>
    <w:rsid w:val="0047573B"/>
    <w:rsid w:val="00475825"/>
    <w:rsid w:val="00476DAD"/>
    <w:rsid w:val="00477B36"/>
    <w:rsid w:val="00477B70"/>
    <w:rsid w:val="004814AA"/>
    <w:rsid w:val="004818EE"/>
    <w:rsid w:val="0048286A"/>
    <w:rsid w:val="00483F8D"/>
    <w:rsid w:val="0048430A"/>
    <w:rsid w:val="00484D97"/>
    <w:rsid w:val="00485B94"/>
    <w:rsid w:val="00485FB0"/>
    <w:rsid w:val="00486B53"/>
    <w:rsid w:val="00486E84"/>
    <w:rsid w:val="004872C2"/>
    <w:rsid w:val="00487A09"/>
    <w:rsid w:val="0049098D"/>
    <w:rsid w:val="004912BD"/>
    <w:rsid w:val="00491E4F"/>
    <w:rsid w:val="00492120"/>
    <w:rsid w:val="0049288C"/>
    <w:rsid w:val="004960D0"/>
    <w:rsid w:val="00496810"/>
    <w:rsid w:val="004976E9"/>
    <w:rsid w:val="004A0B79"/>
    <w:rsid w:val="004A2FFA"/>
    <w:rsid w:val="004A3B9A"/>
    <w:rsid w:val="004A3F5A"/>
    <w:rsid w:val="004A48FD"/>
    <w:rsid w:val="004A6664"/>
    <w:rsid w:val="004A79F2"/>
    <w:rsid w:val="004B03E7"/>
    <w:rsid w:val="004B06AF"/>
    <w:rsid w:val="004B1258"/>
    <w:rsid w:val="004B128D"/>
    <w:rsid w:val="004B31B4"/>
    <w:rsid w:val="004B3F68"/>
    <w:rsid w:val="004B50E0"/>
    <w:rsid w:val="004B7ADB"/>
    <w:rsid w:val="004C0238"/>
    <w:rsid w:val="004C0BE9"/>
    <w:rsid w:val="004C1268"/>
    <w:rsid w:val="004C12F8"/>
    <w:rsid w:val="004C130C"/>
    <w:rsid w:val="004C304A"/>
    <w:rsid w:val="004C5733"/>
    <w:rsid w:val="004C58C6"/>
    <w:rsid w:val="004C7117"/>
    <w:rsid w:val="004C7808"/>
    <w:rsid w:val="004D132B"/>
    <w:rsid w:val="004D32A6"/>
    <w:rsid w:val="004D7871"/>
    <w:rsid w:val="004D79F6"/>
    <w:rsid w:val="004E0905"/>
    <w:rsid w:val="004E29A7"/>
    <w:rsid w:val="004E4E37"/>
    <w:rsid w:val="004E59B3"/>
    <w:rsid w:val="004E6169"/>
    <w:rsid w:val="004E73E8"/>
    <w:rsid w:val="004F039C"/>
    <w:rsid w:val="004F0C3F"/>
    <w:rsid w:val="004F1B7F"/>
    <w:rsid w:val="004F2CBD"/>
    <w:rsid w:val="004F381B"/>
    <w:rsid w:val="004F3BC9"/>
    <w:rsid w:val="004F430F"/>
    <w:rsid w:val="004F783C"/>
    <w:rsid w:val="004F7C96"/>
    <w:rsid w:val="0050060F"/>
    <w:rsid w:val="00500CB1"/>
    <w:rsid w:val="005028BF"/>
    <w:rsid w:val="00503003"/>
    <w:rsid w:val="00503E2B"/>
    <w:rsid w:val="005053AC"/>
    <w:rsid w:val="005055A0"/>
    <w:rsid w:val="005061A4"/>
    <w:rsid w:val="0050626E"/>
    <w:rsid w:val="005078D2"/>
    <w:rsid w:val="005105B3"/>
    <w:rsid w:val="00512AB8"/>
    <w:rsid w:val="00513B23"/>
    <w:rsid w:val="00513C69"/>
    <w:rsid w:val="0051415C"/>
    <w:rsid w:val="00514EC7"/>
    <w:rsid w:val="0051585A"/>
    <w:rsid w:val="005160E0"/>
    <w:rsid w:val="0052360D"/>
    <w:rsid w:val="00523E82"/>
    <w:rsid w:val="00524743"/>
    <w:rsid w:val="00524A4D"/>
    <w:rsid w:val="0052571A"/>
    <w:rsid w:val="00526BEF"/>
    <w:rsid w:val="00527003"/>
    <w:rsid w:val="0052704C"/>
    <w:rsid w:val="005303B8"/>
    <w:rsid w:val="00532149"/>
    <w:rsid w:val="00532326"/>
    <w:rsid w:val="0053248D"/>
    <w:rsid w:val="0053280E"/>
    <w:rsid w:val="0053284F"/>
    <w:rsid w:val="00532ED4"/>
    <w:rsid w:val="005332D6"/>
    <w:rsid w:val="00534AC8"/>
    <w:rsid w:val="00535CB0"/>
    <w:rsid w:val="0053653E"/>
    <w:rsid w:val="00536750"/>
    <w:rsid w:val="00536A1C"/>
    <w:rsid w:val="00537A60"/>
    <w:rsid w:val="00537B6B"/>
    <w:rsid w:val="00537E3D"/>
    <w:rsid w:val="00540DCA"/>
    <w:rsid w:val="00541A0C"/>
    <w:rsid w:val="00541F57"/>
    <w:rsid w:val="00543D24"/>
    <w:rsid w:val="0054488E"/>
    <w:rsid w:val="00546BED"/>
    <w:rsid w:val="00553B50"/>
    <w:rsid w:val="00554379"/>
    <w:rsid w:val="00561F1A"/>
    <w:rsid w:val="00562A92"/>
    <w:rsid w:val="00563E5E"/>
    <w:rsid w:val="005649DB"/>
    <w:rsid w:val="005665C9"/>
    <w:rsid w:val="0056686B"/>
    <w:rsid w:val="00570F9D"/>
    <w:rsid w:val="00571379"/>
    <w:rsid w:val="00571DB2"/>
    <w:rsid w:val="00572431"/>
    <w:rsid w:val="005742C7"/>
    <w:rsid w:val="00580AFA"/>
    <w:rsid w:val="0058120E"/>
    <w:rsid w:val="00581E3F"/>
    <w:rsid w:val="00581F29"/>
    <w:rsid w:val="005844C6"/>
    <w:rsid w:val="005844C7"/>
    <w:rsid w:val="005850D8"/>
    <w:rsid w:val="0059054E"/>
    <w:rsid w:val="005909CC"/>
    <w:rsid w:val="005912B7"/>
    <w:rsid w:val="0059281F"/>
    <w:rsid w:val="00592847"/>
    <w:rsid w:val="0059297C"/>
    <w:rsid w:val="00595214"/>
    <w:rsid w:val="0059591A"/>
    <w:rsid w:val="005A13B2"/>
    <w:rsid w:val="005A2890"/>
    <w:rsid w:val="005A292D"/>
    <w:rsid w:val="005A3190"/>
    <w:rsid w:val="005A4490"/>
    <w:rsid w:val="005A4751"/>
    <w:rsid w:val="005A48F4"/>
    <w:rsid w:val="005A4EBE"/>
    <w:rsid w:val="005A6828"/>
    <w:rsid w:val="005A6CFF"/>
    <w:rsid w:val="005B00C9"/>
    <w:rsid w:val="005B0668"/>
    <w:rsid w:val="005B0B35"/>
    <w:rsid w:val="005B0CF6"/>
    <w:rsid w:val="005B1032"/>
    <w:rsid w:val="005B6967"/>
    <w:rsid w:val="005C1358"/>
    <w:rsid w:val="005C24CB"/>
    <w:rsid w:val="005C65C6"/>
    <w:rsid w:val="005C6C67"/>
    <w:rsid w:val="005C783E"/>
    <w:rsid w:val="005D178D"/>
    <w:rsid w:val="005D1869"/>
    <w:rsid w:val="005D1EF5"/>
    <w:rsid w:val="005D4B6A"/>
    <w:rsid w:val="005D6205"/>
    <w:rsid w:val="005D746D"/>
    <w:rsid w:val="005E0C2B"/>
    <w:rsid w:val="005E1FE5"/>
    <w:rsid w:val="005E28DD"/>
    <w:rsid w:val="005E29A9"/>
    <w:rsid w:val="005E2BDE"/>
    <w:rsid w:val="005E418A"/>
    <w:rsid w:val="005E4865"/>
    <w:rsid w:val="005E59AA"/>
    <w:rsid w:val="005E6106"/>
    <w:rsid w:val="005E6B2C"/>
    <w:rsid w:val="005E6F67"/>
    <w:rsid w:val="005F012D"/>
    <w:rsid w:val="005F071B"/>
    <w:rsid w:val="005F32F5"/>
    <w:rsid w:val="005F546D"/>
    <w:rsid w:val="005F5B73"/>
    <w:rsid w:val="005F5C64"/>
    <w:rsid w:val="005F7607"/>
    <w:rsid w:val="006000F9"/>
    <w:rsid w:val="0060082C"/>
    <w:rsid w:val="006021CC"/>
    <w:rsid w:val="0060251E"/>
    <w:rsid w:val="00602712"/>
    <w:rsid w:val="00602EEB"/>
    <w:rsid w:val="006031B3"/>
    <w:rsid w:val="00604423"/>
    <w:rsid w:val="00604D6C"/>
    <w:rsid w:val="006059D8"/>
    <w:rsid w:val="00607941"/>
    <w:rsid w:val="006105BC"/>
    <w:rsid w:val="0061096E"/>
    <w:rsid w:val="006115C0"/>
    <w:rsid w:val="0061732C"/>
    <w:rsid w:val="00625977"/>
    <w:rsid w:val="00626550"/>
    <w:rsid w:val="00630EBD"/>
    <w:rsid w:val="006315BE"/>
    <w:rsid w:val="00632237"/>
    <w:rsid w:val="00633098"/>
    <w:rsid w:val="00635504"/>
    <w:rsid w:val="00635509"/>
    <w:rsid w:val="0063590E"/>
    <w:rsid w:val="006368AB"/>
    <w:rsid w:val="0063798E"/>
    <w:rsid w:val="00637C53"/>
    <w:rsid w:val="00640753"/>
    <w:rsid w:val="00640FA9"/>
    <w:rsid w:val="006412E4"/>
    <w:rsid w:val="006419F5"/>
    <w:rsid w:val="0064447D"/>
    <w:rsid w:val="00644776"/>
    <w:rsid w:val="00645939"/>
    <w:rsid w:val="00646CCA"/>
    <w:rsid w:val="00647120"/>
    <w:rsid w:val="006473AA"/>
    <w:rsid w:val="0065148A"/>
    <w:rsid w:val="006517A9"/>
    <w:rsid w:val="00652C0C"/>
    <w:rsid w:val="006540EA"/>
    <w:rsid w:val="0065449D"/>
    <w:rsid w:val="00655866"/>
    <w:rsid w:val="00655BA6"/>
    <w:rsid w:val="006566D1"/>
    <w:rsid w:val="006567F3"/>
    <w:rsid w:val="006574D0"/>
    <w:rsid w:val="00662185"/>
    <w:rsid w:val="006622EE"/>
    <w:rsid w:val="00662BC6"/>
    <w:rsid w:val="00664AA1"/>
    <w:rsid w:val="006664BF"/>
    <w:rsid w:val="00671439"/>
    <w:rsid w:val="00673F48"/>
    <w:rsid w:val="00675772"/>
    <w:rsid w:val="00676EF9"/>
    <w:rsid w:val="006772E7"/>
    <w:rsid w:val="0068041A"/>
    <w:rsid w:val="0068114B"/>
    <w:rsid w:val="00681FB9"/>
    <w:rsid w:val="00682CF3"/>
    <w:rsid w:val="00682F99"/>
    <w:rsid w:val="00685DB1"/>
    <w:rsid w:val="00686829"/>
    <w:rsid w:val="00691DDF"/>
    <w:rsid w:val="00692620"/>
    <w:rsid w:val="006929E7"/>
    <w:rsid w:val="00694464"/>
    <w:rsid w:val="006945C2"/>
    <w:rsid w:val="00694B6E"/>
    <w:rsid w:val="006951B4"/>
    <w:rsid w:val="0069683F"/>
    <w:rsid w:val="00696B49"/>
    <w:rsid w:val="0069787C"/>
    <w:rsid w:val="00697C80"/>
    <w:rsid w:val="006A02C7"/>
    <w:rsid w:val="006A1319"/>
    <w:rsid w:val="006A13A3"/>
    <w:rsid w:val="006A2040"/>
    <w:rsid w:val="006A7C8F"/>
    <w:rsid w:val="006B109A"/>
    <w:rsid w:val="006B11B7"/>
    <w:rsid w:val="006B15D4"/>
    <w:rsid w:val="006B15F7"/>
    <w:rsid w:val="006B1667"/>
    <w:rsid w:val="006B55B3"/>
    <w:rsid w:val="006B62D5"/>
    <w:rsid w:val="006B7AB8"/>
    <w:rsid w:val="006C2543"/>
    <w:rsid w:val="006C3599"/>
    <w:rsid w:val="006C4287"/>
    <w:rsid w:val="006C4499"/>
    <w:rsid w:val="006C490A"/>
    <w:rsid w:val="006C6734"/>
    <w:rsid w:val="006C7877"/>
    <w:rsid w:val="006D078D"/>
    <w:rsid w:val="006D1213"/>
    <w:rsid w:val="006D240B"/>
    <w:rsid w:val="006D2F31"/>
    <w:rsid w:val="006D4654"/>
    <w:rsid w:val="006D4E93"/>
    <w:rsid w:val="006D60CD"/>
    <w:rsid w:val="006D649C"/>
    <w:rsid w:val="006D65C1"/>
    <w:rsid w:val="006D7156"/>
    <w:rsid w:val="006D7409"/>
    <w:rsid w:val="006D7E1A"/>
    <w:rsid w:val="006E10A9"/>
    <w:rsid w:val="006E1643"/>
    <w:rsid w:val="006E1A8B"/>
    <w:rsid w:val="006E306A"/>
    <w:rsid w:val="006E393E"/>
    <w:rsid w:val="006E7129"/>
    <w:rsid w:val="006E7B61"/>
    <w:rsid w:val="006F149F"/>
    <w:rsid w:val="006F2FFA"/>
    <w:rsid w:val="006F31DC"/>
    <w:rsid w:val="006F3A7F"/>
    <w:rsid w:val="006F3DAE"/>
    <w:rsid w:val="006F526C"/>
    <w:rsid w:val="006F53ED"/>
    <w:rsid w:val="006F682C"/>
    <w:rsid w:val="006F698B"/>
    <w:rsid w:val="007000BA"/>
    <w:rsid w:val="00700810"/>
    <w:rsid w:val="007015E5"/>
    <w:rsid w:val="00701E3E"/>
    <w:rsid w:val="0070322D"/>
    <w:rsid w:val="00703DFC"/>
    <w:rsid w:val="00703EEF"/>
    <w:rsid w:val="00703FE4"/>
    <w:rsid w:val="00704DB6"/>
    <w:rsid w:val="00705608"/>
    <w:rsid w:val="00706451"/>
    <w:rsid w:val="007067CC"/>
    <w:rsid w:val="0070703E"/>
    <w:rsid w:val="00710007"/>
    <w:rsid w:val="0071207F"/>
    <w:rsid w:val="007131F3"/>
    <w:rsid w:val="007132E2"/>
    <w:rsid w:val="00714BB3"/>
    <w:rsid w:val="00715008"/>
    <w:rsid w:val="007156BD"/>
    <w:rsid w:val="00715CBB"/>
    <w:rsid w:val="0071694F"/>
    <w:rsid w:val="00720067"/>
    <w:rsid w:val="007212B8"/>
    <w:rsid w:val="00723E5D"/>
    <w:rsid w:val="00726C20"/>
    <w:rsid w:val="00727096"/>
    <w:rsid w:val="00730282"/>
    <w:rsid w:val="007310B3"/>
    <w:rsid w:val="007317AA"/>
    <w:rsid w:val="00731E62"/>
    <w:rsid w:val="00731E6E"/>
    <w:rsid w:val="00733049"/>
    <w:rsid w:val="00733723"/>
    <w:rsid w:val="00734626"/>
    <w:rsid w:val="007356E4"/>
    <w:rsid w:val="00736100"/>
    <w:rsid w:val="0073661A"/>
    <w:rsid w:val="00737067"/>
    <w:rsid w:val="0073790C"/>
    <w:rsid w:val="0074049F"/>
    <w:rsid w:val="00740BE3"/>
    <w:rsid w:val="00741318"/>
    <w:rsid w:val="0074140B"/>
    <w:rsid w:val="00741A8E"/>
    <w:rsid w:val="007422D8"/>
    <w:rsid w:val="0074245F"/>
    <w:rsid w:val="00742EA6"/>
    <w:rsid w:val="007433BD"/>
    <w:rsid w:val="0074466F"/>
    <w:rsid w:val="007451BB"/>
    <w:rsid w:val="0074660F"/>
    <w:rsid w:val="00746F27"/>
    <w:rsid w:val="0074701A"/>
    <w:rsid w:val="0074706D"/>
    <w:rsid w:val="00747F31"/>
    <w:rsid w:val="00751B1F"/>
    <w:rsid w:val="00751EFC"/>
    <w:rsid w:val="00752870"/>
    <w:rsid w:val="00752F0D"/>
    <w:rsid w:val="007542A2"/>
    <w:rsid w:val="00754E54"/>
    <w:rsid w:val="00755646"/>
    <w:rsid w:val="00755C62"/>
    <w:rsid w:val="0075748F"/>
    <w:rsid w:val="0076050B"/>
    <w:rsid w:val="00760A04"/>
    <w:rsid w:val="00761B1F"/>
    <w:rsid w:val="0076397C"/>
    <w:rsid w:val="00763F5F"/>
    <w:rsid w:val="00764FEE"/>
    <w:rsid w:val="00766CA1"/>
    <w:rsid w:val="00767420"/>
    <w:rsid w:val="007675B1"/>
    <w:rsid w:val="00767F6D"/>
    <w:rsid w:val="0077210F"/>
    <w:rsid w:val="00776CD0"/>
    <w:rsid w:val="007770B5"/>
    <w:rsid w:val="00782797"/>
    <w:rsid w:val="00783222"/>
    <w:rsid w:val="00783B5F"/>
    <w:rsid w:val="007859DD"/>
    <w:rsid w:val="00785C50"/>
    <w:rsid w:val="00786410"/>
    <w:rsid w:val="007873AA"/>
    <w:rsid w:val="0078770A"/>
    <w:rsid w:val="00787D66"/>
    <w:rsid w:val="00791030"/>
    <w:rsid w:val="00791DD0"/>
    <w:rsid w:val="0079206D"/>
    <w:rsid w:val="00792D43"/>
    <w:rsid w:val="00793345"/>
    <w:rsid w:val="00793870"/>
    <w:rsid w:val="00793CC0"/>
    <w:rsid w:val="00794385"/>
    <w:rsid w:val="007954B1"/>
    <w:rsid w:val="00795681"/>
    <w:rsid w:val="00795C45"/>
    <w:rsid w:val="00796338"/>
    <w:rsid w:val="00796565"/>
    <w:rsid w:val="007975FF"/>
    <w:rsid w:val="00797639"/>
    <w:rsid w:val="007A172B"/>
    <w:rsid w:val="007A2C51"/>
    <w:rsid w:val="007A2DA5"/>
    <w:rsid w:val="007A2EF8"/>
    <w:rsid w:val="007A3926"/>
    <w:rsid w:val="007A6562"/>
    <w:rsid w:val="007A6F2B"/>
    <w:rsid w:val="007A793F"/>
    <w:rsid w:val="007A7DEB"/>
    <w:rsid w:val="007B1333"/>
    <w:rsid w:val="007B2C6C"/>
    <w:rsid w:val="007B3057"/>
    <w:rsid w:val="007B3084"/>
    <w:rsid w:val="007B3391"/>
    <w:rsid w:val="007B52DA"/>
    <w:rsid w:val="007B53A8"/>
    <w:rsid w:val="007B551C"/>
    <w:rsid w:val="007B5731"/>
    <w:rsid w:val="007B5F73"/>
    <w:rsid w:val="007B663D"/>
    <w:rsid w:val="007B6CEB"/>
    <w:rsid w:val="007C08C6"/>
    <w:rsid w:val="007C283A"/>
    <w:rsid w:val="007C2B11"/>
    <w:rsid w:val="007C42CB"/>
    <w:rsid w:val="007C4A90"/>
    <w:rsid w:val="007C4D5A"/>
    <w:rsid w:val="007C4F04"/>
    <w:rsid w:val="007C5468"/>
    <w:rsid w:val="007C5554"/>
    <w:rsid w:val="007C5730"/>
    <w:rsid w:val="007C6E2D"/>
    <w:rsid w:val="007C6FE1"/>
    <w:rsid w:val="007D220C"/>
    <w:rsid w:val="007D22D3"/>
    <w:rsid w:val="007D2B2C"/>
    <w:rsid w:val="007D4244"/>
    <w:rsid w:val="007D4D43"/>
    <w:rsid w:val="007D68F3"/>
    <w:rsid w:val="007D6AD4"/>
    <w:rsid w:val="007D6FE4"/>
    <w:rsid w:val="007E034D"/>
    <w:rsid w:val="007E12B1"/>
    <w:rsid w:val="007E1CC3"/>
    <w:rsid w:val="007E1F64"/>
    <w:rsid w:val="007E3F08"/>
    <w:rsid w:val="007E4720"/>
    <w:rsid w:val="007E50D7"/>
    <w:rsid w:val="007E5CB7"/>
    <w:rsid w:val="007E6989"/>
    <w:rsid w:val="007E7709"/>
    <w:rsid w:val="007F053B"/>
    <w:rsid w:val="007F05DB"/>
    <w:rsid w:val="007F08B2"/>
    <w:rsid w:val="007F0BA0"/>
    <w:rsid w:val="007F0D9D"/>
    <w:rsid w:val="007F0F81"/>
    <w:rsid w:val="007F182C"/>
    <w:rsid w:val="007F1EF0"/>
    <w:rsid w:val="007F295E"/>
    <w:rsid w:val="007F629F"/>
    <w:rsid w:val="0080348F"/>
    <w:rsid w:val="0080497E"/>
    <w:rsid w:val="00804FBC"/>
    <w:rsid w:val="00804FC3"/>
    <w:rsid w:val="00805072"/>
    <w:rsid w:val="00806B38"/>
    <w:rsid w:val="0080739D"/>
    <w:rsid w:val="00812EB4"/>
    <w:rsid w:val="0081419A"/>
    <w:rsid w:val="008149F9"/>
    <w:rsid w:val="00814E6F"/>
    <w:rsid w:val="00815178"/>
    <w:rsid w:val="00815492"/>
    <w:rsid w:val="008179A4"/>
    <w:rsid w:val="008209F0"/>
    <w:rsid w:val="00820FB1"/>
    <w:rsid w:val="00821AF8"/>
    <w:rsid w:val="00822A97"/>
    <w:rsid w:val="00823922"/>
    <w:rsid w:val="0082602A"/>
    <w:rsid w:val="0083081D"/>
    <w:rsid w:val="00830FCA"/>
    <w:rsid w:val="00832817"/>
    <w:rsid w:val="00833B97"/>
    <w:rsid w:val="008342EF"/>
    <w:rsid w:val="00834D19"/>
    <w:rsid w:val="008353DD"/>
    <w:rsid w:val="008354D8"/>
    <w:rsid w:val="008360AC"/>
    <w:rsid w:val="008365C2"/>
    <w:rsid w:val="008371B1"/>
    <w:rsid w:val="00840B7E"/>
    <w:rsid w:val="00840BA0"/>
    <w:rsid w:val="00840C1E"/>
    <w:rsid w:val="008412E2"/>
    <w:rsid w:val="00841546"/>
    <w:rsid w:val="008417A1"/>
    <w:rsid w:val="00842214"/>
    <w:rsid w:val="0084299D"/>
    <w:rsid w:val="0084404F"/>
    <w:rsid w:val="00850566"/>
    <w:rsid w:val="008516CA"/>
    <w:rsid w:val="00851B9A"/>
    <w:rsid w:val="00851C36"/>
    <w:rsid w:val="00852156"/>
    <w:rsid w:val="00852CA4"/>
    <w:rsid w:val="008541CC"/>
    <w:rsid w:val="0085425C"/>
    <w:rsid w:val="00854E9B"/>
    <w:rsid w:val="00855879"/>
    <w:rsid w:val="00855AEC"/>
    <w:rsid w:val="00856996"/>
    <w:rsid w:val="00856BEB"/>
    <w:rsid w:val="0085716B"/>
    <w:rsid w:val="00860BE5"/>
    <w:rsid w:val="00860E5F"/>
    <w:rsid w:val="00862086"/>
    <w:rsid w:val="00864994"/>
    <w:rsid w:val="00864A5B"/>
    <w:rsid w:val="008660E7"/>
    <w:rsid w:val="00866498"/>
    <w:rsid w:val="008672E3"/>
    <w:rsid w:val="0087097B"/>
    <w:rsid w:val="00870BEF"/>
    <w:rsid w:val="00873A44"/>
    <w:rsid w:val="00874961"/>
    <w:rsid w:val="00874B67"/>
    <w:rsid w:val="00874B9D"/>
    <w:rsid w:val="00875486"/>
    <w:rsid w:val="00875AE5"/>
    <w:rsid w:val="008763A0"/>
    <w:rsid w:val="0087700D"/>
    <w:rsid w:val="00882AF3"/>
    <w:rsid w:val="00883945"/>
    <w:rsid w:val="00884277"/>
    <w:rsid w:val="008859D3"/>
    <w:rsid w:val="00886C6A"/>
    <w:rsid w:val="0088776B"/>
    <w:rsid w:val="00887AEA"/>
    <w:rsid w:val="00887D5C"/>
    <w:rsid w:val="00891F37"/>
    <w:rsid w:val="008929A0"/>
    <w:rsid w:val="00894116"/>
    <w:rsid w:val="0089484F"/>
    <w:rsid w:val="008964EF"/>
    <w:rsid w:val="00896CFA"/>
    <w:rsid w:val="00897BCB"/>
    <w:rsid w:val="008A0403"/>
    <w:rsid w:val="008A072C"/>
    <w:rsid w:val="008A0E3B"/>
    <w:rsid w:val="008A2F53"/>
    <w:rsid w:val="008A3993"/>
    <w:rsid w:val="008A446F"/>
    <w:rsid w:val="008A47C1"/>
    <w:rsid w:val="008A58FB"/>
    <w:rsid w:val="008A5C92"/>
    <w:rsid w:val="008A627D"/>
    <w:rsid w:val="008A65D6"/>
    <w:rsid w:val="008A7087"/>
    <w:rsid w:val="008A7501"/>
    <w:rsid w:val="008B0866"/>
    <w:rsid w:val="008B16CF"/>
    <w:rsid w:val="008B1BFE"/>
    <w:rsid w:val="008B1DD1"/>
    <w:rsid w:val="008B223A"/>
    <w:rsid w:val="008B5B2B"/>
    <w:rsid w:val="008B68BE"/>
    <w:rsid w:val="008B68F0"/>
    <w:rsid w:val="008B6EF2"/>
    <w:rsid w:val="008B73C3"/>
    <w:rsid w:val="008C29BD"/>
    <w:rsid w:val="008C2CE1"/>
    <w:rsid w:val="008C52E4"/>
    <w:rsid w:val="008C6E88"/>
    <w:rsid w:val="008D00EB"/>
    <w:rsid w:val="008D0C2F"/>
    <w:rsid w:val="008D12B3"/>
    <w:rsid w:val="008D130E"/>
    <w:rsid w:val="008D19E0"/>
    <w:rsid w:val="008D21C0"/>
    <w:rsid w:val="008D2343"/>
    <w:rsid w:val="008D2CBE"/>
    <w:rsid w:val="008D33F3"/>
    <w:rsid w:val="008D3B5D"/>
    <w:rsid w:val="008D4A80"/>
    <w:rsid w:val="008D4E53"/>
    <w:rsid w:val="008D5A7B"/>
    <w:rsid w:val="008D5C77"/>
    <w:rsid w:val="008D6EF3"/>
    <w:rsid w:val="008D76B8"/>
    <w:rsid w:val="008D7A13"/>
    <w:rsid w:val="008D7E32"/>
    <w:rsid w:val="008D7EAB"/>
    <w:rsid w:val="008E22B2"/>
    <w:rsid w:val="008E2F6B"/>
    <w:rsid w:val="008E31E1"/>
    <w:rsid w:val="008E3645"/>
    <w:rsid w:val="008E3EE0"/>
    <w:rsid w:val="008E5446"/>
    <w:rsid w:val="008E64BA"/>
    <w:rsid w:val="008E688D"/>
    <w:rsid w:val="008E743A"/>
    <w:rsid w:val="008E7D68"/>
    <w:rsid w:val="008F3410"/>
    <w:rsid w:val="008F5547"/>
    <w:rsid w:val="008F618B"/>
    <w:rsid w:val="008F68B7"/>
    <w:rsid w:val="00901281"/>
    <w:rsid w:val="00905931"/>
    <w:rsid w:val="00906311"/>
    <w:rsid w:val="009071E7"/>
    <w:rsid w:val="00910800"/>
    <w:rsid w:val="00911B9C"/>
    <w:rsid w:val="00914B45"/>
    <w:rsid w:val="00915110"/>
    <w:rsid w:val="00915A1E"/>
    <w:rsid w:val="00915E08"/>
    <w:rsid w:val="00915F44"/>
    <w:rsid w:val="00920D91"/>
    <w:rsid w:val="009213E1"/>
    <w:rsid w:val="00921B19"/>
    <w:rsid w:val="00921D86"/>
    <w:rsid w:val="00922296"/>
    <w:rsid w:val="009226AA"/>
    <w:rsid w:val="0092294E"/>
    <w:rsid w:val="00922BF1"/>
    <w:rsid w:val="00922D86"/>
    <w:rsid w:val="00923248"/>
    <w:rsid w:val="009232FB"/>
    <w:rsid w:val="00923F62"/>
    <w:rsid w:val="00924F15"/>
    <w:rsid w:val="00924F6B"/>
    <w:rsid w:val="009261A6"/>
    <w:rsid w:val="00931571"/>
    <w:rsid w:val="00932D03"/>
    <w:rsid w:val="00933A7E"/>
    <w:rsid w:val="009357C8"/>
    <w:rsid w:val="00936CC3"/>
    <w:rsid w:val="009410E8"/>
    <w:rsid w:val="00941652"/>
    <w:rsid w:val="009416F9"/>
    <w:rsid w:val="00941CB7"/>
    <w:rsid w:val="00943118"/>
    <w:rsid w:val="00943C04"/>
    <w:rsid w:val="00945E48"/>
    <w:rsid w:val="009474C8"/>
    <w:rsid w:val="00950B1C"/>
    <w:rsid w:val="009512D9"/>
    <w:rsid w:val="00955632"/>
    <w:rsid w:val="00955E22"/>
    <w:rsid w:val="009566CC"/>
    <w:rsid w:val="00956765"/>
    <w:rsid w:val="00957093"/>
    <w:rsid w:val="00957A9E"/>
    <w:rsid w:val="00957B6E"/>
    <w:rsid w:val="00957D4E"/>
    <w:rsid w:val="00961361"/>
    <w:rsid w:val="009636C6"/>
    <w:rsid w:val="00965406"/>
    <w:rsid w:val="0097012E"/>
    <w:rsid w:val="009713F8"/>
    <w:rsid w:val="00972661"/>
    <w:rsid w:val="00972D7E"/>
    <w:rsid w:val="00973B95"/>
    <w:rsid w:val="00975323"/>
    <w:rsid w:val="00975B23"/>
    <w:rsid w:val="00977274"/>
    <w:rsid w:val="00983189"/>
    <w:rsid w:val="00983E70"/>
    <w:rsid w:val="009841BA"/>
    <w:rsid w:val="009844A1"/>
    <w:rsid w:val="00984963"/>
    <w:rsid w:val="00985246"/>
    <w:rsid w:val="009856C8"/>
    <w:rsid w:val="00990783"/>
    <w:rsid w:val="00991BA5"/>
    <w:rsid w:val="00991CD3"/>
    <w:rsid w:val="00991DAB"/>
    <w:rsid w:val="00993320"/>
    <w:rsid w:val="0099440F"/>
    <w:rsid w:val="009947F1"/>
    <w:rsid w:val="00994DFB"/>
    <w:rsid w:val="00994E10"/>
    <w:rsid w:val="00997587"/>
    <w:rsid w:val="009A0599"/>
    <w:rsid w:val="009A0C2E"/>
    <w:rsid w:val="009A15ED"/>
    <w:rsid w:val="009A1DBE"/>
    <w:rsid w:val="009A2CFA"/>
    <w:rsid w:val="009A3002"/>
    <w:rsid w:val="009A3191"/>
    <w:rsid w:val="009A36ED"/>
    <w:rsid w:val="009A42A5"/>
    <w:rsid w:val="009A6456"/>
    <w:rsid w:val="009B20FB"/>
    <w:rsid w:val="009B477C"/>
    <w:rsid w:val="009B51D0"/>
    <w:rsid w:val="009B7053"/>
    <w:rsid w:val="009B7F6D"/>
    <w:rsid w:val="009C023C"/>
    <w:rsid w:val="009C1101"/>
    <w:rsid w:val="009C1A19"/>
    <w:rsid w:val="009C1EA4"/>
    <w:rsid w:val="009C4C34"/>
    <w:rsid w:val="009C7DD1"/>
    <w:rsid w:val="009D242E"/>
    <w:rsid w:val="009D3636"/>
    <w:rsid w:val="009D6A35"/>
    <w:rsid w:val="009D7648"/>
    <w:rsid w:val="009E0091"/>
    <w:rsid w:val="009E2D0C"/>
    <w:rsid w:val="009E3792"/>
    <w:rsid w:val="009E5071"/>
    <w:rsid w:val="009E70F9"/>
    <w:rsid w:val="009F0C12"/>
    <w:rsid w:val="009F10BD"/>
    <w:rsid w:val="009F1BE2"/>
    <w:rsid w:val="009F305C"/>
    <w:rsid w:val="009F3E38"/>
    <w:rsid w:val="009F3E73"/>
    <w:rsid w:val="009F53F6"/>
    <w:rsid w:val="009F65AE"/>
    <w:rsid w:val="009F6DA2"/>
    <w:rsid w:val="009F7540"/>
    <w:rsid w:val="00A00324"/>
    <w:rsid w:val="00A03AF4"/>
    <w:rsid w:val="00A03FFE"/>
    <w:rsid w:val="00A078E5"/>
    <w:rsid w:val="00A108E2"/>
    <w:rsid w:val="00A112DD"/>
    <w:rsid w:val="00A11C62"/>
    <w:rsid w:val="00A1259D"/>
    <w:rsid w:val="00A12A45"/>
    <w:rsid w:val="00A12ABC"/>
    <w:rsid w:val="00A12FD5"/>
    <w:rsid w:val="00A1384D"/>
    <w:rsid w:val="00A13D35"/>
    <w:rsid w:val="00A16AAB"/>
    <w:rsid w:val="00A200B1"/>
    <w:rsid w:val="00A20B32"/>
    <w:rsid w:val="00A221CC"/>
    <w:rsid w:val="00A226BF"/>
    <w:rsid w:val="00A233E6"/>
    <w:rsid w:val="00A24418"/>
    <w:rsid w:val="00A2458B"/>
    <w:rsid w:val="00A24944"/>
    <w:rsid w:val="00A24F82"/>
    <w:rsid w:val="00A25331"/>
    <w:rsid w:val="00A25B8D"/>
    <w:rsid w:val="00A262F4"/>
    <w:rsid w:val="00A27675"/>
    <w:rsid w:val="00A27979"/>
    <w:rsid w:val="00A30281"/>
    <w:rsid w:val="00A32F61"/>
    <w:rsid w:val="00A33E15"/>
    <w:rsid w:val="00A362A9"/>
    <w:rsid w:val="00A36E13"/>
    <w:rsid w:val="00A40256"/>
    <w:rsid w:val="00A40EE5"/>
    <w:rsid w:val="00A41791"/>
    <w:rsid w:val="00A43B80"/>
    <w:rsid w:val="00A44F00"/>
    <w:rsid w:val="00A45889"/>
    <w:rsid w:val="00A47E7A"/>
    <w:rsid w:val="00A514F7"/>
    <w:rsid w:val="00A51E5A"/>
    <w:rsid w:val="00A5223D"/>
    <w:rsid w:val="00A53317"/>
    <w:rsid w:val="00A54381"/>
    <w:rsid w:val="00A55CFF"/>
    <w:rsid w:val="00A60277"/>
    <w:rsid w:val="00A60FBC"/>
    <w:rsid w:val="00A61CEE"/>
    <w:rsid w:val="00A63DE1"/>
    <w:rsid w:val="00A6482A"/>
    <w:rsid w:val="00A64A6B"/>
    <w:rsid w:val="00A653F4"/>
    <w:rsid w:val="00A67424"/>
    <w:rsid w:val="00A67A78"/>
    <w:rsid w:val="00A70C62"/>
    <w:rsid w:val="00A710D1"/>
    <w:rsid w:val="00A71CC6"/>
    <w:rsid w:val="00A73AFE"/>
    <w:rsid w:val="00A742AE"/>
    <w:rsid w:val="00A74DB7"/>
    <w:rsid w:val="00A7576B"/>
    <w:rsid w:val="00A75892"/>
    <w:rsid w:val="00A7679D"/>
    <w:rsid w:val="00A80560"/>
    <w:rsid w:val="00A83226"/>
    <w:rsid w:val="00A83F61"/>
    <w:rsid w:val="00A8515C"/>
    <w:rsid w:val="00A8546C"/>
    <w:rsid w:val="00A865D0"/>
    <w:rsid w:val="00A8674F"/>
    <w:rsid w:val="00A90338"/>
    <w:rsid w:val="00A90DCF"/>
    <w:rsid w:val="00A91C62"/>
    <w:rsid w:val="00A92197"/>
    <w:rsid w:val="00A932C4"/>
    <w:rsid w:val="00A9488D"/>
    <w:rsid w:val="00A94B85"/>
    <w:rsid w:val="00A95A83"/>
    <w:rsid w:val="00A968DA"/>
    <w:rsid w:val="00A97BC3"/>
    <w:rsid w:val="00A97F8E"/>
    <w:rsid w:val="00AA1388"/>
    <w:rsid w:val="00AA1516"/>
    <w:rsid w:val="00AA1938"/>
    <w:rsid w:val="00AA1EC1"/>
    <w:rsid w:val="00AA278C"/>
    <w:rsid w:val="00AA314A"/>
    <w:rsid w:val="00AA4E6E"/>
    <w:rsid w:val="00AA73E3"/>
    <w:rsid w:val="00AB08BA"/>
    <w:rsid w:val="00AB25E9"/>
    <w:rsid w:val="00AB2A35"/>
    <w:rsid w:val="00AB325E"/>
    <w:rsid w:val="00AB405A"/>
    <w:rsid w:val="00AB4954"/>
    <w:rsid w:val="00AB5881"/>
    <w:rsid w:val="00AB6B33"/>
    <w:rsid w:val="00AB7391"/>
    <w:rsid w:val="00AC0F8D"/>
    <w:rsid w:val="00AC1822"/>
    <w:rsid w:val="00AC34F6"/>
    <w:rsid w:val="00AC4DC6"/>
    <w:rsid w:val="00AC536C"/>
    <w:rsid w:val="00AC5EB3"/>
    <w:rsid w:val="00AC6CFD"/>
    <w:rsid w:val="00AD0785"/>
    <w:rsid w:val="00AD11A4"/>
    <w:rsid w:val="00AD2DC1"/>
    <w:rsid w:val="00AD2F4A"/>
    <w:rsid w:val="00AD3467"/>
    <w:rsid w:val="00AD41C1"/>
    <w:rsid w:val="00AD4725"/>
    <w:rsid w:val="00AD484C"/>
    <w:rsid w:val="00AE0C8E"/>
    <w:rsid w:val="00AE0CBB"/>
    <w:rsid w:val="00AE117C"/>
    <w:rsid w:val="00AE13F3"/>
    <w:rsid w:val="00AE150F"/>
    <w:rsid w:val="00AE28E4"/>
    <w:rsid w:val="00AE41DD"/>
    <w:rsid w:val="00AE5282"/>
    <w:rsid w:val="00AE5C8F"/>
    <w:rsid w:val="00AE6460"/>
    <w:rsid w:val="00AF159E"/>
    <w:rsid w:val="00AF1B7A"/>
    <w:rsid w:val="00AF2533"/>
    <w:rsid w:val="00AF5610"/>
    <w:rsid w:val="00AF5EE0"/>
    <w:rsid w:val="00AF6177"/>
    <w:rsid w:val="00B0018B"/>
    <w:rsid w:val="00B00A05"/>
    <w:rsid w:val="00B012D8"/>
    <w:rsid w:val="00B01749"/>
    <w:rsid w:val="00B017EE"/>
    <w:rsid w:val="00B01E50"/>
    <w:rsid w:val="00B034C5"/>
    <w:rsid w:val="00B05BAC"/>
    <w:rsid w:val="00B0738D"/>
    <w:rsid w:val="00B126DA"/>
    <w:rsid w:val="00B13ED6"/>
    <w:rsid w:val="00B140A2"/>
    <w:rsid w:val="00B14244"/>
    <w:rsid w:val="00B14CB6"/>
    <w:rsid w:val="00B156C7"/>
    <w:rsid w:val="00B173DA"/>
    <w:rsid w:val="00B1797F"/>
    <w:rsid w:val="00B17A77"/>
    <w:rsid w:val="00B17AF9"/>
    <w:rsid w:val="00B23F27"/>
    <w:rsid w:val="00B241FB"/>
    <w:rsid w:val="00B245B2"/>
    <w:rsid w:val="00B24629"/>
    <w:rsid w:val="00B24A23"/>
    <w:rsid w:val="00B2573B"/>
    <w:rsid w:val="00B27D5E"/>
    <w:rsid w:val="00B27FAE"/>
    <w:rsid w:val="00B309B1"/>
    <w:rsid w:val="00B31B28"/>
    <w:rsid w:val="00B3209C"/>
    <w:rsid w:val="00B32B04"/>
    <w:rsid w:val="00B356E6"/>
    <w:rsid w:val="00B37658"/>
    <w:rsid w:val="00B40B84"/>
    <w:rsid w:val="00B41A77"/>
    <w:rsid w:val="00B43374"/>
    <w:rsid w:val="00B43DAA"/>
    <w:rsid w:val="00B45CA8"/>
    <w:rsid w:val="00B467F0"/>
    <w:rsid w:val="00B46952"/>
    <w:rsid w:val="00B46BBF"/>
    <w:rsid w:val="00B471F2"/>
    <w:rsid w:val="00B47CAE"/>
    <w:rsid w:val="00B50061"/>
    <w:rsid w:val="00B50205"/>
    <w:rsid w:val="00B50AA8"/>
    <w:rsid w:val="00B50D50"/>
    <w:rsid w:val="00B513ED"/>
    <w:rsid w:val="00B52A5F"/>
    <w:rsid w:val="00B52B93"/>
    <w:rsid w:val="00B53320"/>
    <w:rsid w:val="00B539BD"/>
    <w:rsid w:val="00B53A32"/>
    <w:rsid w:val="00B53EB3"/>
    <w:rsid w:val="00B54C8C"/>
    <w:rsid w:val="00B55046"/>
    <w:rsid w:val="00B56A0A"/>
    <w:rsid w:val="00B56F99"/>
    <w:rsid w:val="00B63B5B"/>
    <w:rsid w:val="00B644F7"/>
    <w:rsid w:val="00B65382"/>
    <w:rsid w:val="00B6563F"/>
    <w:rsid w:val="00B663AA"/>
    <w:rsid w:val="00B67F3A"/>
    <w:rsid w:val="00B7091C"/>
    <w:rsid w:val="00B7098A"/>
    <w:rsid w:val="00B70C55"/>
    <w:rsid w:val="00B72053"/>
    <w:rsid w:val="00B72063"/>
    <w:rsid w:val="00B720FD"/>
    <w:rsid w:val="00B74684"/>
    <w:rsid w:val="00B74B03"/>
    <w:rsid w:val="00B74EF0"/>
    <w:rsid w:val="00B75181"/>
    <w:rsid w:val="00B751E1"/>
    <w:rsid w:val="00B76043"/>
    <w:rsid w:val="00B770EE"/>
    <w:rsid w:val="00B8003C"/>
    <w:rsid w:val="00B81977"/>
    <w:rsid w:val="00B83FA7"/>
    <w:rsid w:val="00B8438B"/>
    <w:rsid w:val="00B8706F"/>
    <w:rsid w:val="00B915E1"/>
    <w:rsid w:val="00B9265E"/>
    <w:rsid w:val="00B929DF"/>
    <w:rsid w:val="00B92BCA"/>
    <w:rsid w:val="00B92FF2"/>
    <w:rsid w:val="00B9430A"/>
    <w:rsid w:val="00B94418"/>
    <w:rsid w:val="00B94945"/>
    <w:rsid w:val="00B94A64"/>
    <w:rsid w:val="00B9516C"/>
    <w:rsid w:val="00B95CDD"/>
    <w:rsid w:val="00B96199"/>
    <w:rsid w:val="00B97324"/>
    <w:rsid w:val="00BA04FD"/>
    <w:rsid w:val="00BA2A8F"/>
    <w:rsid w:val="00BA2E59"/>
    <w:rsid w:val="00BA33B1"/>
    <w:rsid w:val="00BA4630"/>
    <w:rsid w:val="00BA5D4E"/>
    <w:rsid w:val="00BA5DEC"/>
    <w:rsid w:val="00BA760F"/>
    <w:rsid w:val="00BA7A22"/>
    <w:rsid w:val="00BB0BED"/>
    <w:rsid w:val="00BB27AE"/>
    <w:rsid w:val="00BB3742"/>
    <w:rsid w:val="00BC02EA"/>
    <w:rsid w:val="00BC0AD7"/>
    <w:rsid w:val="00BC1883"/>
    <w:rsid w:val="00BC1CBD"/>
    <w:rsid w:val="00BC2001"/>
    <w:rsid w:val="00BC26B1"/>
    <w:rsid w:val="00BC298D"/>
    <w:rsid w:val="00BC2E3D"/>
    <w:rsid w:val="00BC3148"/>
    <w:rsid w:val="00BC58AD"/>
    <w:rsid w:val="00BC6CC0"/>
    <w:rsid w:val="00BC72A6"/>
    <w:rsid w:val="00BD10C6"/>
    <w:rsid w:val="00BD3C5D"/>
    <w:rsid w:val="00BD3F32"/>
    <w:rsid w:val="00BD41CE"/>
    <w:rsid w:val="00BD6DBA"/>
    <w:rsid w:val="00BE0B0C"/>
    <w:rsid w:val="00BE12BB"/>
    <w:rsid w:val="00BE2D58"/>
    <w:rsid w:val="00BE3137"/>
    <w:rsid w:val="00BE3AA3"/>
    <w:rsid w:val="00BE3DC1"/>
    <w:rsid w:val="00BE3F29"/>
    <w:rsid w:val="00BE4A10"/>
    <w:rsid w:val="00BE5436"/>
    <w:rsid w:val="00BE6680"/>
    <w:rsid w:val="00BE687D"/>
    <w:rsid w:val="00BE78FD"/>
    <w:rsid w:val="00BF1A17"/>
    <w:rsid w:val="00BF27CE"/>
    <w:rsid w:val="00BF3DE0"/>
    <w:rsid w:val="00BF434E"/>
    <w:rsid w:val="00BF5CDC"/>
    <w:rsid w:val="00C0101C"/>
    <w:rsid w:val="00C02048"/>
    <w:rsid w:val="00C02752"/>
    <w:rsid w:val="00C02ED7"/>
    <w:rsid w:val="00C05A8D"/>
    <w:rsid w:val="00C06371"/>
    <w:rsid w:val="00C064B3"/>
    <w:rsid w:val="00C070E8"/>
    <w:rsid w:val="00C07C5C"/>
    <w:rsid w:val="00C10101"/>
    <w:rsid w:val="00C111F1"/>
    <w:rsid w:val="00C1126A"/>
    <w:rsid w:val="00C11DFF"/>
    <w:rsid w:val="00C1488C"/>
    <w:rsid w:val="00C160AE"/>
    <w:rsid w:val="00C16E0A"/>
    <w:rsid w:val="00C1789A"/>
    <w:rsid w:val="00C203DF"/>
    <w:rsid w:val="00C208DE"/>
    <w:rsid w:val="00C20D4C"/>
    <w:rsid w:val="00C20E85"/>
    <w:rsid w:val="00C2414E"/>
    <w:rsid w:val="00C27403"/>
    <w:rsid w:val="00C27665"/>
    <w:rsid w:val="00C27C92"/>
    <w:rsid w:val="00C306DD"/>
    <w:rsid w:val="00C31859"/>
    <w:rsid w:val="00C336CF"/>
    <w:rsid w:val="00C349E2"/>
    <w:rsid w:val="00C34AC4"/>
    <w:rsid w:val="00C37577"/>
    <w:rsid w:val="00C403E9"/>
    <w:rsid w:val="00C4051A"/>
    <w:rsid w:val="00C40BEE"/>
    <w:rsid w:val="00C42216"/>
    <w:rsid w:val="00C43949"/>
    <w:rsid w:val="00C4435F"/>
    <w:rsid w:val="00C45818"/>
    <w:rsid w:val="00C46884"/>
    <w:rsid w:val="00C46F4B"/>
    <w:rsid w:val="00C47BEA"/>
    <w:rsid w:val="00C542DD"/>
    <w:rsid w:val="00C54C27"/>
    <w:rsid w:val="00C54C89"/>
    <w:rsid w:val="00C55274"/>
    <w:rsid w:val="00C55C85"/>
    <w:rsid w:val="00C573AA"/>
    <w:rsid w:val="00C60818"/>
    <w:rsid w:val="00C61E8D"/>
    <w:rsid w:val="00C62329"/>
    <w:rsid w:val="00C62A2E"/>
    <w:rsid w:val="00C63C22"/>
    <w:rsid w:val="00C64E20"/>
    <w:rsid w:val="00C655CB"/>
    <w:rsid w:val="00C668FD"/>
    <w:rsid w:val="00C70278"/>
    <w:rsid w:val="00C702D1"/>
    <w:rsid w:val="00C7086E"/>
    <w:rsid w:val="00C7086F"/>
    <w:rsid w:val="00C739DF"/>
    <w:rsid w:val="00C742B9"/>
    <w:rsid w:val="00C753A0"/>
    <w:rsid w:val="00C758A4"/>
    <w:rsid w:val="00C75CCB"/>
    <w:rsid w:val="00C76997"/>
    <w:rsid w:val="00C770BF"/>
    <w:rsid w:val="00C80FC4"/>
    <w:rsid w:val="00C81170"/>
    <w:rsid w:val="00C856B4"/>
    <w:rsid w:val="00C86139"/>
    <w:rsid w:val="00C87474"/>
    <w:rsid w:val="00C87E20"/>
    <w:rsid w:val="00C902DC"/>
    <w:rsid w:val="00C90510"/>
    <w:rsid w:val="00C91D7C"/>
    <w:rsid w:val="00C936AA"/>
    <w:rsid w:val="00C9394B"/>
    <w:rsid w:val="00C94981"/>
    <w:rsid w:val="00C94AFC"/>
    <w:rsid w:val="00C9619A"/>
    <w:rsid w:val="00C9660A"/>
    <w:rsid w:val="00C9727A"/>
    <w:rsid w:val="00C97295"/>
    <w:rsid w:val="00CA15DA"/>
    <w:rsid w:val="00CA47D5"/>
    <w:rsid w:val="00CA5189"/>
    <w:rsid w:val="00CA5A7F"/>
    <w:rsid w:val="00CA7114"/>
    <w:rsid w:val="00CA7E1A"/>
    <w:rsid w:val="00CB0E3D"/>
    <w:rsid w:val="00CB2946"/>
    <w:rsid w:val="00CB5F71"/>
    <w:rsid w:val="00CB78DA"/>
    <w:rsid w:val="00CB797A"/>
    <w:rsid w:val="00CB7B9B"/>
    <w:rsid w:val="00CB7E3B"/>
    <w:rsid w:val="00CC3D49"/>
    <w:rsid w:val="00CC4708"/>
    <w:rsid w:val="00CC4FC5"/>
    <w:rsid w:val="00CC5C34"/>
    <w:rsid w:val="00CC6552"/>
    <w:rsid w:val="00CC6916"/>
    <w:rsid w:val="00CD07E3"/>
    <w:rsid w:val="00CD192E"/>
    <w:rsid w:val="00CD1C53"/>
    <w:rsid w:val="00CD3D5C"/>
    <w:rsid w:val="00CD49D0"/>
    <w:rsid w:val="00CD60CA"/>
    <w:rsid w:val="00CD685E"/>
    <w:rsid w:val="00CE0B9D"/>
    <w:rsid w:val="00CE0F61"/>
    <w:rsid w:val="00CE3365"/>
    <w:rsid w:val="00CE3FE1"/>
    <w:rsid w:val="00CE5645"/>
    <w:rsid w:val="00CE6D1A"/>
    <w:rsid w:val="00CE7FA3"/>
    <w:rsid w:val="00CF03ED"/>
    <w:rsid w:val="00CF0549"/>
    <w:rsid w:val="00CF195B"/>
    <w:rsid w:val="00CF196B"/>
    <w:rsid w:val="00CF2169"/>
    <w:rsid w:val="00CF2599"/>
    <w:rsid w:val="00CF2FF9"/>
    <w:rsid w:val="00CF30C9"/>
    <w:rsid w:val="00CF56AB"/>
    <w:rsid w:val="00CF5AD2"/>
    <w:rsid w:val="00CF5E8F"/>
    <w:rsid w:val="00CF7A84"/>
    <w:rsid w:val="00D0159F"/>
    <w:rsid w:val="00D01D6B"/>
    <w:rsid w:val="00D054DE"/>
    <w:rsid w:val="00D06C5C"/>
    <w:rsid w:val="00D06FDC"/>
    <w:rsid w:val="00D07E72"/>
    <w:rsid w:val="00D10E55"/>
    <w:rsid w:val="00D115FE"/>
    <w:rsid w:val="00D120EA"/>
    <w:rsid w:val="00D13948"/>
    <w:rsid w:val="00D139B2"/>
    <w:rsid w:val="00D14069"/>
    <w:rsid w:val="00D140EF"/>
    <w:rsid w:val="00D14E2E"/>
    <w:rsid w:val="00D15361"/>
    <w:rsid w:val="00D164B2"/>
    <w:rsid w:val="00D16B45"/>
    <w:rsid w:val="00D20DCF"/>
    <w:rsid w:val="00D216EA"/>
    <w:rsid w:val="00D228CE"/>
    <w:rsid w:val="00D25873"/>
    <w:rsid w:val="00D25DA7"/>
    <w:rsid w:val="00D270F4"/>
    <w:rsid w:val="00D30782"/>
    <w:rsid w:val="00D30B89"/>
    <w:rsid w:val="00D31495"/>
    <w:rsid w:val="00D31999"/>
    <w:rsid w:val="00D31A25"/>
    <w:rsid w:val="00D31D4E"/>
    <w:rsid w:val="00D322E7"/>
    <w:rsid w:val="00D32EB8"/>
    <w:rsid w:val="00D338CD"/>
    <w:rsid w:val="00D33AD4"/>
    <w:rsid w:val="00D3452F"/>
    <w:rsid w:val="00D355F8"/>
    <w:rsid w:val="00D36C05"/>
    <w:rsid w:val="00D37634"/>
    <w:rsid w:val="00D37D7E"/>
    <w:rsid w:val="00D40B3D"/>
    <w:rsid w:val="00D416F2"/>
    <w:rsid w:val="00D41929"/>
    <w:rsid w:val="00D440D9"/>
    <w:rsid w:val="00D442A7"/>
    <w:rsid w:val="00D44BF6"/>
    <w:rsid w:val="00D44CB0"/>
    <w:rsid w:val="00D44D96"/>
    <w:rsid w:val="00D45157"/>
    <w:rsid w:val="00D4515A"/>
    <w:rsid w:val="00D45ED2"/>
    <w:rsid w:val="00D45FC4"/>
    <w:rsid w:val="00D4745A"/>
    <w:rsid w:val="00D47726"/>
    <w:rsid w:val="00D50E03"/>
    <w:rsid w:val="00D515B3"/>
    <w:rsid w:val="00D51943"/>
    <w:rsid w:val="00D519FD"/>
    <w:rsid w:val="00D520BE"/>
    <w:rsid w:val="00D52EEC"/>
    <w:rsid w:val="00D54F03"/>
    <w:rsid w:val="00D56515"/>
    <w:rsid w:val="00D565F5"/>
    <w:rsid w:val="00D60A7C"/>
    <w:rsid w:val="00D62196"/>
    <w:rsid w:val="00D62CC7"/>
    <w:rsid w:val="00D63177"/>
    <w:rsid w:val="00D6351F"/>
    <w:rsid w:val="00D64984"/>
    <w:rsid w:val="00D65F71"/>
    <w:rsid w:val="00D67211"/>
    <w:rsid w:val="00D6739F"/>
    <w:rsid w:val="00D67FF1"/>
    <w:rsid w:val="00D70583"/>
    <w:rsid w:val="00D705A6"/>
    <w:rsid w:val="00D705C7"/>
    <w:rsid w:val="00D71E08"/>
    <w:rsid w:val="00D72048"/>
    <w:rsid w:val="00D7361E"/>
    <w:rsid w:val="00D74475"/>
    <w:rsid w:val="00D74CFC"/>
    <w:rsid w:val="00D763B7"/>
    <w:rsid w:val="00D76C92"/>
    <w:rsid w:val="00D7745B"/>
    <w:rsid w:val="00D77A82"/>
    <w:rsid w:val="00D823F1"/>
    <w:rsid w:val="00D82EDD"/>
    <w:rsid w:val="00D832ED"/>
    <w:rsid w:val="00D83691"/>
    <w:rsid w:val="00D85300"/>
    <w:rsid w:val="00D856D1"/>
    <w:rsid w:val="00D85AA6"/>
    <w:rsid w:val="00D86DAC"/>
    <w:rsid w:val="00D87802"/>
    <w:rsid w:val="00D91202"/>
    <w:rsid w:val="00D924C6"/>
    <w:rsid w:val="00D93F5D"/>
    <w:rsid w:val="00D94BC5"/>
    <w:rsid w:val="00D959B5"/>
    <w:rsid w:val="00D96692"/>
    <w:rsid w:val="00D968B8"/>
    <w:rsid w:val="00D96DC8"/>
    <w:rsid w:val="00DA022A"/>
    <w:rsid w:val="00DA1D4E"/>
    <w:rsid w:val="00DA1EBB"/>
    <w:rsid w:val="00DA2060"/>
    <w:rsid w:val="00DA2D38"/>
    <w:rsid w:val="00DA4BCD"/>
    <w:rsid w:val="00DA55FC"/>
    <w:rsid w:val="00DA6539"/>
    <w:rsid w:val="00DA6CBA"/>
    <w:rsid w:val="00DB08AF"/>
    <w:rsid w:val="00DB0BE8"/>
    <w:rsid w:val="00DB33D4"/>
    <w:rsid w:val="00DB45C9"/>
    <w:rsid w:val="00DB525B"/>
    <w:rsid w:val="00DB5B33"/>
    <w:rsid w:val="00DB5CFF"/>
    <w:rsid w:val="00DC0362"/>
    <w:rsid w:val="00DC07C6"/>
    <w:rsid w:val="00DC3BBD"/>
    <w:rsid w:val="00DC4959"/>
    <w:rsid w:val="00DC682C"/>
    <w:rsid w:val="00DC6F19"/>
    <w:rsid w:val="00DD0375"/>
    <w:rsid w:val="00DD04EA"/>
    <w:rsid w:val="00DD0888"/>
    <w:rsid w:val="00DD1888"/>
    <w:rsid w:val="00DD1AE4"/>
    <w:rsid w:val="00DD21DC"/>
    <w:rsid w:val="00DD3A33"/>
    <w:rsid w:val="00DD4357"/>
    <w:rsid w:val="00DD439D"/>
    <w:rsid w:val="00DD4A25"/>
    <w:rsid w:val="00DD56D0"/>
    <w:rsid w:val="00DD588E"/>
    <w:rsid w:val="00DD7173"/>
    <w:rsid w:val="00DE03A7"/>
    <w:rsid w:val="00DE0FA2"/>
    <w:rsid w:val="00DE1B7E"/>
    <w:rsid w:val="00DE2F3B"/>
    <w:rsid w:val="00DE3BB8"/>
    <w:rsid w:val="00DE506F"/>
    <w:rsid w:val="00DE5675"/>
    <w:rsid w:val="00DE5A1B"/>
    <w:rsid w:val="00DE5B57"/>
    <w:rsid w:val="00DE63B2"/>
    <w:rsid w:val="00DE751F"/>
    <w:rsid w:val="00DE7540"/>
    <w:rsid w:val="00DF304A"/>
    <w:rsid w:val="00DF364B"/>
    <w:rsid w:val="00DF3AF5"/>
    <w:rsid w:val="00DF42E5"/>
    <w:rsid w:val="00DF4450"/>
    <w:rsid w:val="00DF4A85"/>
    <w:rsid w:val="00DF4B87"/>
    <w:rsid w:val="00DF58B0"/>
    <w:rsid w:val="00DF6EA0"/>
    <w:rsid w:val="00DF7326"/>
    <w:rsid w:val="00DF79FD"/>
    <w:rsid w:val="00E00CBB"/>
    <w:rsid w:val="00E00D27"/>
    <w:rsid w:val="00E0187F"/>
    <w:rsid w:val="00E01AAB"/>
    <w:rsid w:val="00E026A8"/>
    <w:rsid w:val="00E03C5E"/>
    <w:rsid w:val="00E04FBE"/>
    <w:rsid w:val="00E0730B"/>
    <w:rsid w:val="00E07AB8"/>
    <w:rsid w:val="00E106EB"/>
    <w:rsid w:val="00E11204"/>
    <w:rsid w:val="00E126F7"/>
    <w:rsid w:val="00E129ED"/>
    <w:rsid w:val="00E135A6"/>
    <w:rsid w:val="00E13AA7"/>
    <w:rsid w:val="00E15EF0"/>
    <w:rsid w:val="00E16A8D"/>
    <w:rsid w:val="00E17193"/>
    <w:rsid w:val="00E20BCE"/>
    <w:rsid w:val="00E214B0"/>
    <w:rsid w:val="00E214E9"/>
    <w:rsid w:val="00E21B76"/>
    <w:rsid w:val="00E22D65"/>
    <w:rsid w:val="00E232DE"/>
    <w:rsid w:val="00E2463F"/>
    <w:rsid w:val="00E24E64"/>
    <w:rsid w:val="00E252B6"/>
    <w:rsid w:val="00E25E11"/>
    <w:rsid w:val="00E26820"/>
    <w:rsid w:val="00E26DBF"/>
    <w:rsid w:val="00E271C2"/>
    <w:rsid w:val="00E27B10"/>
    <w:rsid w:val="00E317F6"/>
    <w:rsid w:val="00E33DFA"/>
    <w:rsid w:val="00E34202"/>
    <w:rsid w:val="00E34435"/>
    <w:rsid w:val="00E345FC"/>
    <w:rsid w:val="00E34E98"/>
    <w:rsid w:val="00E35F7C"/>
    <w:rsid w:val="00E40945"/>
    <w:rsid w:val="00E40C43"/>
    <w:rsid w:val="00E4123B"/>
    <w:rsid w:val="00E41B70"/>
    <w:rsid w:val="00E42C03"/>
    <w:rsid w:val="00E42E81"/>
    <w:rsid w:val="00E43C17"/>
    <w:rsid w:val="00E45282"/>
    <w:rsid w:val="00E45E31"/>
    <w:rsid w:val="00E5013C"/>
    <w:rsid w:val="00E5024A"/>
    <w:rsid w:val="00E50AAC"/>
    <w:rsid w:val="00E50DD5"/>
    <w:rsid w:val="00E511C9"/>
    <w:rsid w:val="00E522B8"/>
    <w:rsid w:val="00E526B0"/>
    <w:rsid w:val="00E52AC0"/>
    <w:rsid w:val="00E52F94"/>
    <w:rsid w:val="00E548E6"/>
    <w:rsid w:val="00E54A32"/>
    <w:rsid w:val="00E55272"/>
    <w:rsid w:val="00E55508"/>
    <w:rsid w:val="00E55FBE"/>
    <w:rsid w:val="00E560A8"/>
    <w:rsid w:val="00E600A5"/>
    <w:rsid w:val="00E60CD5"/>
    <w:rsid w:val="00E61457"/>
    <w:rsid w:val="00E62A29"/>
    <w:rsid w:val="00E635B3"/>
    <w:rsid w:val="00E6407D"/>
    <w:rsid w:val="00E64ABC"/>
    <w:rsid w:val="00E64D1C"/>
    <w:rsid w:val="00E64D4C"/>
    <w:rsid w:val="00E65640"/>
    <w:rsid w:val="00E67B11"/>
    <w:rsid w:val="00E67E4A"/>
    <w:rsid w:val="00E70199"/>
    <w:rsid w:val="00E70B9C"/>
    <w:rsid w:val="00E716DF"/>
    <w:rsid w:val="00E718EA"/>
    <w:rsid w:val="00E71E60"/>
    <w:rsid w:val="00E74B1A"/>
    <w:rsid w:val="00E75CA0"/>
    <w:rsid w:val="00E766FB"/>
    <w:rsid w:val="00E7683D"/>
    <w:rsid w:val="00E76ADF"/>
    <w:rsid w:val="00E77D22"/>
    <w:rsid w:val="00E80AA0"/>
    <w:rsid w:val="00E8223F"/>
    <w:rsid w:val="00E822C1"/>
    <w:rsid w:val="00E829E4"/>
    <w:rsid w:val="00E8570E"/>
    <w:rsid w:val="00E86464"/>
    <w:rsid w:val="00E864F0"/>
    <w:rsid w:val="00E86CD4"/>
    <w:rsid w:val="00E87E9F"/>
    <w:rsid w:val="00E903D4"/>
    <w:rsid w:val="00E903E0"/>
    <w:rsid w:val="00E90C4A"/>
    <w:rsid w:val="00E92C33"/>
    <w:rsid w:val="00E939A0"/>
    <w:rsid w:val="00E957C0"/>
    <w:rsid w:val="00E978E2"/>
    <w:rsid w:val="00E97C79"/>
    <w:rsid w:val="00EA0875"/>
    <w:rsid w:val="00EA0F76"/>
    <w:rsid w:val="00EA18CD"/>
    <w:rsid w:val="00EA1C9B"/>
    <w:rsid w:val="00EA21D3"/>
    <w:rsid w:val="00EA3258"/>
    <w:rsid w:val="00EA3B80"/>
    <w:rsid w:val="00EA3FCB"/>
    <w:rsid w:val="00EA3FDB"/>
    <w:rsid w:val="00EA42B9"/>
    <w:rsid w:val="00EA62C4"/>
    <w:rsid w:val="00EB0AC0"/>
    <w:rsid w:val="00EB0B5D"/>
    <w:rsid w:val="00EB1390"/>
    <w:rsid w:val="00EB1CD3"/>
    <w:rsid w:val="00EB34B2"/>
    <w:rsid w:val="00EB5054"/>
    <w:rsid w:val="00EB59EC"/>
    <w:rsid w:val="00EB609D"/>
    <w:rsid w:val="00EB680D"/>
    <w:rsid w:val="00EC138D"/>
    <w:rsid w:val="00EC1A09"/>
    <w:rsid w:val="00EC2620"/>
    <w:rsid w:val="00EC37BA"/>
    <w:rsid w:val="00EC7527"/>
    <w:rsid w:val="00ED0027"/>
    <w:rsid w:val="00ED11BE"/>
    <w:rsid w:val="00ED1632"/>
    <w:rsid w:val="00ED2795"/>
    <w:rsid w:val="00ED2BE8"/>
    <w:rsid w:val="00ED32D2"/>
    <w:rsid w:val="00ED59F2"/>
    <w:rsid w:val="00ED6103"/>
    <w:rsid w:val="00ED772F"/>
    <w:rsid w:val="00ED7FD3"/>
    <w:rsid w:val="00EE0DC8"/>
    <w:rsid w:val="00EE15E1"/>
    <w:rsid w:val="00EE1EB2"/>
    <w:rsid w:val="00EE24A6"/>
    <w:rsid w:val="00EE2EFB"/>
    <w:rsid w:val="00EE528F"/>
    <w:rsid w:val="00EE687D"/>
    <w:rsid w:val="00EF1148"/>
    <w:rsid w:val="00EF169D"/>
    <w:rsid w:val="00EF2C3F"/>
    <w:rsid w:val="00EF2D7D"/>
    <w:rsid w:val="00EF4426"/>
    <w:rsid w:val="00EF5758"/>
    <w:rsid w:val="00EF5790"/>
    <w:rsid w:val="00EF5B47"/>
    <w:rsid w:val="00EF5C37"/>
    <w:rsid w:val="00EF63C5"/>
    <w:rsid w:val="00EF6A85"/>
    <w:rsid w:val="00F00073"/>
    <w:rsid w:val="00F00580"/>
    <w:rsid w:val="00F0108A"/>
    <w:rsid w:val="00F015AD"/>
    <w:rsid w:val="00F02879"/>
    <w:rsid w:val="00F032DE"/>
    <w:rsid w:val="00F03BAC"/>
    <w:rsid w:val="00F05151"/>
    <w:rsid w:val="00F05F26"/>
    <w:rsid w:val="00F074AD"/>
    <w:rsid w:val="00F0789C"/>
    <w:rsid w:val="00F10103"/>
    <w:rsid w:val="00F12104"/>
    <w:rsid w:val="00F12D9C"/>
    <w:rsid w:val="00F139F8"/>
    <w:rsid w:val="00F14836"/>
    <w:rsid w:val="00F16881"/>
    <w:rsid w:val="00F16FE2"/>
    <w:rsid w:val="00F17741"/>
    <w:rsid w:val="00F207BC"/>
    <w:rsid w:val="00F209F9"/>
    <w:rsid w:val="00F20E52"/>
    <w:rsid w:val="00F20EC6"/>
    <w:rsid w:val="00F20FB7"/>
    <w:rsid w:val="00F22CC8"/>
    <w:rsid w:val="00F233A6"/>
    <w:rsid w:val="00F24F05"/>
    <w:rsid w:val="00F25A81"/>
    <w:rsid w:val="00F25C67"/>
    <w:rsid w:val="00F26362"/>
    <w:rsid w:val="00F26E6C"/>
    <w:rsid w:val="00F27C86"/>
    <w:rsid w:val="00F27F85"/>
    <w:rsid w:val="00F30D1D"/>
    <w:rsid w:val="00F31A65"/>
    <w:rsid w:val="00F33DC5"/>
    <w:rsid w:val="00F35A40"/>
    <w:rsid w:val="00F371A2"/>
    <w:rsid w:val="00F373FA"/>
    <w:rsid w:val="00F37A15"/>
    <w:rsid w:val="00F4043D"/>
    <w:rsid w:val="00F4078B"/>
    <w:rsid w:val="00F40E61"/>
    <w:rsid w:val="00F412C0"/>
    <w:rsid w:val="00F42311"/>
    <w:rsid w:val="00F42D06"/>
    <w:rsid w:val="00F42DF3"/>
    <w:rsid w:val="00F44F92"/>
    <w:rsid w:val="00F46887"/>
    <w:rsid w:val="00F46D16"/>
    <w:rsid w:val="00F473FC"/>
    <w:rsid w:val="00F47687"/>
    <w:rsid w:val="00F51589"/>
    <w:rsid w:val="00F51C43"/>
    <w:rsid w:val="00F53B22"/>
    <w:rsid w:val="00F54345"/>
    <w:rsid w:val="00F5524D"/>
    <w:rsid w:val="00F559CB"/>
    <w:rsid w:val="00F56CC7"/>
    <w:rsid w:val="00F575A3"/>
    <w:rsid w:val="00F57AA4"/>
    <w:rsid w:val="00F57B7C"/>
    <w:rsid w:val="00F6026A"/>
    <w:rsid w:val="00F631DA"/>
    <w:rsid w:val="00F63201"/>
    <w:rsid w:val="00F63B80"/>
    <w:rsid w:val="00F63D45"/>
    <w:rsid w:val="00F64BE1"/>
    <w:rsid w:val="00F70C74"/>
    <w:rsid w:val="00F719BE"/>
    <w:rsid w:val="00F73604"/>
    <w:rsid w:val="00F7391B"/>
    <w:rsid w:val="00F74167"/>
    <w:rsid w:val="00F75350"/>
    <w:rsid w:val="00F777BD"/>
    <w:rsid w:val="00F81004"/>
    <w:rsid w:val="00F83443"/>
    <w:rsid w:val="00F845AB"/>
    <w:rsid w:val="00F84D80"/>
    <w:rsid w:val="00F85157"/>
    <w:rsid w:val="00F85277"/>
    <w:rsid w:val="00F856F3"/>
    <w:rsid w:val="00F859DA"/>
    <w:rsid w:val="00F85DE5"/>
    <w:rsid w:val="00F85F1F"/>
    <w:rsid w:val="00F86A2F"/>
    <w:rsid w:val="00F916ED"/>
    <w:rsid w:val="00F91B87"/>
    <w:rsid w:val="00F923AF"/>
    <w:rsid w:val="00F92CAB"/>
    <w:rsid w:val="00F935B8"/>
    <w:rsid w:val="00F951C1"/>
    <w:rsid w:val="00F97E25"/>
    <w:rsid w:val="00FA04BF"/>
    <w:rsid w:val="00FA187D"/>
    <w:rsid w:val="00FA25E5"/>
    <w:rsid w:val="00FA3582"/>
    <w:rsid w:val="00FA6C21"/>
    <w:rsid w:val="00FA78CA"/>
    <w:rsid w:val="00FB093F"/>
    <w:rsid w:val="00FB1566"/>
    <w:rsid w:val="00FB2716"/>
    <w:rsid w:val="00FB6023"/>
    <w:rsid w:val="00FB786E"/>
    <w:rsid w:val="00FC0FC0"/>
    <w:rsid w:val="00FC171C"/>
    <w:rsid w:val="00FC19BA"/>
    <w:rsid w:val="00FC2252"/>
    <w:rsid w:val="00FC307D"/>
    <w:rsid w:val="00FC4EF3"/>
    <w:rsid w:val="00FC543B"/>
    <w:rsid w:val="00FC696E"/>
    <w:rsid w:val="00FC6B62"/>
    <w:rsid w:val="00FC6FFC"/>
    <w:rsid w:val="00FD052C"/>
    <w:rsid w:val="00FD0567"/>
    <w:rsid w:val="00FD0AB3"/>
    <w:rsid w:val="00FD20DD"/>
    <w:rsid w:val="00FD2875"/>
    <w:rsid w:val="00FD2AB1"/>
    <w:rsid w:val="00FD2E6E"/>
    <w:rsid w:val="00FD36DD"/>
    <w:rsid w:val="00FD4B32"/>
    <w:rsid w:val="00FD509B"/>
    <w:rsid w:val="00FD5275"/>
    <w:rsid w:val="00FE051F"/>
    <w:rsid w:val="00FE09C3"/>
    <w:rsid w:val="00FE131F"/>
    <w:rsid w:val="00FE2CC1"/>
    <w:rsid w:val="00FE4F32"/>
    <w:rsid w:val="00FE5506"/>
    <w:rsid w:val="00FE60B0"/>
    <w:rsid w:val="00FE66DA"/>
    <w:rsid w:val="00FE7BDF"/>
    <w:rsid w:val="00FE7D14"/>
    <w:rsid w:val="00FF15C0"/>
    <w:rsid w:val="00FF4E06"/>
    <w:rsid w:val="00FF5604"/>
    <w:rsid w:val="00FF5A68"/>
    <w:rsid w:val="00FF5B60"/>
    <w:rsid w:val="00FF5EE3"/>
    <w:rsid w:val="00FF708A"/>
    <w:rsid w:val="00FF7514"/>
    <w:rsid w:val="00FF75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6BC2"/>
  <w15:docId w15:val="{ACAAAB9B-4E16-4A6C-A5BB-515CBCDA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C26A6"/>
    <w:rPr>
      <w:color w:val="0000FF" w:themeColor="hyperlink"/>
      <w:u w:val="single"/>
    </w:rPr>
  </w:style>
  <w:style w:type="paragraph" w:styleId="Listeafsnit">
    <w:name w:val="List Paragraph"/>
    <w:basedOn w:val="Normal"/>
    <w:uiPriority w:val="34"/>
    <w:qFormat/>
    <w:rsid w:val="00A75892"/>
    <w:pPr>
      <w:ind w:left="720"/>
      <w:contextualSpacing/>
    </w:pPr>
  </w:style>
  <w:style w:type="paragraph" w:styleId="Sidehoved">
    <w:name w:val="header"/>
    <w:basedOn w:val="Normal"/>
    <w:link w:val="SidehovedTegn"/>
    <w:uiPriority w:val="99"/>
    <w:unhideWhenUsed/>
    <w:rsid w:val="00D474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4745A"/>
  </w:style>
  <w:style w:type="paragraph" w:styleId="Sidefod">
    <w:name w:val="footer"/>
    <w:basedOn w:val="Normal"/>
    <w:link w:val="SidefodTegn"/>
    <w:uiPriority w:val="99"/>
    <w:unhideWhenUsed/>
    <w:rsid w:val="00D474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4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Holm-Pedersen</dc:creator>
  <cp:lastModifiedBy>Microsoft Office-bruger</cp:lastModifiedBy>
  <cp:revision>2</cp:revision>
  <dcterms:created xsi:type="dcterms:W3CDTF">2018-03-01T09:59:00Z</dcterms:created>
  <dcterms:modified xsi:type="dcterms:W3CDTF">2018-03-01T09:59:00Z</dcterms:modified>
</cp:coreProperties>
</file>