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E1" w:rsidRDefault="00396DE1">
      <w:pPr>
        <w:rPr>
          <w:rFonts w:ascii="Times New Roman" w:eastAsia="Times New Roman" w:hAnsi="Times New Roman" w:cs="Times New Roman"/>
          <w:sz w:val="24"/>
          <w:szCs w:val="24"/>
          <w:lang w:eastAsia="da-DK"/>
        </w:rPr>
      </w:pPr>
    </w:p>
    <w:p w:rsidR="00E53A39" w:rsidRPr="00396DE1" w:rsidRDefault="00396DE1" w:rsidP="00C57D3D">
      <w:pPr>
        <w:pStyle w:val="Overskrift1"/>
        <w:rPr>
          <w:rFonts w:eastAsia="Times New Roman"/>
          <w:lang w:eastAsia="da-DK"/>
        </w:rPr>
      </w:pPr>
      <w:r>
        <w:rPr>
          <w:rFonts w:eastAsia="Times New Roman"/>
          <w:lang w:eastAsia="da-DK"/>
        </w:rPr>
        <w:t>Referat</w:t>
      </w:r>
      <w:r w:rsidR="00DE194D">
        <w:rPr>
          <w:rFonts w:eastAsia="Times New Roman"/>
          <w:lang w:eastAsia="da-DK"/>
        </w:rPr>
        <w:t xml:space="preserve"> fra bestyrelsesmøde i L</w:t>
      </w:r>
      <w:r w:rsidR="00E53A39">
        <w:rPr>
          <w:rFonts w:eastAsia="Times New Roman"/>
          <w:lang w:eastAsia="da-DK"/>
        </w:rPr>
        <w:t xml:space="preserve">okalkreds Alternativet </w:t>
      </w:r>
      <w:r w:rsidR="00DE194D">
        <w:rPr>
          <w:rFonts w:eastAsia="Times New Roman"/>
          <w:lang w:eastAsia="da-DK"/>
        </w:rPr>
        <w:t>Ringkøbing-Skjern</w:t>
      </w:r>
      <w:r w:rsidR="00E53A39">
        <w:rPr>
          <w:rFonts w:eastAsia="Times New Roman"/>
          <w:lang w:eastAsia="da-DK"/>
        </w:rPr>
        <w:t xml:space="preserve"> </w:t>
      </w:r>
      <w:r w:rsidR="00740DB9">
        <w:rPr>
          <w:rFonts w:eastAsia="Times New Roman"/>
          <w:lang w:eastAsia="da-DK"/>
        </w:rPr>
        <w:t>–</w:t>
      </w:r>
      <w:r w:rsidR="00E53A39">
        <w:rPr>
          <w:rFonts w:eastAsia="Times New Roman"/>
          <w:lang w:eastAsia="da-DK"/>
        </w:rPr>
        <w:t xml:space="preserve"> </w:t>
      </w:r>
      <w:r w:rsidR="00740DB9">
        <w:rPr>
          <w:rFonts w:eastAsia="Times New Roman"/>
          <w:lang w:eastAsia="da-DK"/>
        </w:rPr>
        <w:t>2. februar 2017</w:t>
      </w:r>
      <w:r w:rsidR="0087203C">
        <w:rPr>
          <w:rFonts w:eastAsia="Times New Roman"/>
          <w:lang w:eastAsia="da-DK"/>
        </w:rPr>
        <w:t xml:space="preserve"> i </w:t>
      </w:r>
      <w:r w:rsidR="00740DB9">
        <w:rPr>
          <w:rFonts w:eastAsia="Times New Roman"/>
          <w:lang w:eastAsia="da-DK"/>
        </w:rPr>
        <w:t>Skjern</w:t>
      </w:r>
    </w:p>
    <w:p w:rsidR="00396DE1" w:rsidRDefault="00396DE1" w:rsidP="00396DE1">
      <w:pPr>
        <w:spacing w:before="100" w:beforeAutospacing="1" w:after="100" w:afterAutospacing="1"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675"/>
        <w:gridCol w:w="2552"/>
        <w:gridCol w:w="6379"/>
      </w:tblGrid>
      <w:tr w:rsidR="00396DE1" w:rsidRPr="00DE30F5" w:rsidTr="00740DB9">
        <w:tc>
          <w:tcPr>
            <w:tcW w:w="675" w:type="dxa"/>
          </w:tcPr>
          <w:p w:rsidR="00396DE1" w:rsidRDefault="00396DE1" w:rsidP="00396DE1">
            <w:pPr>
              <w:spacing w:before="100" w:beforeAutospacing="1" w:after="100" w:afterAutospacing="1"/>
              <w:rPr>
                <w:rFonts w:ascii="Times New Roman" w:eastAsia="Times New Roman" w:hAnsi="Times New Roman" w:cs="Times New Roman"/>
                <w:sz w:val="24"/>
                <w:szCs w:val="24"/>
                <w:lang w:eastAsia="da-DK"/>
              </w:rPr>
            </w:pPr>
          </w:p>
        </w:tc>
        <w:tc>
          <w:tcPr>
            <w:tcW w:w="2552" w:type="dxa"/>
          </w:tcPr>
          <w:p w:rsidR="00396DE1" w:rsidRDefault="00396DE1"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Til stede i </w:t>
            </w:r>
            <w:r w:rsidR="00740DB9">
              <w:rPr>
                <w:rFonts w:ascii="Times New Roman" w:eastAsia="Times New Roman" w:hAnsi="Times New Roman" w:cs="Times New Roman"/>
                <w:sz w:val="24"/>
                <w:szCs w:val="24"/>
                <w:lang w:eastAsia="da-DK"/>
              </w:rPr>
              <w:t>Skjern, Stauningvej 5</w:t>
            </w:r>
          </w:p>
          <w:p w:rsidR="002D3CA1" w:rsidRDefault="002D3CA1" w:rsidP="002D3CA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Lars Nørgaard, Peder Sørensen, Holger Enevoldsen, </w:t>
            </w:r>
            <w:r w:rsidR="00740DB9">
              <w:rPr>
                <w:rFonts w:ascii="Times New Roman" w:eastAsia="Times New Roman" w:hAnsi="Times New Roman" w:cs="Times New Roman"/>
                <w:sz w:val="24"/>
                <w:szCs w:val="24"/>
                <w:lang w:eastAsia="da-DK"/>
              </w:rPr>
              <w:t>Mads Reenberg</w:t>
            </w:r>
          </w:p>
        </w:tc>
        <w:tc>
          <w:tcPr>
            <w:tcW w:w="6379" w:type="dxa"/>
          </w:tcPr>
          <w:p w:rsidR="006A6FC4" w:rsidRPr="00DE194D" w:rsidRDefault="002D3CA1" w:rsidP="00396DE1">
            <w:pPr>
              <w:spacing w:before="100" w:beforeAutospacing="1" w:after="100" w:afterAutospacing="1"/>
              <w:rPr>
                <w:rFonts w:ascii="Times New Roman" w:eastAsia="Times New Roman" w:hAnsi="Times New Roman" w:cs="Times New Roman"/>
                <w:sz w:val="24"/>
                <w:szCs w:val="24"/>
                <w:lang w:val="en-US" w:eastAsia="da-DK"/>
              </w:rPr>
            </w:pPr>
            <w:r w:rsidRPr="00DE194D">
              <w:rPr>
                <w:rFonts w:ascii="Times New Roman" w:eastAsia="Times New Roman" w:hAnsi="Times New Roman" w:cs="Times New Roman"/>
                <w:sz w:val="24"/>
                <w:szCs w:val="24"/>
                <w:lang w:val="en-US" w:eastAsia="da-DK"/>
              </w:rPr>
              <w:t>Referent: Lars</w:t>
            </w:r>
            <w:r w:rsidR="00D30458" w:rsidRPr="00DE194D">
              <w:rPr>
                <w:rFonts w:ascii="Times New Roman" w:eastAsia="Times New Roman" w:hAnsi="Times New Roman" w:cs="Times New Roman"/>
                <w:sz w:val="24"/>
                <w:szCs w:val="24"/>
                <w:lang w:val="en-US" w:eastAsia="da-DK"/>
              </w:rPr>
              <w:t xml:space="preserve"> Nørgaard</w:t>
            </w:r>
          </w:p>
          <w:p w:rsidR="00D30458" w:rsidRPr="00DE30F5" w:rsidRDefault="00D30458" w:rsidP="00396DE1">
            <w:pPr>
              <w:spacing w:before="100" w:beforeAutospacing="1" w:after="100" w:afterAutospacing="1"/>
              <w:rPr>
                <w:rFonts w:ascii="Times New Roman" w:eastAsia="Times New Roman" w:hAnsi="Times New Roman" w:cs="Times New Roman"/>
                <w:sz w:val="24"/>
                <w:szCs w:val="24"/>
                <w:lang w:eastAsia="da-DK"/>
              </w:rPr>
            </w:pPr>
            <w:r w:rsidRPr="00DE30F5">
              <w:rPr>
                <w:rFonts w:ascii="Times New Roman" w:eastAsia="Times New Roman" w:hAnsi="Times New Roman" w:cs="Times New Roman"/>
                <w:sz w:val="24"/>
                <w:szCs w:val="24"/>
                <w:lang w:eastAsia="da-DK"/>
              </w:rPr>
              <w:t>Afbud: Dorthe Thomsen</w:t>
            </w:r>
            <w:r w:rsidR="00740DB9" w:rsidRPr="00DE30F5">
              <w:rPr>
                <w:rFonts w:ascii="Times New Roman" w:eastAsia="Times New Roman" w:hAnsi="Times New Roman" w:cs="Times New Roman"/>
                <w:sz w:val="24"/>
                <w:szCs w:val="24"/>
                <w:lang w:eastAsia="da-DK"/>
              </w:rPr>
              <w:t>,</w:t>
            </w:r>
            <w:r w:rsidR="00DE30F5" w:rsidRPr="00DE30F5">
              <w:rPr>
                <w:rFonts w:ascii="Times New Roman" w:eastAsia="Times New Roman" w:hAnsi="Times New Roman" w:cs="Times New Roman"/>
                <w:sz w:val="24"/>
                <w:szCs w:val="24"/>
                <w:lang w:eastAsia="da-DK"/>
              </w:rPr>
              <w:t xml:space="preserve"> Else-Marie Andersen, Gitte Bille, </w:t>
            </w:r>
          </w:p>
        </w:tc>
      </w:tr>
      <w:tr w:rsidR="00396DE1" w:rsidTr="00740DB9">
        <w:tc>
          <w:tcPr>
            <w:tcW w:w="675" w:type="dxa"/>
          </w:tcPr>
          <w:p w:rsidR="00396DE1" w:rsidRDefault="00396DE1"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1</w:t>
            </w:r>
          </w:p>
        </w:tc>
        <w:tc>
          <w:tcPr>
            <w:tcW w:w="2552" w:type="dxa"/>
          </w:tcPr>
          <w:p w:rsidR="00396DE1" w:rsidRDefault="00740DB9"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Formalia</w:t>
            </w:r>
          </w:p>
        </w:tc>
        <w:tc>
          <w:tcPr>
            <w:tcW w:w="6379" w:type="dxa"/>
          </w:tcPr>
          <w:p w:rsidR="00396DE1" w:rsidRDefault="002638A2"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Ordstyrer: Lars, Referent: Lars</w:t>
            </w:r>
          </w:p>
        </w:tc>
      </w:tr>
      <w:tr w:rsidR="002D52FC" w:rsidTr="00740DB9">
        <w:tc>
          <w:tcPr>
            <w:tcW w:w="675" w:type="dxa"/>
          </w:tcPr>
          <w:p w:rsidR="002D52FC" w:rsidRDefault="00C55AB2"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2</w:t>
            </w:r>
          </w:p>
        </w:tc>
        <w:tc>
          <w:tcPr>
            <w:tcW w:w="2552" w:type="dxa"/>
          </w:tcPr>
          <w:p w:rsidR="002D52FC" w:rsidRDefault="00DE30F5"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Politisk Emne: Fremtidens Kommunestyre &amp; Borgerinddragelse</w:t>
            </w:r>
          </w:p>
        </w:tc>
        <w:tc>
          <w:tcPr>
            <w:tcW w:w="6379" w:type="dxa"/>
          </w:tcPr>
          <w:p w:rsidR="002638A2" w:rsidRDefault="009A6B0A"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Se vedlagt bilag for første udkast til emnet.</w:t>
            </w:r>
          </w:p>
        </w:tc>
      </w:tr>
      <w:tr w:rsidR="00DB0E38" w:rsidTr="00740DB9">
        <w:tc>
          <w:tcPr>
            <w:tcW w:w="675" w:type="dxa"/>
          </w:tcPr>
          <w:p w:rsidR="00C55AB2" w:rsidRDefault="00C55AB2"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3</w:t>
            </w:r>
          </w:p>
        </w:tc>
        <w:tc>
          <w:tcPr>
            <w:tcW w:w="2552" w:type="dxa"/>
          </w:tcPr>
          <w:p w:rsidR="00DB0E38" w:rsidRDefault="00DE30F5"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Emner ved kommende møder + invitation af fagpersoner</w:t>
            </w:r>
          </w:p>
        </w:tc>
        <w:tc>
          <w:tcPr>
            <w:tcW w:w="6379" w:type="dxa"/>
          </w:tcPr>
          <w:p w:rsidR="004B277D" w:rsidRPr="00DE30F5" w:rsidRDefault="00DE30F5" w:rsidP="00DE30F5">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Den 8. marts kl. 19 afholdes mødet på Cafe Charlie i Kloster, hvor vi inddrager Sebastia</w:t>
            </w:r>
            <w:r w:rsidR="007E40BA">
              <w:rPr>
                <w:rFonts w:ascii="Times New Roman" w:eastAsia="Times New Roman" w:hAnsi="Times New Roman" w:cs="Times New Roman"/>
                <w:sz w:val="24"/>
                <w:szCs w:val="24"/>
                <w:lang w:eastAsia="da-DK"/>
              </w:rPr>
              <w:t xml:space="preserve">n, direktør for Ringkøbing Fjord Turisme. </w:t>
            </w:r>
          </w:p>
        </w:tc>
      </w:tr>
      <w:tr w:rsidR="00396DE1" w:rsidTr="00740DB9">
        <w:tc>
          <w:tcPr>
            <w:tcW w:w="675" w:type="dxa"/>
          </w:tcPr>
          <w:p w:rsidR="00396DE1" w:rsidRDefault="00C55AB2"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4</w:t>
            </w:r>
          </w:p>
        </w:tc>
        <w:tc>
          <w:tcPr>
            <w:tcW w:w="2552" w:type="dxa"/>
          </w:tcPr>
          <w:p w:rsidR="00396DE1" w:rsidRDefault="00DE30F5"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Lokalside for alternativet.dk + arbejde med sociale medier</w:t>
            </w:r>
          </w:p>
        </w:tc>
        <w:tc>
          <w:tcPr>
            <w:tcW w:w="6379" w:type="dxa"/>
          </w:tcPr>
          <w:p w:rsidR="005331A1" w:rsidRPr="005331A1" w:rsidRDefault="006E33F0" w:rsidP="005331A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arbejdes fortsat på lokalsiderne via Alternativet.dk. Lars opdaterer nærmere herom, når der er nyt fra designeren. Derudover begynder vi lige så stille at bruge de sociale medier lidt mere, og her må medlemmer gerne dele relevant indhold på vores lokalside for Alternativet Ringkøbing-Skjern.</w:t>
            </w:r>
            <w:bookmarkStart w:id="0" w:name="_GoBack"/>
            <w:bookmarkEnd w:id="0"/>
          </w:p>
        </w:tc>
      </w:tr>
      <w:tr w:rsidR="00DE30F5" w:rsidTr="00740DB9">
        <w:tc>
          <w:tcPr>
            <w:tcW w:w="675" w:type="dxa"/>
          </w:tcPr>
          <w:p w:rsidR="00DE30F5" w:rsidRDefault="00DE30F5"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w:t>
            </w:r>
          </w:p>
        </w:tc>
        <w:tc>
          <w:tcPr>
            <w:tcW w:w="2552" w:type="dxa"/>
          </w:tcPr>
          <w:p w:rsidR="00DE30F5" w:rsidRDefault="00DE30F5" w:rsidP="00396DE1">
            <w:pPr>
              <w:spacing w:before="100" w:beforeAutospacing="1" w:after="100" w:afterAutospacing="1"/>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Evt.</w:t>
            </w:r>
          </w:p>
        </w:tc>
        <w:tc>
          <w:tcPr>
            <w:tcW w:w="6379" w:type="dxa"/>
          </w:tcPr>
          <w:p w:rsidR="00DE30F5" w:rsidRDefault="00DE30F5" w:rsidP="005331A1">
            <w:pPr>
              <w:spacing w:before="100" w:beforeAutospacing="1" w:after="100" w:afterAutospacing="1"/>
              <w:rPr>
                <w:rFonts w:ascii="Times New Roman" w:eastAsia="Times New Roman" w:hAnsi="Times New Roman" w:cs="Times New Roman"/>
                <w:sz w:val="24"/>
                <w:szCs w:val="24"/>
                <w:lang w:eastAsia="da-DK"/>
              </w:rPr>
            </w:pPr>
          </w:p>
        </w:tc>
      </w:tr>
    </w:tbl>
    <w:p w:rsidR="00F61D3C" w:rsidRDefault="00F61D3C"/>
    <w:sectPr w:rsidR="00F61D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608D"/>
    <w:multiLevelType w:val="multilevel"/>
    <w:tmpl w:val="9EB4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5096D"/>
    <w:multiLevelType w:val="hybridMultilevel"/>
    <w:tmpl w:val="4B1283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A193250"/>
    <w:multiLevelType w:val="hybridMultilevel"/>
    <w:tmpl w:val="C0FE7776"/>
    <w:lvl w:ilvl="0" w:tplc="4C3E701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E1"/>
    <w:rsid w:val="00003BD3"/>
    <w:rsid w:val="00010B94"/>
    <w:rsid w:val="0004111B"/>
    <w:rsid w:val="00045470"/>
    <w:rsid w:val="00064B15"/>
    <w:rsid w:val="00067569"/>
    <w:rsid w:val="00087A81"/>
    <w:rsid w:val="000E513F"/>
    <w:rsid w:val="000F21FB"/>
    <w:rsid w:val="000F7DCF"/>
    <w:rsid w:val="001049E9"/>
    <w:rsid w:val="00117C62"/>
    <w:rsid w:val="00152076"/>
    <w:rsid w:val="00152461"/>
    <w:rsid w:val="001832AD"/>
    <w:rsid w:val="00192130"/>
    <w:rsid w:val="001B3F5C"/>
    <w:rsid w:val="001C3E58"/>
    <w:rsid w:val="001D2E69"/>
    <w:rsid w:val="001D5978"/>
    <w:rsid w:val="001E20D2"/>
    <w:rsid w:val="001E5AB3"/>
    <w:rsid w:val="001F1B04"/>
    <w:rsid w:val="001F30AD"/>
    <w:rsid w:val="001F4DA8"/>
    <w:rsid w:val="00203EC2"/>
    <w:rsid w:val="00214B14"/>
    <w:rsid w:val="0022457C"/>
    <w:rsid w:val="00237851"/>
    <w:rsid w:val="002434C4"/>
    <w:rsid w:val="00255460"/>
    <w:rsid w:val="002578F2"/>
    <w:rsid w:val="00263537"/>
    <w:rsid w:val="002638A2"/>
    <w:rsid w:val="00283A21"/>
    <w:rsid w:val="002842AE"/>
    <w:rsid w:val="00285C19"/>
    <w:rsid w:val="00296028"/>
    <w:rsid w:val="002A05F4"/>
    <w:rsid w:val="002A0CE3"/>
    <w:rsid w:val="002B1E8A"/>
    <w:rsid w:val="002D00C2"/>
    <w:rsid w:val="002D3CA1"/>
    <w:rsid w:val="002D52FC"/>
    <w:rsid w:val="002E2699"/>
    <w:rsid w:val="002E40B1"/>
    <w:rsid w:val="002E7331"/>
    <w:rsid w:val="00321544"/>
    <w:rsid w:val="00342CA6"/>
    <w:rsid w:val="003471C2"/>
    <w:rsid w:val="003557B3"/>
    <w:rsid w:val="00365D13"/>
    <w:rsid w:val="00396DE1"/>
    <w:rsid w:val="003972AA"/>
    <w:rsid w:val="003B5F68"/>
    <w:rsid w:val="003C04C1"/>
    <w:rsid w:val="003C3702"/>
    <w:rsid w:val="003D4598"/>
    <w:rsid w:val="003E17D1"/>
    <w:rsid w:val="003F29B0"/>
    <w:rsid w:val="004023F5"/>
    <w:rsid w:val="00405502"/>
    <w:rsid w:val="00410295"/>
    <w:rsid w:val="00412AF5"/>
    <w:rsid w:val="00436021"/>
    <w:rsid w:val="004412F3"/>
    <w:rsid w:val="004542E0"/>
    <w:rsid w:val="00464FC8"/>
    <w:rsid w:val="00480E82"/>
    <w:rsid w:val="00483DD3"/>
    <w:rsid w:val="00490F55"/>
    <w:rsid w:val="004B277D"/>
    <w:rsid w:val="004C7C03"/>
    <w:rsid w:val="004D1ADF"/>
    <w:rsid w:val="004E6A41"/>
    <w:rsid w:val="004F0707"/>
    <w:rsid w:val="004F70E1"/>
    <w:rsid w:val="00515F1D"/>
    <w:rsid w:val="0052722A"/>
    <w:rsid w:val="005331A1"/>
    <w:rsid w:val="00546B06"/>
    <w:rsid w:val="005520EF"/>
    <w:rsid w:val="0057497A"/>
    <w:rsid w:val="00575AED"/>
    <w:rsid w:val="005854B5"/>
    <w:rsid w:val="00596CFD"/>
    <w:rsid w:val="005A54EB"/>
    <w:rsid w:val="005E3D15"/>
    <w:rsid w:val="005F4A73"/>
    <w:rsid w:val="006010FB"/>
    <w:rsid w:val="00604BF4"/>
    <w:rsid w:val="00606285"/>
    <w:rsid w:val="006109BB"/>
    <w:rsid w:val="00627099"/>
    <w:rsid w:val="00652AFC"/>
    <w:rsid w:val="00653A71"/>
    <w:rsid w:val="00654E94"/>
    <w:rsid w:val="00672EDA"/>
    <w:rsid w:val="00677498"/>
    <w:rsid w:val="00684D30"/>
    <w:rsid w:val="006A2C90"/>
    <w:rsid w:val="006A6FC4"/>
    <w:rsid w:val="006B29F6"/>
    <w:rsid w:val="006D0974"/>
    <w:rsid w:val="006E33F0"/>
    <w:rsid w:val="006E6C0B"/>
    <w:rsid w:val="006F49B3"/>
    <w:rsid w:val="006F5A1D"/>
    <w:rsid w:val="007123AB"/>
    <w:rsid w:val="0071377C"/>
    <w:rsid w:val="00721592"/>
    <w:rsid w:val="00731309"/>
    <w:rsid w:val="00740DB9"/>
    <w:rsid w:val="00740E3D"/>
    <w:rsid w:val="007425DB"/>
    <w:rsid w:val="007472CE"/>
    <w:rsid w:val="007576F8"/>
    <w:rsid w:val="00765E49"/>
    <w:rsid w:val="007806C2"/>
    <w:rsid w:val="00784E1B"/>
    <w:rsid w:val="00792909"/>
    <w:rsid w:val="007A53CC"/>
    <w:rsid w:val="007A7EA1"/>
    <w:rsid w:val="007D418E"/>
    <w:rsid w:val="007E40BA"/>
    <w:rsid w:val="007E719E"/>
    <w:rsid w:val="007F7F27"/>
    <w:rsid w:val="0080125D"/>
    <w:rsid w:val="00806659"/>
    <w:rsid w:val="00813552"/>
    <w:rsid w:val="0082350F"/>
    <w:rsid w:val="00827B04"/>
    <w:rsid w:val="00834539"/>
    <w:rsid w:val="0083720A"/>
    <w:rsid w:val="00854A69"/>
    <w:rsid w:val="00860F5F"/>
    <w:rsid w:val="0087203C"/>
    <w:rsid w:val="008926B7"/>
    <w:rsid w:val="008A311E"/>
    <w:rsid w:val="008C1179"/>
    <w:rsid w:val="008C5666"/>
    <w:rsid w:val="008D081E"/>
    <w:rsid w:val="008F696F"/>
    <w:rsid w:val="008F7DC2"/>
    <w:rsid w:val="009048B8"/>
    <w:rsid w:val="009227B4"/>
    <w:rsid w:val="00960F39"/>
    <w:rsid w:val="0096348F"/>
    <w:rsid w:val="009760D9"/>
    <w:rsid w:val="009847B3"/>
    <w:rsid w:val="00995659"/>
    <w:rsid w:val="009A1929"/>
    <w:rsid w:val="009A20D5"/>
    <w:rsid w:val="009A6B0A"/>
    <w:rsid w:val="009B1E60"/>
    <w:rsid w:val="009B26A0"/>
    <w:rsid w:val="009D02FA"/>
    <w:rsid w:val="009D04A5"/>
    <w:rsid w:val="009D4ECF"/>
    <w:rsid w:val="009F6E77"/>
    <w:rsid w:val="009F7CB5"/>
    <w:rsid w:val="00A02A4E"/>
    <w:rsid w:val="00A03AB0"/>
    <w:rsid w:val="00A048BE"/>
    <w:rsid w:val="00A076E3"/>
    <w:rsid w:val="00A112C9"/>
    <w:rsid w:val="00A2466C"/>
    <w:rsid w:val="00A51C7F"/>
    <w:rsid w:val="00A5390B"/>
    <w:rsid w:val="00A60143"/>
    <w:rsid w:val="00A64598"/>
    <w:rsid w:val="00A65574"/>
    <w:rsid w:val="00A75D96"/>
    <w:rsid w:val="00A76679"/>
    <w:rsid w:val="00AA2418"/>
    <w:rsid w:val="00AA3C89"/>
    <w:rsid w:val="00AB6C2C"/>
    <w:rsid w:val="00AC65FE"/>
    <w:rsid w:val="00AC716D"/>
    <w:rsid w:val="00AC796F"/>
    <w:rsid w:val="00AD567E"/>
    <w:rsid w:val="00AE0ECC"/>
    <w:rsid w:val="00AE1A95"/>
    <w:rsid w:val="00AF1448"/>
    <w:rsid w:val="00B001E5"/>
    <w:rsid w:val="00B007E7"/>
    <w:rsid w:val="00B57EE2"/>
    <w:rsid w:val="00B61A44"/>
    <w:rsid w:val="00B9469C"/>
    <w:rsid w:val="00B9709A"/>
    <w:rsid w:val="00BA50ED"/>
    <w:rsid w:val="00BD17BC"/>
    <w:rsid w:val="00BD596F"/>
    <w:rsid w:val="00BE621E"/>
    <w:rsid w:val="00BF75C3"/>
    <w:rsid w:val="00C33C86"/>
    <w:rsid w:val="00C4575F"/>
    <w:rsid w:val="00C47A7C"/>
    <w:rsid w:val="00C55AB2"/>
    <w:rsid w:val="00C57D3D"/>
    <w:rsid w:val="00C77580"/>
    <w:rsid w:val="00C82546"/>
    <w:rsid w:val="00CA7F85"/>
    <w:rsid w:val="00CB66B3"/>
    <w:rsid w:val="00CC7B94"/>
    <w:rsid w:val="00CD42E4"/>
    <w:rsid w:val="00CD4CA2"/>
    <w:rsid w:val="00CF7F92"/>
    <w:rsid w:val="00D02004"/>
    <w:rsid w:val="00D16863"/>
    <w:rsid w:val="00D22D1B"/>
    <w:rsid w:val="00D30458"/>
    <w:rsid w:val="00D41FB9"/>
    <w:rsid w:val="00D44D56"/>
    <w:rsid w:val="00D67FE1"/>
    <w:rsid w:val="00D73AA4"/>
    <w:rsid w:val="00D80F9A"/>
    <w:rsid w:val="00D83722"/>
    <w:rsid w:val="00DA2922"/>
    <w:rsid w:val="00DB0E38"/>
    <w:rsid w:val="00DB45F0"/>
    <w:rsid w:val="00DD2C89"/>
    <w:rsid w:val="00DD5001"/>
    <w:rsid w:val="00DE194D"/>
    <w:rsid w:val="00DE30F5"/>
    <w:rsid w:val="00DF2352"/>
    <w:rsid w:val="00DF7EAB"/>
    <w:rsid w:val="00E05BE6"/>
    <w:rsid w:val="00E10D5E"/>
    <w:rsid w:val="00E160C5"/>
    <w:rsid w:val="00E2542D"/>
    <w:rsid w:val="00E3513A"/>
    <w:rsid w:val="00E358CC"/>
    <w:rsid w:val="00E371E6"/>
    <w:rsid w:val="00E53A39"/>
    <w:rsid w:val="00E550AE"/>
    <w:rsid w:val="00E7354B"/>
    <w:rsid w:val="00E73791"/>
    <w:rsid w:val="00E90108"/>
    <w:rsid w:val="00EB2BCB"/>
    <w:rsid w:val="00EC55DD"/>
    <w:rsid w:val="00EF62AF"/>
    <w:rsid w:val="00F3255D"/>
    <w:rsid w:val="00F3419D"/>
    <w:rsid w:val="00F4036B"/>
    <w:rsid w:val="00F50F3A"/>
    <w:rsid w:val="00F51FB9"/>
    <w:rsid w:val="00F52DAD"/>
    <w:rsid w:val="00F61D3C"/>
    <w:rsid w:val="00F6455D"/>
    <w:rsid w:val="00F86745"/>
    <w:rsid w:val="00F93DE6"/>
    <w:rsid w:val="00F95343"/>
    <w:rsid w:val="00FB5EB2"/>
    <w:rsid w:val="00FD5B22"/>
    <w:rsid w:val="00FE4D4C"/>
    <w:rsid w:val="00FE6242"/>
    <w:rsid w:val="00FF0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BCC8"/>
  <w15:docId w15:val="{F23317B4-0A21-4809-AC82-1D6511BC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57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96DE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39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57D3D"/>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E194D"/>
    <w:rPr>
      <w:color w:val="0000FF" w:themeColor="hyperlink"/>
      <w:u w:val="single"/>
    </w:rPr>
  </w:style>
  <w:style w:type="paragraph" w:styleId="Listeafsnit">
    <w:name w:val="List Paragraph"/>
    <w:basedOn w:val="Normal"/>
    <w:uiPriority w:val="34"/>
    <w:qFormat/>
    <w:rsid w:val="0075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139</Words>
  <Characters>852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Uddannelsescenter Ringkøbing-Skjern</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Nørgaard</dc:creator>
  <cp:lastModifiedBy>Lars Nørgaard</cp:lastModifiedBy>
  <cp:revision>5</cp:revision>
  <dcterms:created xsi:type="dcterms:W3CDTF">2017-02-02T18:05:00Z</dcterms:created>
  <dcterms:modified xsi:type="dcterms:W3CDTF">2017-02-28T10:38:00Z</dcterms:modified>
</cp:coreProperties>
</file>