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D012" w14:textId="77777777" w:rsidR="0009684E" w:rsidRPr="000A7B4A" w:rsidRDefault="0009684E" w:rsidP="00825563">
      <w:pPr>
        <w:pStyle w:val="Listeafsni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19"/>
          <w:szCs w:val="19"/>
          <w:lang w:eastAsia="da-DK"/>
        </w:rPr>
      </w:pPr>
      <w:bookmarkStart w:id="0" w:name="_GoBack"/>
      <w:bookmarkEnd w:id="0"/>
    </w:p>
    <w:p w14:paraId="0DDE6327" w14:textId="77777777" w:rsidR="00825563" w:rsidRPr="000A7B4A" w:rsidRDefault="00825563" w:rsidP="008255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89B3" w14:textId="4EF84600" w:rsidR="00B66BDD" w:rsidRDefault="00E64F5D" w:rsidP="00B66BDD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64F5D">
        <w:rPr>
          <w:rFonts w:ascii="Times New Roman" w:hAnsi="Times New Roman" w:cs="Times New Roman"/>
          <w:b/>
          <w:sz w:val="24"/>
          <w:szCs w:val="24"/>
        </w:rPr>
        <w:t xml:space="preserve">Bilag til Forretningsorden </w:t>
      </w:r>
      <w:r w:rsidR="009B520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E64F5D">
        <w:rPr>
          <w:rFonts w:ascii="Times New Roman" w:hAnsi="Times New Roman" w:cs="Times New Roman"/>
          <w:b/>
          <w:sz w:val="24"/>
          <w:szCs w:val="24"/>
        </w:rPr>
        <w:t>Alt Rudersdal opdateret 9</w:t>
      </w:r>
      <w:r>
        <w:rPr>
          <w:rFonts w:ascii="Times New Roman" w:hAnsi="Times New Roman" w:cs="Times New Roman"/>
          <w:b/>
          <w:sz w:val="24"/>
          <w:szCs w:val="24"/>
        </w:rPr>
        <w:t xml:space="preserve">. oktober </w:t>
      </w:r>
      <w:r w:rsidRPr="00E64F5D">
        <w:rPr>
          <w:rFonts w:ascii="Times New Roman" w:hAnsi="Times New Roman" w:cs="Times New Roman"/>
          <w:b/>
          <w:sz w:val="24"/>
          <w:szCs w:val="24"/>
        </w:rPr>
        <w:t>2018.docx</w:t>
      </w:r>
    </w:p>
    <w:p w14:paraId="3B9C9D06" w14:textId="77777777" w:rsidR="00E64F5D" w:rsidRPr="000A7B4A" w:rsidRDefault="00E64F5D" w:rsidP="00B66BDD">
      <w:pPr>
        <w:spacing w:after="0" w:line="256" w:lineRule="auto"/>
        <w:rPr>
          <w:rFonts w:ascii="Times New Roman" w:hAnsi="Times New Roman" w:cs="Times New Roman"/>
        </w:rPr>
      </w:pPr>
    </w:p>
    <w:p w14:paraId="43585B2A" w14:textId="7C3D4FBF" w:rsidR="00B66BDD" w:rsidRPr="000A7B4A" w:rsidRDefault="00E64F5D" w:rsidP="00B66BD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da-DK"/>
        </w:rPr>
        <w:t>På b</w:t>
      </w:r>
      <w:r w:rsidR="00B66BDD" w:rsidRPr="000A7B4A">
        <w:rPr>
          <w:rFonts w:ascii="Times New Roman" w:hAnsi="Times New Roman" w:cs="Times New Roman"/>
          <w:lang w:eastAsia="da-DK"/>
        </w:rPr>
        <w:t>estyrelse</w:t>
      </w:r>
      <w:r>
        <w:rPr>
          <w:rFonts w:ascii="Times New Roman" w:hAnsi="Times New Roman" w:cs="Times New Roman"/>
          <w:lang w:eastAsia="da-DK"/>
        </w:rPr>
        <w:t>smødet 9. oktober 2018 konstituerede bestyrelsen sig</w:t>
      </w:r>
      <w:r w:rsidR="00B66BDD" w:rsidRPr="000A7B4A">
        <w:rPr>
          <w:rFonts w:ascii="Times New Roman" w:hAnsi="Times New Roman" w:cs="Times New Roman"/>
          <w:lang w:eastAsia="da-DK"/>
        </w:rPr>
        <w:t xml:space="preserve"> </w:t>
      </w:r>
      <w:r>
        <w:rPr>
          <w:rFonts w:ascii="Times New Roman" w:hAnsi="Times New Roman" w:cs="Times New Roman"/>
          <w:lang w:eastAsia="da-DK"/>
        </w:rPr>
        <w:t>således</w:t>
      </w:r>
      <w:r w:rsidR="00B66BDD" w:rsidRPr="000A7B4A">
        <w:rPr>
          <w:rFonts w:ascii="Times New Roman" w:hAnsi="Times New Roman" w:cs="Times New Roman"/>
          <w:lang w:eastAsia="da-DK"/>
        </w:rPr>
        <w:t>:</w:t>
      </w:r>
    </w:p>
    <w:p w14:paraId="2FAE2A82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  <w:lang w:eastAsia="da-DK"/>
        </w:rPr>
        <w:t>Forperson: Henrik Hjortdal</w:t>
      </w:r>
    </w:p>
    <w:p w14:paraId="47A1854F" w14:textId="3A14B28C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 xml:space="preserve">Næstforperson: </w:t>
      </w:r>
      <w:r w:rsidR="00E64F5D">
        <w:rPr>
          <w:rFonts w:ascii="Times New Roman" w:hAnsi="Times New Roman" w:cs="Times New Roman"/>
          <w:lang w:eastAsia="da-DK"/>
        </w:rPr>
        <w:t>Søren Klebak</w:t>
      </w:r>
    </w:p>
    <w:p w14:paraId="1A83F780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Kasserer: Gunver Larsen</w:t>
      </w:r>
    </w:p>
    <w:p w14:paraId="53BAAE22" w14:textId="77777777" w:rsidR="00B66BDD" w:rsidRPr="000A7B4A" w:rsidRDefault="00B66BDD" w:rsidP="00B66BDD">
      <w:pPr>
        <w:pStyle w:val="Listeafsnit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lang w:eastAsia="da-DK"/>
        </w:rPr>
      </w:pPr>
      <w:r w:rsidRPr="000A7B4A">
        <w:rPr>
          <w:rFonts w:ascii="Times New Roman" w:hAnsi="Times New Roman" w:cs="Times New Roman"/>
          <w:lang w:eastAsia="da-DK"/>
        </w:rPr>
        <w:t>Sekretær: Ejvind Slottved</w:t>
      </w:r>
    </w:p>
    <w:p w14:paraId="2031E6D5" w14:textId="3571479B" w:rsidR="00E64F5D" w:rsidRDefault="00E64F5D" w:rsidP="00E64F5D">
      <w:pPr>
        <w:pStyle w:val="Listeafsnit"/>
        <w:numPr>
          <w:ilvl w:val="0"/>
          <w:numId w:val="10"/>
        </w:num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Christa If Jensen</w:t>
      </w:r>
    </w:p>
    <w:p w14:paraId="55D4D10F" w14:textId="77777777" w:rsidR="00E64F5D" w:rsidRPr="00E64F5D" w:rsidRDefault="00E64F5D" w:rsidP="00E64F5D">
      <w:pPr>
        <w:spacing w:after="0" w:line="256" w:lineRule="auto"/>
        <w:rPr>
          <w:rFonts w:ascii="Times New Roman" w:hAnsi="Times New Roman" w:cs="Times New Roman"/>
        </w:rPr>
      </w:pPr>
    </w:p>
    <w:p w14:paraId="566C95EB" w14:textId="6D1F59D6" w:rsidR="00E64F5D" w:rsidRPr="00E64F5D" w:rsidRDefault="00E64F5D" w:rsidP="00E64F5D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Medlem af Storkredsens bestyrelse: </w:t>
      </w:r>
      <w:r w:rsidRPr="00E64F5D">
        <w:rPr>
          <w:rFonts w:ascii="Times New Roman" w:hAnsi="Times New Roman" w:cs="Times New Roman"/>
        </w:rPr>
        <w:t>Christa If Jensen</w:t>
      </w:r>
    </w:p>
    <w:p w14:paraId="357ED4B9" w14:textId="70593D46" w:rsidR="00B66BDD" w:rsidRPr="000A7B4A" w:rsidRDefault="00E64F5D" w:rsidP="00B66BDD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Medlem af Storkredsens </w:t>
      </w:r>
      <w:r w:rsidR="00B66BDD" w:rsidRPr="000A7B4A">
        <w:rPr>
          <w:rFonts w:ascii="Times New Roman" w:hAnsi="Times New Roman" w:cs="Times New Roman"/>
        </w:rPr>
        <w:t>Kandidatudvalg</w:t>
      </w:r>
      <w:r>
        <w:rPr>
          <w:rFonts w:ascii="Times New Roman" w:hAnsi="Times New Roman" w:cs="Times New Roman"/>
        </w:rPr>
        <w:t>: Margrethe Herning</w:t>
      </w:r>
    </w:p>
    <w:p w14:paraId="4DA539CF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</w:p>
    <w:p w14:paraId="791116FC" w14:textId="77777777" w:rsidR="00B66BDD" w:rsidRPr="000A7B4A" w:rsidRDefault="00B66BDD" w:rsidP="00B66BDD">
      <w:pPr>
        <w:spacing w:after="0" w:line="256" w:lineRule="auto"/>
        <w:rPr>
          <w:rFonts w:ascii="Times New Roman" w:hAnsi="Times New Roman" w:cs="Times New Roman"/>
        </w:rPr>
      </w:pPr>
      <w:r w:rsidRPr="000A7B4A">
        <w:rPr>
          <w:rFonts w:ascii="Times New Roman" w:hAnsi="Times New Roman" w:cs="Times New Roman"/>
        </w:rPr>
        <w:t>Andre ansvarsområder:</w:t>
      </w:r>
    </w:p>
    <w:p w14:paraId="1FABC13A" w14:textId="05AC75B8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Kontakt fra/til andre politiske partier: Henrik.</w:t>
      </w:r>
    </w:p>
    <w:p w14:paraId="1B209554" w14:textId="77777777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Kontakt til lokale medier: Henrik.</w:t>
      </w:r>
    </w:p>
    <w:p w14:paraId="4C0D8764" w14:textId="77777777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Folkemødedagens bestyrelse: Henrik.</w:t>
      </w:r>
    </w:p>
    <w:p w14:paraId="3E0FD2EE" w14:textId="77777777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Forberedelse, dagsorden, indkaldelse og opfølgning af møder: Henrik sammen med Ejvind.</w:t>
      </w:r>
    </w:p>
    <w:p w14:paraId="001BD8DE" w14:textId="317DD310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Årsplan</w:t>
      </w:r>
      <w:r w:rsidR="005D341D">
        <w:rPr>
          <w:rFonts w:ascii="Times New Roman" w:hAnsi="Times New Roman" w:cs="Times New Roman"/>
          <w:sz w:val="24"/>
          <w:szCs w:val="24"/>
        </w:rPr>
        <w:t>/Årshjul</w:t>
      </w:r>
      <w:r w:rsidRPr="000A7B4A">
        <w:rPr>
          <w:rFonts w:ascii="Times New Roman" w:hAnsi="Times New Roman" w:cs="Times New Roman"/>
          <w:sz w:val="24"/>
          <w:szCs w:val="24"/>
        </w:rPr>
        <w:t xml:space="preserve">: </w:t>
      </w:r>
      <w:r w:rsidR="005D341D">
        <w:rPr>
          <w:rFonts w:ascii="Times New Roman" w:hAnsi="Times New Roman" w:cs="Times New Roman"/>
          <w:sz w:val="24"/>
          <w:szCs w:val="24"/>
        </w:rPr>
        <w:t>Ejvind</w:t>
      </w:r>
      <w:r w:rsidRPr="000A7B4A">
        <w:rPr>
          <w:rFonts w:ascii="Times New Roman" w:hAnsi="Times New Roman" w:cs="Times New Roman"/>
          <w:sz w:val="24"/>
          <w:szCs w:val="24"/>
        </w:rPr>
        <w:t>.</w:t>
      </w:r>
    </w:p>
    <w:p w14:paraId="475B7F69" w14:textId="3BFAB9C6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Årsberetning: </w:t>
      </w:r>
      <w:r w:rsidR="005D341D">
        <w:rPr>
          <w:rFonts w:ascii="Times New Roman" w:hAnsi="Times New Roman" w:cs="Times New Roman"/>
          <w:sz w:val="24"/>
          <w:szCs w:val="24"/>
        </w:rPr>
        <w:t>Søren</w:t>
      </w:r>
      <w:r w:rsidR="00A27168">
        <w:rPr>
          <w:rFonts w:ascii="Times New Roman" w:hAnsi="Times New Roman" w:cs="Times New Roman"/>
          <w:sz w:val="24"/>
          <w:szCs w:val="24"/>
        </w:rPr>
        <w:t>.</w:t>
      </w:r>
    </w:p>
    <w:p w14:paraId="1C33B2EB" w14:textId="6047C26D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Besvarelse eller fordeling af indkommen post til andre medlemmer af bestyrelsen: Henrik med Ejvind som daglig poståbner</w:t>
      </w:r>
      <w:r w:rsidR="00A27168">
        <w:rPr>
          <w:rFonts w:ascii="Times New Roman" w:hAnsi="Times New Roman" w:cs="Times New Roman"/>
          <w:sz w:val="24"/>
          <w:szCs w:val="24"/>
        </w:rPr>
        <w:t>.</w:t>
      </w:r>
    </w:p>
    <w:p w14:paraId="26612358" w14:textId="07D71D47" w:rsidR="005D341D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341D">
        <w:rPr>
          <w:rFonts w:ascii="Times New Roman" w:hAnsi="Times New Roman" w:cs="Times New Roman"/>
          <w:sz w:val="24"/>
          <w:szCs w:val="24"/>
        </w:rPr>
        <w:t>Økonomi: Gunver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37E73CC2" w14:textId="0B6CD94C" w:rsidR="00B66BDD" w:rsidRPr="005D341D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341D">
        <w:rPr>
          <w:rFonts w:ascii="Times New Roman" w:hAnsi="Times New Roman" w:cs="Times New Roman"/>
          <w:sz w:val="24"/>
          <w:szCs w:val="24"/>
        </w:rPr>
        <w:t>Landssekretariatet og organisatoriske spørgsmål</w:t>
      </w:r>
      <w:r w:rsidR="005D341D" w:rsidRPr="005D341D">
        <w:rPr>
          <w:rFonts w:ascii="Times New Roman" w:hAnsi="Times New Roman" w:cs="Times New Roman"/>
          <w:sz w:val="24"/>
          <w:szCs w:val="24"/>
        </w:rPr>
        <w:t xml:space="preserve">, </w:t>
      </w:r>
      <w:r w:rsidR="005D341D">
        <w:rPr>
          <w:rFonts w:ascii="Times New Roman" w:hAnsi="Times New Roman" w:cs="Times New Roman"/>
          <w:sz w:val="24"/>
          <w:szCs w:val="24"/>
        </w:rPr>
        <w:t>k</w:t>
      </w:r>
      <w:r w:rsidR="005D341D" w:rsidRPr="005D341D">
        <w:rPr>
          <w:rFonts w:ascii="Times New Roman" w:hAnsi="Times New Roman" w:cs="Times New Roman"/>
          <w:sz w:val="24"/>
          <w:szCs w:val="24"/>
        </w:rPr>
        <w:t>ontakt fra/til Å-afdelinger</w:t>
      </w:r>
      <w:r w:rsidR="0063587B">
        <w:rPr>
          <w:rFonts w:ascii="Times New Roman" w:hAnsi="Times New Roman" w:cs="Times New Roman"/>
          <w:sz w:val="24"/>
          <w:szCs w:val="24"/>
        </w:rPr>
        <w:t xml:space="preserve"> uden for Nordsjælland</w:t>
      </w:r>
      <w:r w:rsidR="005D341D">
        <w:rPr>
          <w:rFonts w:ascii="Times New Roman" w:hAnsi="Times New Roman" w:cs="Times New Roman"/>
          <w:sz w:val="24"/>
          <w:szCs w:val="24"/>
        </w:rPr>
        <w:t>: Susie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3D12C31B" w14:textId="223D6C54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Nordsjælland: </w:t>
      </w:r>
      <w:r w:rsidR="00A27168">
        <w:rPr>
          <w:rFonts w:ascii="Times New Roman" w:hAnsi="Times New Roman" w:cs="Times New Roman"/>
          <w:sz w:val="24"/>
          <w:szCs w:val="24"/>
        </w:rPr>
        <w:t>Christa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13D3BA7A" w14:textId="2FE69A9E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Landsmøder, årsmøder, halvårsmøder i Alternativet: </w:t>
      </w:r>
      <w:r w:rsidR="00A27168">
        <w:rPr>
          <w:rFonts w:ascii="Times New Roman" w:hAnsi="Times New Roman" w:cs="Times New Roman"/>
          <w:sz w:val="24"/>
          <w:szCs w:val="24"/>
        </w:rPr>
        <w:t>Susie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3CA5A1BA" w14:textId="660E2EC5" w:rsidR="00B66BDD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It, AlleOs mfl. </w:t>
      </w:r>
      <w:r w:rsidR="00A27168">
        <w:rPr>
          <w:rFonts w:ascii="Times New Roman" w:hAnsi="Times New Roman" w:cs="Times New Roman"/>
          <w:sz w:val="24"/>
          <w:szCs w:val="24"/>
        </w:rPr>
        <w:t>Og andre Å-</w:t>
      </w:r>
      <w:r w:rsidRPr="000A7B4A">
        <w:rPr>
          <w:rFonts w:ascii="Times New Roman" w:hAnsi="Times New Roman" w:cs="Times New Roman"/>
          <w:sz w:val="24"/>
          <w:szCs w:val="24"/>
        </w:rPr>
        <w:t xml:space="preserve">platforme: </w:t>
      </w:r>
      <w:r w:rsidR="00A27168">
        <w:rPr>
          <w:rFonts w:ascii="Times New Roman" w:hAnsi="Times New Roman" w:cs="Times New Roman"/>
          <w:sz w:val="24"/>
          <w:szCs w:val="24"/>
        </w:rPr>
        <w:t>Ejvind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378EC423" w14:textId="69290769" w:rsidR="00B70E43" w:rsidRPr="000A7B4A" w:rsidRDefault="00B70E43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Alternativet Rudersdal på Facebook: Susie og Henrik. </w:t>
      </w:r>
    </w:p>
    <w:p w14:paraId="393A3A62" w14:textId="015CACAB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Valg til FT, EP, KB, folkeafstemninger mm.: </w:t>
      </w:r>
      <w:r w:rsidR="00A27168">
        <w:rPr>
          <w:rFonts w:ascii="Times New Roman" w:hAnsi="Times New Roman" w:cs="Times New Roman"/>
          <w:sz w:val="24"/>
          <w:szCs w:val="24"/>
        </w:rPr>
        <w:t>Susie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09DE84F7" w14:textId="0AB5C56E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Medlemskontakt, </w:t>
      </w:r>
      <w:proofErr w:type="spellStart"/>
      <w:r w:rsidRPr="000A7B4A">
        <w:rPr>
          <w:rFonts w:ascii="Times New Roman" w:hAnsi="Times New Roman" w:cs="Times New Roman"/>
          <w:sz w:val="24"/>
          <w:szCs w:val="24"/>
        </w:rPr>
        <w:t>incl</w:t>
      </w:r>
      <w:proofErr w:type="spellEnd"/>
      <w:r w:rsidRPr="000A7B4A">
        <w:rPr>
          <w:rFonts w:ascii="Times New Roman" w:hAnsi="Times New Roman" w:cs="Times New Roman"/>
          <w:sz w:val="24"/>
          <w:szCs w:val="24"/>
        </w:rPr>
        <w:t xml:space="preserve">. introduktion af nye medlemmer: </w:t>
      </w:r>
      <w:r w:rsidR="00051657">
        <w:rPr>
          <w:rFonts w:ascii="Times New Roman" w:hAnsi="Times New Roman" w:cs="Times New Roman"/>
          <w:sz w:val="24"/>
          <w:szCs w:val="24"/>
        </w:rPr>
        <w:t xml:space="preserve">Susie </w:t>
      </w:r>
      <w:r w:rsidR="0063587B">
        <w:rPr>
          <w:rFonts w:ascii="Times New Roman" w:hAnsi="Times New Roman" w:cs="Times New Roman"/>
          <w:sz w:val="24"/>
          <w:szCs w:val="24"/>
        </w:rPr>
        <w:t>og Henrik</w:t>
      </w:r>
    </w:p>
    <w:p w14:paraId="389FB685" w14:textId="7E3D470B" w:rsidR="00B66BDD" w:rsidRPr="000A7B4A" w:rsidRDefault="00B70E43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6BDD" w:rsidRPr="000A7B4A">
        <w:rPr>
          <w:rFonts w:ascii="Times New Roman" w:hAnsi="Times New Roman" w:cs="Times New Roman"/>
          <w:sz w:val="24"/>
          <w:szCs w:val="24"/>
        </w:rPr>
        <w:t>pdatering af Alternativet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BDD" w:rsidRPr="000A7B4A">
        <w:rPr>
          <w:rFonts w:ascii="Times New Roman" w:hAnsi="Times New Roman" w:cs="Times New Roman"/>
          <w:sz w:val="24"/>
          <w:szCs w:val="24"/>
        </w:rPr>
        <w:t>Rudersdal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0A7B4A">
        <w:rPr>
          <w:rFonts w:ascii="Times New Roman" w:hAnsi="Times New Roman" w:cs="Times New Roman"/>
          <w:sz w:val="24"/>
          <w:szCs w:val="24"/>
        </w:rPr>
        <w:t>politikdokument</w:t>
      </w:r>
      <w:r w:rsidR="00B66BDD" w:rsidRPr="000A7B4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Bestyrelsen efter behov.</w:t>
      </w:r>
    </w:p>
    <w:p w14:paraId="6229EE65" w14:textId="242664D7" w:rsidR="00B66BDD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 xml:space="preserve">Medlemsdata: </w:t>
      </w:r>
      <w:r w:rsidR="00B70E43">
        <w:rPr>
          <w:rFonts w:ascii="Times New Roman" w:hAnsi="Times New Roman" w:cs="Times New Roman"/>
          <w:sz w:val="24"/>
          <w:szCs w:val="24"/>
        </w:rPr>
        <w:t>Susie.</w:t>
      </w:r>
    </w:p>
    <w:p w14:paraId="4A29C735" w14:textId="40E173DB" w:rsidR="00B70E43" w:rsidRPr="000A7B4A" w:rsidRDefault="00B70E43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Folkekøkken: Henrik.</w:t>
      </w:r>
    </w:p>
    <w:p w14:paraId="7DAB8FF9" w14:textId="6FF75323" w:rsidR="00B66BDD" w:rsidRPr="000A7B4A" w:rsidRDefault="00B66BDD" w:rsidP="00B70E43">
      <w:pPr>
        <w:pStyle w:val="Listeafsnit"/>
        <w:numPr>
          <w:ilvl w:val="0"/>
          <w:numId w:val="1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A7B4A">
        <w:rPr>
          <w:rFonts w:ascii="Times New Roman" w:hAnsi="Times New Roman" w:cs="Times New Roman"/>
          <w:sz w:val="24"/>
          <w:szCs w:val="24"/>
        </w:rPr>
        <w:t>Arkiv: Ejvind</w:t>
      </w:r>
      <w:r w:rsidR="00B70E43">
        <w:rPr>
          <w:rFonts w:ascii="Times New Roman" w:hAnsi="Times New Roman" w:cs="Times New Roman"/>
          <w:sz w:val="24"/>
          <w:szCs w:val="24"/>
        </w:rPr>
        <w:t>.</w:t>
      </w:r>
    </w:p>
    <w:p w14:paraId="39BF4A41" w14:textId="77777777" w:rsidR="00B66BDD" w:rsidRPr="000A7B4A" w:rsidRDefault="00B66BDD" w:rsidP="00B66BDD">
      <w:pPr>
        <w:spacing w:after="0"/>
        <w:rPr>
          <w:rFonts w:ascii="Times New Roman" w:hAnsi="Times New Roman" w:cs="Times New Roman"/>
        </w:rPr>
      </w:pPr>
    </w:p>
    <w:p w14:paraId="7A9070C2" w14:textId="77777777" w:rsidR="00B66BDD" w:rsidRPr="000A7B4A" w:rsidRDefault="00B66BDD" w:rsidP="00B66BDD">
      <w:pPr>
        <w:spacing w:after="0"/>
        <w:rPr>
          <w:rFonts w:ascii="Times New Roman" w:hAnsi="Times New Roman" w:cs="Times New Roman"/>
        </w:rPr>
      </w:pPr>
    </w:p>
    <w:sectPr w:rsidR="00B66BDD" w:rsidRPr="000A7B4A" w:rsidSect="00893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12DC" w14:textId="77777777" w:rsidR="00720875" w:rsidRDefault="00720875" w:rsidP="009A50E6">
      <w:pPr>
        <w:spacing w:after="0" w:line="240" w:lineRule="auto"/>
      </w:pPr>
      <w:r>
        <w:separator/>
      </w:r>
    </w:p>
  </w:endnote>
  <w:endnote w:type="continuationSeparator" w:id="0">
    <w:p w14:paraId="6EBFEA20" w14:textId="77777777" w:rsidR="00720875" w:rsidRDefault="00720875" w:rsidP="009A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C1F0" w14:textId="77777777" w:rsidR="00051657" w:rsidRDefault="000516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3166" w14:textId="1C814EEA" w:rsidR="00A27168" w:rsidRDefault="00A27168" w:rsidP="009A50E6">
    <w:pPr>
      <w:spacing w:after="0"/>
    </w:pPr>
  </w:p>
  <w:p w14:paraId="26B94933" w14:textId="53E61E57" w:rsidR="00A27168" w:rsidRDefault="00A27168" w:rsidP="0057449E">
    <w:pPr>
      <w:spacing w:after="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Alternativet Rudersdal kommuneforenings forretningsorden 2018.</w:t>
    </w:r>
  </w:p>
  <w:p w14:paraId="2D3A0398" w14:textId="6BD3329E" w:rsidR="00A27168" w:rsidRDefault="00A27168" w:rsidP="0057449E">
    <w:pPr>
      <w:spacing w:after="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Som tiltrådt af bestyrelsen 16. januar 2018, bilaget opdateret 9. oktober 2018</w:t>
    </w:r>
  </w:p>
  <w:sdt>
    <w:sdtPr>
      <w:id w:val="-84622420"/>
      <w:docPartObj>
        <w:docPartGallery w:val="Page Numbers (Bottom of Page)"/>
        <w:docPartUnique/>
      </w:docPartObj>
    </w:sdtPr>
    <w:sdtEndPr/>
    <w:sdtContent>
      <w:p w14:paraId="6CFB4C49" w14:textId="1FC5F360" w:rsidR="00A27168" w:rsidRDefault="00A2716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7B">
          <w:rPr>
            <w:noProof/>
          </w:rPr>
          <w:t>1</w:t>
        </w:r>
        <w:r>
          <w:fldChar w:fldCharType="end"/>
        </w:r>
      </w:p>
    </w:sdtContent>
  </w:sdt>
  <w:p w14:paraId="4BA12B92" w14:textId="77777777" w:rsidR="00A27168" w:rsidRPr="009A50E6" w:rsidRDefault="00A271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E6C0" w14:textId="77777777" w:rsidR="00051657" w:rsidRDefault="000516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B3B6" w14:textId="77777777" w:rsidR="00720875" w:rsidRDefault="00720875" w:rsidP="009A50E6">
      <w:pPr>
        <w:spacing w:after="0" w:line="240" w:lineRule="auto"/>
      </w:pPr>
      <w:r>
        <w:separator/>
      </w:r>
    </w:p>
  </w:footnote>
  <w:footnote w:type="continuationSeparator" w:id="0">
    <w:p w14:paraId="08D921BF" w14:textId="77777777" w:rsidR="00720875" w:rsidRDefault="00720875" w:rsidP="009A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C27B0" w14:textId="77777777" w:rsidR="00051657" w:rsidRDefault="000516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8E6" w14:textId="211AC625" w:rsidR="00A27168" w:rsidRPr="008640FC" w:rsidRDefault="00A27168">
    <w:pPr>
      <w:pStyle w:val="Sidehoved"/>
      <w:rPr>
        <w:rFonts w:ascii="Times New Roman" w:hAnsi="Times New Roman" w:cs="Times New Roman"/>
        <w:b/>
        <w:sz w:val="24"/>
        <w:szCs w:val="24"/>
      </w:rPr>
    </w:pPr>
    <w:r w:rsidRPr="008640FC">
      <w:rPr>
        <w:rFonts w:ascii="Times New Roman" w:hAnsi="Times New Roman" w:cs="Times New Roman"/>
        <w:b/>
        <w:sz w:val="24"/>
        <w:szCs w:val="24"/>
      </w:rPr>
      <w:t>ALTERNATIVET RUDERSDAL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37781" w14:textId="77777777" w:rsidR="00051657" w:rsidRDefault="000516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C1A"/>
    <w:multiLevelType w:val="hybridMultilevel"/>
    <w:tmpl w:val="B41AE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3DE4"/>
    <w:multiLevelType w:val="hybridMultilevel"/>
    <w:tmpl w:val="45228D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30260"/>
    <w:multiLevelType w:val="hybridMultilevel"/>
    <w:tmpl w:val="BBA893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2BDD"/>
    <w:multiLevelType w:val="hybridMultilevel"/>
    <w:tmpl w:val="C232AB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34E45"/>
    <w:multiLevelType w:val="hybridMultilevel"/>
    <w:tmpl w:val="DD4E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CA5"/>
    <w:multiLevelType w:val="hybridMultilevel"/>
    <w:tmpl w:val="F63031E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07CC"/>
    <w:multiLevelType w:val="hybridMultilevel"/>
    <w:tmpl w:val="75443FD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3D7A4F"/>
    <w:multiLevelType w:val="hybridMultilevel"/>
    <w:tmpl w:val="D7069C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25980"/>
    <w:multiLevelType w:val="hybridMultilevel"/>
    <w:tmpl w:val="B41AE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E791A"/>
    <w:multiLevelType w:val="hybridMultilevel"/>
    <w:tmpl w:val="065EAD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75C61"/>
    <w:multiLevelType w:val="hybridMultilevel"/>
    <w:tmpl w:val="A7B65E7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F6DCF"/>
    <w:multiLevelType w:val="hybridMultilevel"/>
    <w:tmpl w:val="C416301A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064F0"/>
    <w:multiLevelType w:val="hybridMultilevel"/>
    <w:tmpl w:val="13DAD6C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73"/>
    <w:rsid w:val="0000418F"/>
    <w:rsid w:val="000338B5"/>
    <w:rsid w:val="00051657"/>
    <w:rsid w:val="0009684E"/>
    <w:rsid w:val="000A315A"/>
    <w:rsid w:val="000A7B4A"/>
    <w:rsid w:val="000B0A93"/>
    <w:rsid w:val="000C66E5"/>
    <w:rsid w:val="00102D73"/>
    <w:rsid w:val="00141784"/>
    <w:rsid w:val="00176636"/>
    <w:rsid w:val="00197674"/>
    <w:rsid w:val="00210A1D"/>
    <w:rsid w:val="0021477C"/>
    <w:rsid w:val="00216E6E"/>
    <w:rsid w:val="00287A74"/>
    <w:rsid w:val="002B57AD"/>
    <w:rsid w:val="00303E92"/>
    <w:rsid w:val="00322E7D"/>
    <w:rsid w:val="00324752"/>
    <w:rsid w:val="00343619"/>
    <w:rsid w:val="003479CB"/>
    <w:rsid w:val="00370E54"/>
    <w:rsid w:val="00373435"/>
    <w:rsid w:val="0039403A"/>
    <w:rsid w:val="00412C49"/>
    <w:rsid w:val="00425C7E"/>
    <w:rsid w:val="00483B9B"/>
    <w:rsid w:val="004A4CC6"/>
    <w:rsid w:val="004E685F"/>
    <w:rsid w:val="004F2B61"/>
    <w:rsid w:val="00506BFD"/>
    <w:rsid w:val="00523FF6"/>
    <w:rsid w:val="0054320F"/>
    <w:rsid w:val="0057449E"/>
    <w:rsid w:val="005A3FAB"/>
    <w:rsid w:val="005D341D"/>
    <w:rsid w:val="00612371"/>
    <w:rsid w:val="0063587B"/>
    <w:rsid w:val="00647D53"/>
    <w:rsid w:val="006524F0"/>
    <w:rsid w:val="006A05AD"/>
    <w:rsid w:val="006C0188"/>
    <w:rsid w:val="00711B5D"/>
    <w:rsid w:val="00720875"/>
    <w:rsid w:val="007A6EE3"/>
    <w:rsid w:val="007B2CA2"/>
    <w:rsid w:val="007C0440"/>
    <w:rsid w:val="007E7B09"/>
    <w:rsid w:val="007F15B6"/>
    <w:rsid w:val="00814B4D"/>
    <w:rsid w:val="00814EAD"/>
    <w:rsid w:val="00825563"/>
    <w:rsid w:val="00832524"/>
    <w:rsid w:val="0084062E"/>
    <w:rsid w:val="00850833"/>
    <w:rsid w:val="008640FC"/>
    <w:rsid w:val="00875381"/>
    <w:rsid w:val="008863BA"/>
    <w:rsid w:val="00893335"/>
    <w:rsid w:val="00896C30"/>
    <w:rsid w:val="008C3F4B"/>
    <w:rsid w:val="00910C86"/>
    <w:rsid w:val="00925BAB"/>
    <w:rsid w:val="00961359"/>
    <w:rsid w:val="009A50E6"/>
    <w:rsid w:val="009B520C"/>
    <w:rsid w:val="009B6723"/>
    <w:rsid w:val="00A27168"/>
    <w:rsid w:val="00A327E7"/>
    <w:rsid w:val="00A47ABE"/>
    <w:rsid w:val="00AE1F5A"/>
    <w:rsid w:val="00B00408"/>
    <w:rsid w:val="00B322FB"/>
    <w:rsid w:val="00B66BDD"/>
    <w:rsid w:val="00B70E43"/>
    <w:rsid w:val="00BD1DF3"/>
    <w:rsid w:val="00BF0D53"/>
    <w:rsid w:val="00C05902"/>
    <w:rsid w:val="00C1741A"/>
    <w:rsid w:val="00C62BFF"/>
    <w:rsid w:val="00C67CB8"/>
    <w:rsid w:val="00CF3749"/>
    <w:rsid w:val="00D04D73"/>
    <w:rsid w:val="00D05B59"/>
    <w:rsid w:val="00D128FA"/>
    <w:rsid w:val="00D43014"/>
    <w:rsid w:val="00D7167B"/>
    <w:rsid w:val="00D90403"/>
    <w:rsid w:val="00DA20AA"/>
    <w:rsid w:val="00DA72E6"/>
    <w:rsid w:val="00DD74FD"/>
    <w:rsid w:val="00DE2DE0"/>
    <w:rsid w:val="00E64F5D"/>
    <w:rsid w:val="00EB4D98"/>
    <w:rsid w:val="00EC502D"/>
    <w:rsid w:val="00ED47C4"/>
    <w:rsid w:val="00EF1BD4"/>
    <w:rsid w:val="00F3628A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F534B"/>
  <w15:docId w15:val="{10100A9D-34B2-9344-8E61-54BBC243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47AB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C49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03E9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62BF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2BF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2BF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2BF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2BF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B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BFF"/>
    <w:rPr>
      <w:rFonts w:ascii="Arial" w:hAnsi="Arial" w:cs="Arial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A50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50E6"/>
  </w:style>
  <w:style w:type="paragraph" w:styleId="Sidefod">
    <w:name w:val="footer"/>
    <w:basedOn w:val="Normal"/>
    <w:link w:val="SidefodTegn"/>
    <w:uiPriority w:val="99"/>
    <w:unhideWhenUsed/>
    <w:rsid w:val="009A50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 Herning</dc:creator>
  <cp:lastModifiedBy>Jytte Emanuelsson</cp:lastModifiedBy>
  <cp:revision>2</cp:revision>
  <cp:lastPrinted>2018-01-17T13:21:00Z</cp:lastPrinted>
  <dcterms:created xsi:type="dcterms:W3CDTF">2018-10-16T08:18:00Z</dcterms:created>
  <dcterms:modified xsi:type="dcterms:W3CDTF">2018-10-16T08:18:00Z</dcterms:modified>
</cp:coreProperties>
</file>