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29" w:rsidRDefault="00D93AEF">
      <w:pPr>
        <w:rPr>
          <w:sz w:val="32"/>
          <w:szCs w:val="32"/>
        </w:rPr>
      </w:pPr>
      <w:bookmarkStart w:id="0" w:name="_GoBack"/>
      <w:bookmarkEnd w:id="0"/>
      <w:r w:rsidRPr="00D93AEF">
        <w:rPr>
          <w:sz w:val="32"/>
          <w:szCs w:val="32"/>
        </w:rPr>
        <w:t>Opstilling til bestyrelsen i Alternativet,</w:t>
      </w:r>
      <w:r>
        <w:rPr>
          <w:sz w:val="32"/>
          <w:szCs w:val="32"/>
        </w:rPr>
        <w:t xml:space="preserve"> </w:t>
      </w:r>
      <w:r w:rsidRPr="00D93AEF">
        <w:rPr>
          <w:sz w:val="32"/>
          <w:szCs w:val="32"/>
        </w:rPr>
        <w:t>Favrskov</w:t>
      </w:r>
      <w:r w:rsidR="00B71877">
        <w:rPr>
          <w:sz w:val="32"/>
          <w:szCs w:val="32"/>
        </w:rPr>
        <w:t xml:space="preserve"> for Jørgen Thiele</w:t>
      </w:r>
    </w:p>
    <w:p w:rsidR="00D93AEF" w:rsidRDefault="00D93AEF" w:rsidP="00D93AEF">
      <w:r>
        <w:t xml:space="preserve">”Jeg stiller op til valg til bestyrelsen for </w:t>
      </w:r>
      <w:r w:rsidRPr="004832BD">
        <w:t>lokalforeningen Alternativet Favrskov</w:t>
      </w:r>
      <w:r>
        <w:t>, fordi det er vigtigt, at Alternativet, med dets værdier og visioner, bliver en aktiv medspiller også lokalt i Hinnerup.</w:t>
      </w:r>
    </w:p>
    <w:p w:rsidR="00D93AEF" w:rsidRDefault="00D93AEF" w:rsidP="00D93AEF">
      <w:r>
        <w:t>Jeg mener, at besidde nogle kompetencer, kontakter og erfaringer, som kan være medvirkende til at skabe et godt grundlag for Alternativet i Favrskov generelt, men herunder naturligvis også i forhold til at sikre et godt kommunalvalg for Alternativet i 2017.”</w:t>
      </w:r>
    </w:p>
    <w:p w:rsidR="00D93AEF" w:rsidRDefault="00D93AEF" w:rsidP="00D93AEF">
      <w:r>
        <w:t xml:space="preserve">Sådan skrev jeg i mit opstillingsgrundlag ved den stiftende generalforsamling i 2016. </w:t>
      </w:r>
      <w:r w:rsidR="00B71877">
        <w:t>Dette gælder stadigt et ”rundt” år senere.</w:t>
      </w:r>
    </w:p>
    <w:p w:rsidR="008B70A5" w:rsidRDefault="00B71877" w:rsidP="00D93AEF">
      <w:r>
        <w:t xml:space="preserve">Siden er så kommet erfaringen med et år i bestyrelsen og som </w:t>
      </w:r>
      <w:proofErr w:type="spellStart"/>
      <w:r>
        <w:t>forperson</w:t>
      </w:r>
      <w:proofErr w:type="spellEnd"/>
      <w:r>
        <w:t xml:space="preserve">. </w:t>
      </w:r>
    </w:p>
    <w:p w:rsidR="00B71877" w:rsidRDefault="00B71877" w:rsidP="00D93AEF">
      <w:r>
        <w:t>Erfaringer, der meget kort kan beskrives således: Vi kom godt fra start, fik etableret en forening med nu 59 medlemmer, hvilket er rigtigt fint her i Favrskov. Det vi har kæmpet noget med</w:t>
      </w:r>
      <w:r w:rsidR="008B70A5">
        <w:t>, er inddragelse af medlemmer samt spørgsmålet: ”Hvad er det egentlig, vi som Alternativet, Favrskov skal prioritere at arbejde med.</w:t>
      </w:r>
      <w:r w:rsidR="00A0215D">
        <w:t>”?</w:t>
      </w:r>
    </w:p>
    <w:p w:rsidR="008B70A5" w:rsidRDefault="008B70A5" w:rsidP="008B70A5">
      <w:r>
        <w:t xml:space="preserve">Heldigvis er der en del medlemmer, der har været og gerne vil være aktive. Det er mit bud, at vi skal samle </w:t>
      </w:r>
      <w:r w:rsidR="00A0215D">
        <w:t>vores</w:t>
      </w:r>
      <w:r>
        <w:t xml:space="preserve"> kræfter og energi omkring kommunalvalget. Fordi kommunalvalget er vigtigt, men også fordi, vi herigennem kan styrke Alternativet, Favrskov. Organisatorisk, som politisk</w:t>
      </w:r>
      <w:r w:rsidR="00A0215D">
        <w:t>. Lad det sidste være succeskriteriet for vores valgkamp. Og så skal vi selvfølgelig også have én person valgt!</w:t>
      </w:r>
    </w:p>
    <w:p w:rsidR="00B71877" w:rsidRDefault="00B71877" w:rsidP="00B71877">
      <w:pPr>
        <w:rPr>
          <w:b/>
        </w:rPr>
      </w:pPr>
      <w:r w:rsidRPr="004832BD">
        <w:rPr>
          <w:b/>
        </w:rPr>
        <w:t>Personlig baggrund</w:t>
      </w:r>
      <w:r>
        <w:rPr>
          <w:b/>
        </w:rPr>
        <w:t>:</w:t>
      </w:r>
    </w:p>
    <w:p w:rsidR="00B71877" w:rsidRPr="004832BD" w:rsidRDefault="00B71877" w:rsidP="00B71877">
      <w:r w:rsidRPr="004832BD">
        <w:t>Jeg har</w:t>
      </w:r>
      <w:r>
        <w:t xml:space="preserve"> boet Hinnerup siden 1995, er 62</w:t>
      </w:r>
      <w:r w:rsidRPr="004832BD">
        <w:t xml:space="preserve"> år. Gift og ha</w:t>
      </w:r>
      <w:r>
        <w:t>r tre voksne børn, samt et barnebarn</w:t>
      </w:r>
    </w:p>
    <w:p w:rsidR="00B71877" w:rsidRPr="008B70A5" w:rsidRDefault="00B71877" w:rsidP="00B71877">
      <w:pPr>
        <w:rPr>
          <w:b/>
        </w:rPr>
      </w:pPr>
      <w:r w:rsidRPr="00F90734">
        <w:rPr>
          <w:b/>
        </w:rPr>
        <w:t xml:space="preserve">Erfaringer med Alternativet: </w:t>
      </w:r>
      <w:r>
        <w:t xml:space="preserve">Jeg har været medlem siden maj 2014. </w:t>
      </w:r>
    </w:p>
    <w:p w:rsidR="00B71877" w:rsidRDefault="00B71877" w:rsidP="00B71877">
      <w:r>
        <w:t xml:space="preserve">Deltog aktivt i underskriftsindsamlingen for retten til at stille op til Folketinget. </w:t>
      </w:r>
    </w:p>
    <w:p w:rsidR="00B71877" w:rsidRDefault="00B71877" w:rsidP="00B71877">
      <w:r>
        <w:t>Var aktiv i kampagnen op til folketingsvalget 2015.</w:t>
      </w:r>
    </w:p>
    <w:p w:rsidR="00B71877" w:rsidRDefault="00B71877" w:rsidP="00B71877">
      <w:r>
        <w:t>Medinitiativtager til oprettelsen af en lokalforening i Favrskov</w:t>
      </w:r>
    </w:p>
    <w:p w:rsidR="00B71877" w:rsidRDefault="00B71877" w:rsidP="00B71877">
      <w:proofErr w:type="spellStart"/>
      <w:r>
        <w:t>Forperson</w:t>
      </w:r>
      <w:proofErr w:type="spellEnd"/>
      <w:r>
        <w:t xml:space="preserve"> i Alternativet, Favrskov siden stiftelsen</w:t>
      </w:r>
    </w:p>
    <w:p w:rsidR="00B71877" w:rsidRPr="008B70A5" w:rsidRDefault="00B71877" w:rsidP="00B71877">
      <w:pPr>
        <w:rPr>
          <w:b/>
        </w:rPr>
      </w:pPr>
      <w:r>
        <w:rPr>
          <w:b/>
        </w:rPr>
        <w:t>Lokale erfaringer:</w:t>
      </w:r>
      <w:r w:rsidR="008B70A5">
        <w:rPr>
          <w:b/>
        </w:rPr>
        <w:t xml:space="preserve"> </w:t>
      </w:r>
      <w:r>
        <w:t xml:space="preserve">Jeg har siden 2003 </w:t>
      </w:r>
      <w:r w:rsidRPr="004832BD">
        <w:t>arbejdet</w:t>
      </w:r>
      <w:r>
        <w:t xml:space="preserve"> som lærer på </w:t>
      </w:r>
      <w:proofErr w:type="spellStart"/>
      <w:r>
        <w:t>Rønbækskolen</w:t>
      </w:r>
      <w:proofErr w:type="spellEnd"/>
      <w:r>
        <w:t xml:space="preserve"> i Hinnerup.   Jeg har været aktiv i bestyrelsen for HOG-badminton. Ligesom jeg i mange år var aktiv i afholdelsen af fodboldafdelingens HOG-cup.</w:t>
      </w:r>
    </w:p>
    <w:p w:rsidR="00B71877" w:rsidRPr="008B70A5" w:rsidRDefault="00B71877" w:rsidP="00B71877">
      <w:pPr>
        <w:rPr>
          <w:b/>
        </w:rPr>
      </w:pPr>
      <w:r>
        <w:rPr>
          <w:b/>
        </w:rPr>
        <w:t>Tidligere b</w:t>
      </w:r>
      <w:r w:rsidRPr="00F90734">
        <w:rPr>
          <w:b/>
        </w:rPr>
        <w:t>evægelsesmæssige erfaringer:</w:t>
      </w:r>
      <w:r w:rsidR="008B70A5">
        <w:rPr>
          <w:b/>
        </w:rPr>
        <w:t xml:space="preserve"> </w:t>
      </w:r>
      <w:r w:rsidRPr="00F90734">
        <w:t>OOA, NOAH og Idræt for fred</w:t>
      </w:r>
      <w:r>
        <w:t xml:space="preserve">. </w:t>
      </w:r>
      <w:proofErr w:type="gramStart"/>
      <w:r>
        <w:t>( alle</w:t>
      </w:r>
      <w:proofErr w:type="gramEnd"/>
      <w:r>
        <w:t xml:space="preserve"> i 1980érne)</w:t>
      </w:r>
    </w:p>
    <w:p w:rsidR="00B71877" w:rsidRDefault="00B71877" w:rsidP="00B71877">
      <w:r w:rsidRPr="00F406E4">
        <w:rPr>
          <w:b/>
        </w:rPr>
        <w:t>Tidligere</w:t>
      </w:r>
      <w:r>
        <w:rPr>
          <w:b/>
        </w:rPr>
        <w:t xml:space="preserve"> poli</w:t>
      </w:r>
      <w:r w:rsidRPr="00F406E4">
        <w:rPr>
          <w:b/>
        </w:rPr>
        <w:t xml:space="preserve">tiske </w:t>
      </w:r>
      <w:proofErr w:type="spellStart"/>
      <w:r w:rsidRPr="00F406E4">
        <w:rPr>
          <w:b/>
        </w:rPr>
        <w:t>erfaringer</w:t>
      </w:r>
      <w:r>
        <w:t>:Aktiv</w:t>
      </w:r>
      <w:proofErr w:type="spellEnd"/>
      <w:r>
        <w:t xml:space="preserve"> i Venstresocialisterne - Sad en periode i </w:t>
      </w:r>
      <w:proofErr w:type="spellStart"/>
      <w:r>
        <w:t>Byledelsen</w:t>
      </w:r>
      <w:proofErr w:type="spellEnd"/>
      <w:r>
        <w:t>. (Sluthalvfjerdserne - begyndelsen af firserne)</w:t>
      </w:r>
    </w:p>
    <w:p w:rsidR="00B71877" w:rsidRDefault="00B71877" w:rsidP="00B71877">
      <w:pPr>
        <w:rPr>
          <w:b/>
        </w:rPr>
      </w:pPr>
      <w:r w:rsidRPr="00F406E4">
        <w:rPr>
          <w:b/>
        </w:rPr>
        <w:t>Relevant erhvervsmæssig erfaring</w:t>
      </w:r>
      <w:r>
        <w:rPr>
          <w:b/>
        </w:rPr>
        <w:t>:</w:t>
      </w:r>
    </w:p>
    <w:p w:rsidR="00B71877" w:rsidRDefault="00B71877" w:rsidP="00B71877">
      <w:r w:rsidRPr="00F406E4">
        <w:t>1990</w:t>
      </w:r>
      <w:r>
        <w:t xml:space="preserve"> til 2000 Medstifter af og Administrator på </w:t>
      </w:r>
      <w:proofErr w:type="spellStart"/>
      <w:r>
        <w:t>KaosPiloterne</w:t>
      </w:r>
      <w:proofErr w:type="spellEnd"/>
      <w:r>
        <w:t>.</w:t>
      </w:r>
    </w:p>
    <w:p w:rsidR="00B71877" w:rsidRDefault="00B71877" w:rsidP="00B71877">
      <w:r>
        <w:t>2000 til 2003 Medstifter af og Forstander på Fremtidsbroen. (En efterskole, der lukkede i 2003)</w:t>
      </w:r>
    </w:p>
    <w:p w:rsidR="00B71877" w:rsidRPr="00F90734" w:rsidRDefault="00B71877" w:rsidP="00B71877">
      <w:r>
        <w:t xml:space="preserve">2003 </w:t>
      </w:r>
      <w:proofErr w:type="gramStart"/>
      <w:r>
        <w:t>til....</w:t>
      </w:r>
      <w:proofErr w:type="gramEnd"/>
      <w:r>
        <w:t xml:space="preserve">.    Lærer på </w:t>
      </w:r>
      <w:proofErr w:type="spellStart"/>
      <w:r>
        <w:t>Rønbækskolen</w:t>
      </w:r>
      <w:proofErr w:type="spellEnd"/>
      <w:r>
        <w:t xml:space="preserve"> i Hinnerup.</w:t>
      </w:r>
    </w:p>
    <w:p w:rsidR="00B71877" w:rsidRDefault="00B71877" w:rsidP="00D93AEF"/>
    <w:p w:rsidR="00D93AEF" w:rsidRPr="00D93AEF" w:rsidRDefault="00D93AEF">
      <w:pPr>
        <w:rPr>
          <w:sz w:val="32"/>
          <w:szCs w:val="32"/>
        </w:rPr>
      </w:pPr>
    </w:p>
    <w:sectPr w:rsidR="00D93AEF" w:rsidRPr="00D93A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5C3F"/>
    <w:multiLevelType w:val="hybridMultilevel"/>
    <w:tmpl w:val="B3CE6A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EF"/>
    <w:rsid w:val="0013216B"/>
    <w:rsid w:val="00383984"/>
    <w:rsid w:val="008B70A5"/>
    <w:rsid w:val="00A0215D"/>
    <w:rsid w:val="00B71877"/>
    <w:rsid w:val="00D93AEF"/>
    <w:rsid w:val="00F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A017-4380-427E-B4DA-01FAB430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B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L. Thiele</dc:creator>
  <cp:keywords/>
  <dc:description/>
  <cp:lastModifiedBy>Jørgen L. Thiele</cp:lastModifiedBy>
  <cp:revision>2</cp:revision>
  <dcterms:created xsi:type="dcterms:W3CDTF">2017-03-18T11:48:00Z</dcterms:created>
  <dcterms:modified xsi:type="dcterms:W3CDTF">2017-03-18T11:48:00Z</dcterms:modified>
</cp:coreProperties>
</file>