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4172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Dagsorden for bestyrelsesmøde 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>februa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Trylleskov Allé 57, 2680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Solrød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Strand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>, kl.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57AD">
        <w:rPr>
          <w:rFonts w:ascii="Times New Roman" w:eastAsia="Times New Roman" w:hAnsi="Times New Roman" w:cs="Times New Roman"/>
          <w:sz w:val="24"/>
          <w:szCs w:val="24"/>
        </w:rPr>
        <w:t xml:space="preserve">senest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21.00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P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5D19CF" w:rsidRDefault="002C5373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Dagens Joke</w:t>
      </w:r>
    </w:p>
    <w:p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:rsidR="00601566" w:rsidRPr="00601566" w:rsidRDefault="0060156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t>Ansøgning om politisk tilskud fra Solrød og Greve</w:t>
      </w:r>
    </w:p>
    <w:p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:rsidR="00601566" w:rsidRDefault="0060156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</w:t>
      </w:r>
      <w:r w:rsidR="00C75277">
        <w:rPr>
          <w:rFonts w:ascii="Times New Roman" w:hAnsi="Times New Roman" w:cs="Times New Roman"/>
          <w:sz w:val="24"/>
        </w:rPr>
        <w:t xml:space="preserve"> den 31.3. Indkaldelse skal foretages. Jf.</w:t>
      </w:r>
      <w:r>
        <w:rPr>
          <w:rFonts w:ascii="Times New Roman" w:hAnsi="Times New Roman" w:cs="Times New Roman"/>
          <w:sz w:val="24"/>
        </w:rPr>
        <w:t xml:space="preserve"> vedtægter</w:t>
      </w:r>
      <w:bookmarkStart w:id="0" w:name="_GoBack"/>
      <w:bookmarkEnd w:id="0"/>
    </w:p>
    <w:p w:rsidR="00C75277" w:rsidRPr="00C75277" w:rsidRDefault="00C75277" w:rsidP="00C75277">
      <w:pPr>
        <w:pStyle w:val="Listeafsnit"/>
        <w:rPr>
          <w:rFonts w:ascii="Times New Roman" w:hAnsi="Times New Roman" w:cs="Times New Roman"/>
          <w:sz w:val="24"/>
        </w:rPr>
      </w:pPr>
    </w:p>
    <w:p w:rsidR="00C75277" w:rsidRDefault="00C75277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Regnskab og budget</w:t>
      </w:r>
    </w:p>
    <w:p w:rsidR="005D19CF" w:rsidRDefault="005D19CF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7D6EEF" w:rsidRDefault="007D6EEF" w:rsidP="007D6EEF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Dato og sted for næste aktivitetsmøde i </w:t>
      </w:r>
      <w:r w:rsidR="00601566">
        <w:rPr>
          <w:rFonts w:ascii="Times New Roman" w:hAnsi="Times New Roman" w:cs="Times New Roman"/>
          <w:sz w:val="24"/>
        </w:rPr>
        <w:t>marts</w:t>
      </w:r>
    </w:p>
    <w:p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P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sectPr w:rsidR="002C5373" w:rsidRPr="002C53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C2" w:rsidRDefault="00F208C2">
      <w:pPr>
        <w:spacing w:after="0" w:line="240" w:lineRule="auto"/>
      </w:pPr>
      <w:r>
        <w:separator/>
      </w:r>
    </w:p>
  </w:endnote>
  <w:endnote w:type="continuationSeparator" w:id="0">
    <w:p w:rsidR="00F208C2" w:rsidRDefault="00F2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C2" w:rsidRDefault="00F208C2">
      <w:pPr>
        <w:spacing w:after="0" w:line="240" w:lineRule="auto"/>
      </w:pPr>
      <w:r>
        <w:separator/>
      </w:r>
    </w:p>
  </w:footnote>
  <w:footnote w:type="continuationSeparator" w:id="0">
    <w:p w:rsidR="00F208C2" w:rsidRDefault="00F2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A5233"/>
    <w:rsid w:val="000C0A40"/>
    <w:rsid w:val="000D00AB"/>
    <w:rsid w:val="00155289"/>
    <w:rsid w:val="0028361E"/>
    <w:rsid w:val="00286AD9"/>
    <w:rsid w:val="002C5373"/>
    <w:rsid w:val="003B57AD"/>
    <w:rsid w:val="003C52DE"/>
    <w:rsid w:val="004172D2"/>
    <w:rsid w:val="0049173D"/>
    <w:rsid w:val="005D19CF"/>
    <w:rsid w:val="005D4E64"/>
    <w:rsid w:val="00601566"/>
    <w:rsid w:val="006166B9"/>
    <w:rsid w:val="00711DBE"/>
    <w:rsid w:val="00777E4F"/>
    <w:rsid w:val="007D6EEF"/>
    <w:rsid w:val="00850A79"/>
    <w:rsid w:val="009866B0"/>
    <w:rsid w:val="009A6E94"/>
    <w:rsid w:val="00C43E26"/>
    <w:rsid w:val="00C5166B"/>
    <w:rsid w:val="00C75277"/>
    <w:rsid w:val="00C75BE3"/>
    <w:rsid w:val="00E47FB5"/>
    <w:rsid w:val="00E85DC8"/>
    <w:rsid w:val="00E9639E"/>
    <w:rsid w:val="00F01195"/>
    <w:rsid w:val="00F208C2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4</cp:revision>
  <dcterms:created xsi:type="dcterms:W3CDTF">2019-02-06T07:55:00Z</dcterms:created>
  <dcterms:modified xsi:type="dcterms:W3CDTF">2019-02-06T08:05:00Z</dcterms:modified>
</cp:coreProperties>
</file>