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D4C2C8" w14:textId="77777777" w:rsidR="008F5990" w:rsidRDefault="008F5990">
      <w:pPr>
        <w:pStyle w:val="normal0"/>
      </w:pPr>
      <w:bookmarkStart w:id="0" w:name="_GoBack"/>
      <w:bookmarkEnd w:id="0"/>
    </w:p>
    <w:p w14:paraId="12414382" w14:textId="77777777" w:rsidR="008F5990" w:rsidRDefault="008F5990">
      <w:pPr>
        <w:pStyle w:val="normal0"/>
      </w:pPr>
    </w:p>
    <w:tbl>
      <w:tblPr>
        <w:tblStyle w:val="a"/>
        <w:tblW w:w="1014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43"/>
      </w:tblGrid>
      <w:tr w:rsidR="008F5990" w14:paraId="57AE5334" w14:textId="77777777">
        <w:trPr>
          <w:trHeight w:val="320"/>
        </w:trPr>
        <w:tc>
          <w:tcPr>
            <w:tcW w:w="10143" w:type="dxa"/>
          </w:tcPr>
          <w:p w14:paraId="6CC78553" w14:textId="77777777" w:rsidR="008F5990" w:rsidRDefault="008F5990">
            <w:pPr>
              <w:pStyle w:val="normal0"/>
              <w:contextualSpacing w:val="0"/>
            </w:pPr>
          </w:p>
          <w:p w14:paraId="3D52BCB6" w14:textId="77777777" w:rsidR="008F5990" w:rsidRDefault="006E0236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Dagsorden  for bestyrelsesmøde i</w:t>
            </w:r>
          </w:p>
          <w:p w14:paraId="2A1E59D3" w14:textId="77777777" w:rsidR="008F5990" w:rsidRDefault="006E0236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Bestyrelsen for lokalforening Rudersdal, Alternativet</w:t>
            </w:r>
          </w:p>
          <w:p w14:paraId="6968C6F8" w14:textId="77777777" w:rsidR="008F5990" w:rsidRDefault="006E0236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d.25/10 2016</w:t>
            </w:r>
          </w:p>
          <w:p w14:paraId="73A617B2" w14:textId="77777777" w:rsidR="008F5990" w:rsidRDefault="006E0236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Johan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Manziusvej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7A, lok 1.2, Birkerød</w:t>
            </w:r>
          </w:p>
          <w:p w14:paraId="45E7EE51" w14:textId="77777777" w:rsidR="008F5990" w:rsidRDefault="006E0236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Deltagere:</w:t>
            </w:r>
            <w:r w:rsidR="00A066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Henrik, Christa,  Jeanette, Asger, Alexander, Kirsten, Michael og Frederik</w:t>
            </w:r>
          </w:p>
          <w:p w14:paraId="6DAE6D91" w14:textId="77777777" w:rsidR="008F5990" w:rsidRDefault="008F5990">
            <w:pPr>
              <w:pStyle w:val="normal0"/>
              <w:contextualSpacing w:val="0"/>
              <w:jc w:val="center"/>
            </w:pPr>
          </w:p>
        </w:tc>
      </w:tr>
      <w:tr w:rsidR="008F5990" w14:paraId="28F75E8D" w14:textId="77777777">
        <w:trPr>
          <w:trHeight w:val="260"/>
        </w:trPr>
        <w:tc>
          <w:tcPr>
            <w:tcW w:w="10143" w:type="dxa"/>
          </w:tcPr>
          <w:p w14:paraId="55BAD1B9" w14:textId="77777777" w:rsidR="008F5990" w:rsidRDefault="008F5990">
            <w:pPr>
              <w:pStyle w:val="normal0"/>
              <w:contextualSpacing w:val="0"/>
            </w:pPr>
          </w:p>
          <w:p w14:paraId="7B0C8C42" w14:textId="77777777"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rPr>
                <w:b/>
              </w:rPr>
              <w:t>Valg af dirigent</w:t>
            </w:r>
            <w:r w:rsidR="00A066E2">
              <w:rPr>
                <w:b/>
              </w:rPr>
              <w:t xml:space="preserve">- Christa </w:t>
            </w:r>
          </w:p>
          <w:p w14:paraId="2B6DA8F4" w14:textId="77777777" w:rsidR="008F5990" w:rsidRDefault="008F5990">
            <w:pPr>
              <w:pStyle w:val="normal0"/>
              <w:contextualSpacing w:val="0"/>
            </w:pPr>
          </w:p>
        </w:tc>
      </w:tr>
      <w:tr w:rsidR="008F5990" w14:paraId="53287A1D" w14:textId="77777777">
        <w:trPr>
          <w:trHeight w:val="260"/>
        </w:trPr>
        <w:tc>
          <w:tcPr>
            <w:tcW w:w="10143" w:type="dxa"/>
          </w:tcPr>
          <w:p w14:paraId="34F30CC2" w14:textId="77777777" w:rsidR="008F5990" w:rsidRDefault="008F5990">
            <w:pPr>
              <w:pStyle w:val="normal0"/>
              <w:contextualSpacing w:val="0"/>
            </w:pPr>
          </w:p>
          <w:p w14:paraId="6B3D3788" w14:textId="77777777"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rPr>
                <w:b/>
              </w:rPr>
              <w:t>Valg af referent</w:t>
            </w:r>
            <w:r w:rsidR="00A066E2">
              <w:rPr>
                <w:b/>
              </w:rPr>
              <w:t xml:space="preserve">- Frederik </w:t>
            </w:r>
          </w:p>
          <w:p w14:paraId="26883A12" w14:textId="77777777" w:rsidR="008F5990" w:rsidRDefault="008F5990">
            <w:pPr>
              <w:pStyle w:val="normal0"/>
              <w:contextualSpacing w:val="0"/>
            </w:pPr>
          </w:p>
        </w:tc>
      </w:tr>
      <w:tr w:rsidR="008F5990" w14:paraId="68BF744B" w14:textId="77777777">
        <w:trPr>
          <w:trHeight w:val="260"/>
        </w:trPr>
        <w:tc>
          <w:tcPr>
            <w:tcW w:w="10143" w:type="dxa"/>
          </w:tcPr>
          <w:p w14:paraId="52E17F81" w14:textId="77777777" w:rsidR="008F5990" w:rsidRDefault="008F5990">
            <w:pPr>
              <w:pStyle w:val="normal0"/>
              <w:contextualSpacing w:val="0"/>
            </w:pPr>
          </w:p>
          <w:p w14:paraId="2FE550F4" w14:textId="77777777"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rPr>
                <w:b/>
              </w:rPr>
              <w:t>Godkendelse af dagsorden. Prioritering af dagsorden.</w:t>
            </w:r>
            <w:r w:rsidR="00CD5AEC">
              <w:rPr>
                <w:b/>
              </w:rPr>
              <w:t xml:space="preserve"> - Godkendt</w:t>
            </w:r>
          </w:p>
          <w:p w14:paraId="0B5F795C" w14:textId="77777777" w:rsidR="008F5990" w:rsidRDefault="008F5990">
            <w:pPr>
              <w:pStyle w:val="normal0"/>
              <w:contextualSpacing w:val="0"/>
            </w:pPr>
          </w:p>
        </w:tc>
      </w:tr>
      <w:tr w:rsidR="008F5990" w14:paraId="3512428B" w14:textId="77777777">
        <w:trPr>
          <w:trHeight w:val="260"/>
        </w:trPr>
        <w:tc>
          <w:tcPr>
            <w:tcW w:w="10143" w:type="dxa"/>
          </w:tcPr>
          <w:p w14:paraId="13DD5217" w14:textId="77777777" w:rsidR="008F5990" w:rsidRDefault="008F5990">
            <w:pPr>
              <w:pStyle w:val="normal0"/>
              <w:ind w:left="720"/>
              <w:contextualSpacing w:val="0"/>
            </w:pPr>
          </w:p>
          <w:p w14:paraId="2CA304F6" w14:textId="77777777"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rPr>
                <w:b/>
              </w:rPr>
              <w:t>Fordeling af opgaver i bestyrelsen</w:t>
            </w:r>
          </w:p>
          <w:p w14:paraId="05022B96" w14:textId="77777777" w:rsidR="00E629D1" w:rsidRPr="00E629D1" w:rsidRDefault="006E0236">
            <w:pPr>
              <w:pStyle w:val="normal0"/>
              <w:numPr>
                <w:ilvl w:val="0"/>
                <w:numId w:val="1"/>
              </w:numPr>
              <w:ind w:hanging="360"/>
              <w:rPr>
                <w:b/>
              </w:rPr>
            </w:pPr>
            <w:r>
              <w:t>Kontakt til medierne</w:t>
            </w:r>
            <w:r w:rsidR="00CD5AEC">
              <w:t xml:space="preserve"> i Alternativet Rudersdal regiet </w:t>
            </w:r>
          </w:p>
          <w:p w14:paraId="3F4EC148" w14:textId="77777777" w:rsidR="008F5990" w:rsidRDefault="00CD5AEC" w:rsidP="00E629D1">
            <w:pPr>
              <w:pStyle w:val="normal0"/>
              <w:numPr>
                <w:ilvl w:val="0"/>
                <w:numId w:val="6"/>
              </w:numPr>
            </w:pPr>
            <w:r>
              <w:t xml:space="preserve">Ledelsen, og hvis muligt skal vendes i bestyrelsen. </w:t>
            </w:r>
          </w:p>
          <w:p w14:paraId="4B59ABF1" w14:textId="77777777" w:rsidR="00E629D1" w:rsidRDefault="00E629D1" w:rsidP="00E629D1">
            <w:pPr>
              <w:pStyle w:val="normal0"/>
              <w:ind w:left="1800"/>
              <w:rPr>
                <w:b/>
              </w:rPr>
            </w:pPr>
          </w:p>
          <w:p w14:paraId="4A260CA6" w14:textId="77777777" w:rsidR="00E629D1" w:rsidRPr="00E629D1" w:rsidRDefault="006E0236">
            <w:pPr>
              <w:pStyle w:val="normal0"/>
              <w:numPr>
                <w:ilvl w:val="0"/>
                <w:numId w:val="1"/>
              </w:numPr>
              <w:ind w:hanging="360"/>
              <w:rPr>
                <w:b/>
              </w:rPr>
            </w:pPr>
            <w:r>
              <w:t xml:space="preserve">Dagsorden og </w:t>
            </w:r>
            <w:r w:rsidR="00CD5AEC">
              <w:t xml:space="preserve">referat rettidig udsendelse etc. </w:t>
            </w:r>
          </w:p>
          <w:p w14:paraId="30C01CD0" w14:textId="77777777" w:rsidR="008F5990" w:rsidRDefault="00E629D1" w:rsidP="00E629D1">
            <w:pPr>
              <w:pStyle w:val="normal0"/>
              <w:numPr>
                <w:ilvl w:val="0"/>
                <w:numId w:val="6"/>
              </w:numPr>
            </w:pPr>
            <w:r>
              <w:t xml:space="preserve">Læses op mødet og læses igennem igen efter oplæsning. </w:t>
            </w:r>
          </w:p>
          <w:p w14:paraId="551E2F9A" w14:textId="77777777" w:rsidR="00E629D1" w:rsidRDefault="00E629D1" w:rsidP="00E629D1">
            <w:pPr>
              <w:pStyle w:val="normal0"/>
              <w:ind w:left="1800"/>
              <w:rPr>
                <w:b/>
              </w:rPr>
            </w:pPr>
          </w:p>
          <w:p w14:paraId="02151133" w14:textId="77777777" w:rsidR="00E629D1" w:rsidRPr="00E629D1" w:rsidRDefault="006E0236">
            <w:pPr>
              <w:pStyle w:val="normal0"/>
              <w:numPr>
                <w:ilvl w:val="0"/>
                <w:numId w:val="1"/>
              </w:numPr>
              <w:ind w:hanging="360"/>
              <w:rPr>
                <w:b/>
              </w:rPr>
            </w:pPr>
            <w:proofErr w:type="spellStart"/>
            <w:r>
              <w:t>AlleOs</w:t>
            </w:r>
            <w:proofErr w:type="spellEnd"/>
            <w:r>
              <w:t xml:space="preserve"> og </w:t>
            </w:r>
            <w:proofErr w:type="spellStart"/>
            <w:r>
              <w:t>Facebook</w:t>
            </w:r>
            <w:proofErr w:type="spellEnd"/>
            <w:r>
              <w:t>. Kalender, dagsordner, referater, Nyhedsbreve etc.</w:t>
            </w:r>
            <w:r w:rsidR="00E629D1">
              <w:t xml:space="preserve"> </w:t>
            </w:r>
          </w:p>
          <w:p w14:paraId="7D41745E" w14:textId="77777777" w:rsidR="00E629D1" w:rsidRDefault="00E629D1" w:rsidP="00E629D1">
            <w:pPr>
              <w:pStyle w:val="normal0"/>
              <w:numPr>
                <w:ilvl w:val="0"/>
                <w:numId w:val="5"/>
              </w:numPr>
            </w:pPr>
            <w:r>
              <w:t>Ledelsen laver dagsorde</w:t>
            </w:r>
            <w:r w:rsidR="000B46B2">
              <w:t xml:space="preserve">n, </w:t>
            </w:r>
            <w:proofErr w:type="spellStart"/>
            <w:r w:rsidR="000B46B2">
              <w:t>AlleOs</w:t>
            </w:r>
            <w:proofErr w:type="spellEnd"/>
            <w:r w:rsidR="000B46B2">
              <w:t xml:space="preserve">, </w:t>
            </w:r>
            <w:proofErr w:type="spellStart"/>
            <w:r w:rsidR="000B46B2">
              <w:t>Facebook</w:t>
            </w:r>
            <w:proofErr w:type="spellEnd"/>
            <w:r w:rsidR="000B46B2">
              <w:t xml:space="preserve"> Kalender</w:t>
            </w:r>
          </w:p>
          <w:p w14:paraId="531A25BF" w14:textId="77777777" w:rsidR="008F5990" w:rsidRPr="00E629D1" w:rsidRDefault="00E629D1" w:rsidP="00E629D1">
            <w:pPr>
              <w:pStyle w:val="normal0"/>
              <w:numPr>
                <w:ilvl w:val="0"/>
                <w:numId w:val="5"/>
              </w:numPr>
              <w:rPr>
                <w:b/>
              </w:rPr>
            </w:pPr>
            <w:r>
              <w:t>Referater går på skift.</w:t>
            </w:r>
          </w:p>
          <w:p w14:paraId="2D26FB03" w14:textId="77777777" w:rsidR="00E629D1" w:rsidRDefault="00E629D1" w:rsidP="00E629D1">
            <w:pPr>
              <w:pStyle w:val="normal0"/>
              <w:ind w:left="1800"/>
              <w:rPr>
                <w:b/>
              </w:rPr>
            </w:pPr>
          </w:p>
          <w:p w14:paraId="4B7867C6" w14:textId="77777777" w:rsidR="008F5990" w:rsidRPr="00E629D1" w:rsidRDefault="006E0236">
            <w:pPr>
              <w:pStyle w:val="normal0"/>
              <w:numPr>
                <w:ilvl w:val="0"/>
                <w:numId w:val="1"/>
              </w:numPr>
              <w:ind w:hanging="360"/>
              <w:rPr>
                <w:b/>
              </w:rPr>
            </w:pPr>
            <w:r>
              <w:t>Reservation af lokale</w:t>
            </w:r>
          </w:p>
          <w:p w14:paraId="6531EDEB" w14:textId="77777777" w:rsidR="00E629D1" w:rsidRDefault="00E629D1" w:rsidP="00E629D1">
            <w:pPr>
              <w:pStyle w:val="normal0"/>
              <w:ind w:left="1440"/>
            </w:pPr>
            <w:r>
              <w:t>-Christa</w:t>
            </w:r>
          </w:p>
          <w:p w14:paraId="47814C27" w14:textId="77777777" w:rsidR="00E629D1" w:rsidRDefault="00E629D1" w:rsidP="00E629D1">
            <w:pPr>
              <w:pStyle w:val="normal0"/>
              <w:rPr>
                <w:b/>
              </w:rPr>
            </w:pPr>
          </w:p>
          <w:p w14:paraId="465350B4" w14:textId="77777777" w:rsidR="008F5990" w:rsidRPr="00E629D1" w:rsidRDefault="006E0236">
            <w:pPr>
              <w:pStyle w:val="normal0"/>
              <w:numPr>
                <w:ilvl w:val="0"/>
                <w:numId w:val="1"/>
              </w:numPr>
              <w:ind w:hanging="360"/>
              <w:rPr>
                <w:b/>
              </w:rPr>
            </w:pPr>
            <w:r>
              <w:t>Afhentning af nøgle</w:t>
            </w:r>
          </w:p>
          <w:p w14:paraId="054BEFBF" w14:textId="77777777" w:rsidR="00E629D1" w:rsidRDefault="00E629D1" w:rsidP="00E629D1">
            <w:pPr>
              <w:pStyle w:val="normal0"/>
              <w:numPr>
                <w:ilvl w:val="0"/>
                <w:numId w:val="5"/>
              </w:numPr>
            </w:pPr>
            <w:r>
              <w:t>Frederik finder nøgle-henter.</w:t>
            </w:r>
          </w:p>
          <w:p w14:paraId="4D392A82" w14:textId="77777777" w:rsidR="00E629D1" w:rsidRDefault="00E629D1" w:rsidP="00E629D1">
            <w:pPr>
              <w:pStyle w:val="normal0"/>
              <w:ind w:left="1800"/>
              <w:rPr>
                <w:b/>
              </w:rPr>
            </w:pPr>
            <w:r>
              <w:t xml:space="preserve"> </w:t>
            </w:r>
          </w:p>
          <w:p w14:paraId="252098F1" w14:textId="77777777" w:rsidR="008F5990" w:rsidRPr="00E629D1" w:rsidRDefault="006E0236" w:rsidP="00A066E2">
            <w:pPr>
              <w:pStyle w:val="normal0"/>
              <w:numPr>
                <w:ilvl w:val="0"/>
                <w:numId w:val="1"/>
              </w:numPr>
              <w:ind w:hanging="360"/>
              <w:rPr>
                <w:b/>
              </w:rPr>
            </w:pPr>
            <w:r>
              <w:t>Forplejning etc.</w:t>
            </w:r>
          </w:p>
          <w:p w14:paraId="6E98159D" w14:textId="77777777" w:rsidR="00E629D1" w:rsidRPr="00A066E2" w:rsidRDefault="00E629D1" w:rsidP="00E629D1">
            <w:pPr>
              <w:pStyle w:val="normal0"/>
              <w:ind w:left="1440"/>
              <w:rPr>
                <w:b/>
              </w:rPr>
            </w:pPr>
            <w:r>
              <w:t>- Michael</w:t>
            </w:r>
          </w:p>
          <w:p w14:paraId="5B820D7D" w14:textId="77777777" w:rsidR="008F5990" w:rsidRDefault="008F5990">
            <w:pPr>
              <w:pStyle w:val="normal0"/>
              <w:contextualSpacing w:val="0"/>
            </w:pPr>
          </w:p>
          <w:p w14:paraId="274C4C27" w14:textId="77777777" w:rsidR="008F5990" w:rsidRDefault="008F5990">
            <w:pPr>
              <w:pStyle w:val="normal0"/>
              <w:ind w:left="720"/>
              <w:contextualSpacing w:val="0"/>
            </w:pPr>
          </w:p>
        </w:tc>
      </w:tr>
      <w:tr w:rsidR="008F5990" w14:paraId="32D5A82C" w14:textId="77777777">
        <w:trPr>
          <w:trHeight w:val="260"/>
        </w:trPr>
        <w:tc>
          <w:tcPr>
            <w:tcW w:w="10143" w:type="dxa"/>
          </w:tcPr>
          <w:p w14:paraId="188FA830" w14:textId="77777777" w:rsidR="008F5990" w:rsidRDefault="008F5990">
            <w:pPr>
              <w:pStyle w:val="normal0"/>
              <w:contextualSpacing w:val="0"/>
            </w:pPr>
          </w:p>
          <w:p w14:paraId="5A33FD2C" w14:textId="77777777" w:rsidR="008F5990" w:rsidRDefault="006E0236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5a.  underskrivning af officielt referat fra konstituerende møde til brug for banken.</w:t>
            </w:r>
          </w:p>
          <w:p w14:paraId="1784629E" w14:textId="1B117DFA" w:rsidR="00E629D1" w:rsidRDefault="00E629D1">
            <w:pPr>
              <w:pStyle w:val="normal0"/>
              <w:contextualSpacing w:val="0"/>
            </w:pPr>
            <w:r>
              <w:rPr>
                <w:b/>
              </w:rPr>
              <w:t>- Christa ordner banken</w:t>
            </w:r>
            <w:r w:rsidR="000B46B2">
              <w:rPr>
                <w:b/>
              </w:rPr>
              <w:t xml:space="preserve"> sammen </w:t>
            </w:r>
            <w:r w:rsidR="002519D1">
              <w:rPr>
                <w:b/>
              </w:rPr>
              <w:t xml:space="preserve">med Michael. </w:t>
            </w:r>
          </w:p>
          <w:p w14:paraId="4CC814E0" w14:textId="77777777" w:rsidR="008F5990" w:rsidRDefault="008F5990">
            <w:pPr>
              <w:pStyle w:val="normal0"/>
              <w:contextualSpacing w:val="0"/>
            </w:pPr>
          </w:p>
        </w:tc>
      </w:tr>
      <w:tr w:rsidR="008F5990" w14:paraId="6B024618" w14:textId="77777777">
        <w:trPr>
          <w:trHeight w:val="260"/>
        </w:trPr>
        <w:tc>
          <w:tcPr>
            <w:tcW w:w="10143" w:type="dxa"/>
          </w:tcPr>
          <w:p w14:paraId="49A16ECF" w14:textId="77777777" w:rsidR="008F5990" w:rsidRDefault="008F5990">
            <w:pPr>
              <w:pStyle w:val="normal0"/>
              <w:contextualSpacing w:val="0"/>
            </w:pPr>
          </w:p>
          <w:p w14:paraId="5124D856" w14:textId="77777777" w:rsidR="000B46B2" w:rsidRDefault="006E0236">
            <w:pPr>
              <w:pStyle w:val="normal0"/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rPr>
                <w:b/>
              </w:rPr>
              <w:t>Årshjul i store træk og specifikt frem til årsskiftet.</w:t>
            </w:r>
          </w:p>
          <w:p w14:paraId="0D8C2C9E" w14:textId="608C7FB1" w:rsidR="008F5990" w:rsidRDefault="00DC170E" w:rsidP="000B46B2">
            <w:pPr>
              <w:pStyle w:val="normal0"/>
              <w:ind w:left="720"/>
              <w:rPr>
                <w:b/>
              </w:rPr>
            </w:pPr>
            <w:r>
              <w:rPr>
                <w:b/>
              </w:rPr>
              <w:t xml:space="preserve"> Bliver sendt ud til medlemmer </w:t>
            </w:r>
            <w:r w:rsidR="00565E72">
              <w:rPr>
                <w:b/>
              </w:rPr>
              <w:t>(er færdigt)</w:t>
            </w:r>
          </w:p>
          <w:p w14:paraId="559866EA" w14:textId="77777777" w:rsidR="00E629D1" w:rsidRDefault="00E629D1" w:rsidP="00E629D1">
            <w:pPr>
              <w:pStyle w:val="normal0"/>
              <w:ind w:left="720"/>
              <w:rPr>
                <w:b/>
              </w:rPr>
            </w:pPr>
          </w:p>
          <w:p w14:paraId="52B0FDB7" w14:textId="77777777" w:rsidR="008F5990" w:rsidRDefault="008F5990">
            <w:pPr>
              <w:pStyle w:val="normal0"/>
              <w:ind w:left="720"/>
              <w:contextualSpacing w:val="0"/>
            </w:pPr>
          </w:p>
        </w:tc>
      </w:tr>
      <w:tr w:rsidR="008F5990" w14:paraId="2D704A16" w14:textId="77777777">
        <w:trPr>
          <w:trHeight w:val="260"/>
        </w:trPr>
        <w:tc>
          <w:tcPr>
            <w:tcW w:w="10143" w:type="dxa"/>
          </w:tcPr>
          <w:p w14:paraId="51480725" w14:textId="77777777" w:rsidR="008F5990" w:rsidRDefault="008F5990">
            <w:pPr>
              <w:pStyle w:val="normal0"/>
              <w:contextualSpacing w:val="0"/>
            </w:pPr>
          </w:p>
          <w:p w14:paraId="5346FD2B" w14:textId="77777777"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rPr>
                <w:b/>
              </w:rPr>
              <w:t>Kv17  planlægning</w:t>
            </w:r>
          </w:p>
          <w:p w14:paraId="656B3595" w14:textId="77777777" w:rsidR="008F5990" w:rsidRDefault="006E0236">
            <w:pPr>
              <w:pStyle w:val="normal0"/>
              <w:ind w:left="720"/>
              <w:contextualSpacing w:val="0"/>
            </w:pPr>
            <w:r>
              <w:t>Hvem vil være/eller kender til potentielle kandidater?</w:t>
            </w:r>
          </w:p>
          <w:p w14:paraId="5CF38299" w14:textId="77777777" w:rsidR="008F5990" w:rsidRDefault="006E0236">
            <w:pPr>
              <w:pStyle w:val="normal0"/>
              <w:ind w:left="720"/>
              <w:contextualSpacing w:val="0"/>
            </w:pPr>
            <w:r>
              <w:t>Ideer til planlægning.</w:t>
            </w:r>
          </w:p>
          <w:p w14:paraId="04E60FE3" w14:textId="77777777" w:rsidR="008F5990" w:rsidRDefault="006E0236">
            <w:pPr>
              <w:pStyle w:val="normal0"/>
              <w:ind w:left="720"/>
              <w:contextualSpacing w:val="0"/>
            </w:pPr>
            <w:r>
              <w:rPr>
                <w:b/>
              </w:rPr>
              <w:t xml:space="preserve">Se drejebog kv17 ligger som </w:t>
            </w:r>
            <w:proofErr w:type="spellStart"/>
            <w:r>
              <w:rPr>
                <w:b/>
              </w:rPr>
              <w:t>docfil</w:t>
            </w:r>
            <w:proofErr w:type="spellEnd"/>
            <w:r>
              <w:rPr>
                <w:b/>
              </w:rPr>
              <w:t>.</w:t>
            </w:r>
          </w:p>
          <w:p w14:paraId="08FC24F3" w14:textId="77777777" w:rsidR="008F5990" w:rsidRDefault="008F5990">
            <w:pPr>
              <w:pStyle w:val="normal0"/>
              <w:ind w:left="720"/>
              <w:contextualSpacing w:val="0"/>
            </w:pPr>
          </w:p>
          <w:p w14:paraId="4C223B91" w14:textId="28BC81B9" w:rsidR="008F5990" w:rsidRDefault="006E0236">
            <w:pPr>
              <w:pStyle w:val="normal0"/>
              <w:ind w:left="720"/>
              <w:contextualSpacing w:val="0"/>
            </w:pPr>
            <w:r>
              <w:rPr>
                <w:b/>
              </w:rPr>
              <w:t>Beslutning</w:t>
            </w:r>
            <w:r w:rsidR="002519D1">
              <w:rPr>
                <w:b/>
              </w:rPr>
              <w:t xml:space="preserve"> Planlægning af KV17 varetages af Michael, står mere udførligt under årsplan.</w:t>
            </w:r>
          </w:p>
          <w:p w14:paraId="585419D8" w14:textId="77777777" w:rsidR="008F5990" w:rsidRDefault="008F5990">
            <w:pPr>
              <w:pStyle w:val="normal0"/>
              <w:ind w:left="720"/>
              <w:contextualSpacing w:val="0"/>
            </w:pPr>
          </w:p>
        </w:tc>
      </w:tr>
      <w:tr w:rsidR="008F5990" w14:paraId="5C5DA454" w14:textId="77777777">
        <w:trPr>
          <w:trHeight w:val="260"/>
        </w:trPr>
        <w:tc>
          <w:tcPr>
            <w:tcW w:w="10143" w:type="dxa"/>
          </w:tcPr>
          <w:p w14:paraId="47D706EF" w14:textId="77777777" w:rsidR="008F5990" w:rsidRDefault="008F5990">
            <w:pPr>
              <w:pStyle w:val="normal0"/>
              <w:contextualSpacing w:val="0"/>
            </w:pPr>
          </w:p>
          <w:p w14:paraId="1F31C99B" w14:textId="77777777"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rPr>
                <w:b/>
              </w:rPr>
              <w:t>møde med Lokallisten 29/11</w:t>
            </w:r>
            <w:r w:rsidR="00DC170E">
              <w:rPr>
                <w:b/>
              </w:rPr>
              <w:t xml:space="preserve"> - </w:t>
            </w:r>
          </w:p>
          <w:p w14:paraId="540FFD6C" w14:textId="77777777" w:rsidR="008F5990" w:rsidRDefault="006E0236">
            <w:pPr>
              <w:pStyle w:val="normal0"/>
              <w:ind w:left="720"/>
              <w:contextualSpacing w:val="0"/>
            </w:pPr>
            <w:r>
              <w:t>Hvem, hvad, Hvordan?</w:t>
            </w:r>
          </w:p>
          <w:p w14:paraId="047A0855" w14:textId="77777777" w:rsidR="008F5990" w:rsidRDefault="008F5990">
            <w:pPr>
              <w:pStyle w:val="normal0"/>
              <w:ind w:left="720"/>
              <w:contextualSpacing w:val="0"/>
            </w:pPr>
          </w:p>
          <w:p w14:paraId="589E4E2A" w14:textId="77777777" w:rsidR="008F5990" w:rsidRDefault="006E0236">
            <w:pPr>
              <w:pStyle w:val="normal0"/>
              <w:ind w:left="720"/>
              <w:contextualSpacing w:val="0"/>
              <w:rPr>
                <w:b/>
              </w:rPr>
            </w:pPr>
            <w:r>
              <w:rPr>
                <w:b/>
              </w:rPr>
              <w:t>Beslutning:</w:t>
            </w:r>
          </w:p>
          <w:p w14:paraId="4C297E51" w14:textId="77777777" w:rsidR="00DC170E" w:rsidRPr="00DC170E" w:rsidRDefault="00DC170E">
            <w:pPr>
              <w:pStyle w:val="normal0"/>
              <w:ind w:left="720"/>
              <w:contextualSpacing w:val="0"/>
            </w:pPr>
            <w:r>
              <w:t xml:space="preserve">Afholde et sonderende møde. (Michael og Frederik) </w:t>
            </w:r>
          </w:p>
          <w:p w14:paraId="6EDFDA31" w14:textId="77777777" w:rsidR="008F5990" w:rsidRDefault="00DC170E">
            <w:pPr>
              <w:pStyle w:val="normal0"/>
              <w:ind w:left="720"/>
              <w:contextualSpacing w:val="0"/>
            </w:pPr>
            <w:r>
              <w:t xml:space="preserve">Grundlæggende værdier </w:t>
            </w:r>
          </w:p>
          <w:p w14:paraId="1CC271CE" w14:textId="77777777" w:rsidR="00DC170E" w:rsidRDefault="00DC170E">
            <w:pPr>
              <w:pStyle w:val="normal0"/>
              <w:ind w:left="720"/>
              <w:contextualSpacing w:val="0"/>
            </w:pPr>
            <w:r>
              <w:t xml:space="preserve">Åben diskussion </w:t>
            </w:r>
          </w:p>
          <w:p w14:paraId="6A94A3CE" w14:textId="77777777" w:rsidR="00DC170E" w:rsidRDefault="00DC170E">
            <w:pPr>
              <w:pStyle w:val="normal0"/>
              <w:ind w:left="720"/>
              <w:contextualSpacing w:val="0"/>
            </w:pPr>
            <w:r>
              <w:t xml:space="preserve">Valgforbund </w:t>
            </w:r>
          </w:p>
          <w:p w14:paraId="635D09F9" w14:textId="77777777" w:rsidR="00DC170E" w:rsidRDefault="00DC170E">
            <w:pPr>
              <w:pStyle w:val="normal0"/>
              <w:ind w:left="720"/>
              <w:contextualSpacing w:val="0"/>
            </w:pPr>
          </w:p>
          <w:p w14:paraId="03548421" w14:textId="77777777" w:rsidR="00DC170E" w:rsidRDefault="00DC170E">
            <w:pPr>
              <w:pStyle w:val="normal0"/>
              <w:ind w:left="720"/>
              <w:contextualSpacing w:val="0"/>
            </w:pPr>
          </w:p>
        </w:tc>
      </w:tr>
      <w:tr w:rsidR="008F5990" w14:paraId="70FCAB4B" w14:textId="77777777">
        <w:trPr>
          <w:trHeight w:val="260"/>
        </w:trPr>
        <w:tc>
          <w:tcPr>
            <w:tcW w:w="10143" w:type="dxa"/>
          </w:tcPr>
          <w:p w14:paraId="0F760928" w14:textId="77777777" w:rsidR="008F5990" w:rsidRDefault="008F5990">
            <w:pPr>
              <w:pStyle w:val="normal0"/>
              <w:ind w:left="720"/>
              <w:contextualSpacing w:val="0"/>
            </w:pPr>
          </w:p>
          <w:p w14:paraId="3E49F775" w14:textId="77777777"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rPr>
                <w:b/>
              </w:rPr>
              <w:t>Nedsættelse af politisk skrivegruppe</w:t>
            </w:r>
          </w:p>
          <w:p w14:paraId="36A718A0" w14:textId="77777777" w:rsidR="008F5990" w:rsidRDefault="006E0236">
            <w:pPr>
              <w:pStyle w:val="normal0"/>
              <w:numPr>
                <w:ilvl w:val="0"/>
                <w:numId w:val="2"/>
              </w:numPr>
              <w:ind w:hanging="360"/>
              <w:rPr>
                <w:b/>
              </w:rPr>
            </w:pPr>
            <w:r>
              <w:t>Å-politik Rudersdal</w:t>
            </w:r>
          </w:p>
          <w:p w14:paraId="436872CA" w14:textId="77777777" w:rsidR="008F5990" w:rsidRDefault="006E0236">
            <w:pPr>
              <w:pStyle w:val="normal0"/>
              <w:numPr>
                <w:ilvl w:val="0"/>
                <w:numId w:val="2"/>
              </w:numPr>
              <w:ind w:hanging="360"/>
              <w:rPr>
                <w:b/>
              </w:rPr>
            </w:pPr>
            <w:r>
              <w:t>Debatindlæg</w:t>
            </w:r>
          </w:p>
          <w:p w14:paraId="19087FDC" w14:textId="77777777" w:rsidR="008F5990" w:rsidRDefault="006E0236">
            <w:pPr>
              <w:pStyle w:val="normal0"/>
              <w:numPr>
                <w:ilvl w:val="0"/>
                <w:numId w:val="2"/>
              </w:numPr>
              <w:ind w:hanging="360"/>
              <w:rPr>
                <w:b/>
              </w:rPr>
            </w:pPr>
            <w:r>
              <w:t>Andet.</w:t>
            </w:r>
          </w:p>
          <w:p w14:paraId="761DD18B" w14:textId="77777777" w:rsidR="008F5990" w:rsidRDefault="008F5990">
            <w:pPr>
              <w:pStyle w:val="normal0"/>
              <w:ind w:left="1440"/>
              <w:contextualSpacing w:val="0"/>
            </w:pPr>
            <w:bookmarkStart w:id="1" w:name="_gjdgxs" w:colFirst="0" w:colLast="0"/>
            <w:bookmarkEnd w:id="1"/>
          </w:p>
        </w:tc>
      </w:tr>
      <w:tr w:rsidR="008F5990" w14:paraId="701DAC05" w14:textId="77777777">
        <w:trPr>
          <w:trHeight w:val="260"/>
        </w:trPr>
        <w:tc>
          <w:tcPr>
            <w:tcW w:w="10143" w:type="dxa"/>
          </w:tcPr>
          <w:p w14:paraId="2844485F" w14:textId="77777777" w:rsidR="008F5990" w:rsidRDefault="008F5990">
            <w:pPr>
              <w:pStyle w:val="normal0"/>
              <w:contextualSpacing w:val="0"/>
            </w:pPr>
          </w:p>
          <w:p w14:paraId="5E991C2F" w14:textId="77777777"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rPr>
                <w:b/>
              </w:rPr>
              <w:t>Nyt fra:</w:t>
            </w:r>
          </w:p>
          <w:p w14:paraId="32DB0F57" w14:textId="77777777"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proofErr w:type="spellStart"/>
            <w:r>
              <w:t>Forperson</w:t>
            </w:r>
            <w:proofErr w:type="spellEnd"/>
          </w:p>
          <w:p w14:paraId="18E85566" w14:textId="77777777"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proofErr w:type="spellStart"/>
            <w:r>
              <w:t>Næstforperson</w:t>
            </w:r>
            <w:proofErr w:type="spellEnd"/>
          </w:p>
          <w:p w14:paraId="2420E6E6" w14:textId="77777777"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r>
              <w:t>Kasserer</w:t>
            </w:r>
          </w:p>
          <w:p w14:paraId="1D46CBEA" w14:textId="77777777"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r>
              <w:t>Storkreds Nordsjælland</w:t>
            </w:r>
          </w:p>
          <w:p w14:paraId="400998FD" w14:textId="77777777"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r>
              <w:t>Vores kontaktforening Furesø</w:t>
            </w:r>
          </w:p>
          <w:p w14:paraId="4B3EF89A" w14:textId="77777777"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r>
              <w:t>Rudersdal kommune</w:t>
            </w:r>
          </w:p>
          <w:p w14:paraId="49D40BDA" w14:textId="77777777"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r>
              <w:t>Øvrige medlemmer</w:t>
            </w:r>
          </w:p>
          <w:p w14:paraId="66D79737" w14:textId="77777777" w:rsidR="008F5990" w:rsidRDefault="006E0236">
            <w:pPr>
              <w:pStyle w:val="normal0"/>
              <w:numPr>
                <w:ilvl w:val="0"/>
                <w:numId w:val="3"/>
              </w:numPr>
              <w:ind w:hanging="360"/>
            </w:pPr>
            <w:r>
              <w:t>Grupper</w:t>
            </w:r>
          </w:p>
          <w:p w14:paraId="77D0FDD5" w14:textId="77777777" w:rsidR="008F5990" w:rsidRDefault="006E0236">
            <w:pPr>
              <w:pStyle w:val="normal0"/>
              <w:numPr>
                <w:ilvl w:val="1"/>
                <w:numId w:val="3"/>
              </w:numPr>
              <w:ind w:hanging="360"/>
            </w:pPr>
            <w:r>
              <w:t>Flygtninge</w:t>
            </w:r>
          </w:p>
          <w:p w14:paraId="27A6C0F4" w14:textId="77777777" w:rsidR="008F5990" w:rsidRDefault="006E0236">
            <w:pPr>
              <w:pStyle w:val="normal0"/>
              <w:numPr>
                <w:ilvl w:val="1"/>
                <w:numId w:val="3"/>
              </w:numPr>
              <w:ind w:hanging="360"/>
            </w:pPr>
            <w:r>
              <w:t>Grøn omstilling</w:t>
            </w:r>
          </w:p>
          <w:p w14:paraId="43450BC2" w14:textId="77777777" w:rsidR="008F5990" w:rsidRDefault="006E0236">
            <w:pPr>
              <w:pStyle w:val="normal0"/>
              <w:numPr>
                <w:ilvl w:val="1"/>
                <w:numId w:val="3"/>
              </w:numPr>
              <w:ind w:hanging="360"/>
            </w:pPr>
            <w:r>
              <w:t>Ny kultur</w:t>
            </w:r>
          </w:p>
          <w:p w14:paraId="4AE0F761" w14:textId="77777777" w:rsidR="008F5990" w:rsidRDefault="006E0236">
            <w:pPr>
              <w:pStyle w:val="normal0"/>
              <w:numPr>
                <w:ilvl w:val="1"/>
                <w:numId w:val="3"/>
              </w:numPr>
              <w:ind w:hanging="360"/>
            </w:pPr>
            <w:r>
              <w:t>Skole</w:t>
            </w:r>
          </w:p>
          <w:p w14:paraId="337F1F47" w14:textId="77777777" w:rsidR="008F5990" w:rsidRDefault="006E0236">
            <w:pPr>
              <w:pStyle w:val="normal0"/>
              <w:numPr>
                <w:ilvl w:val="1"/>
                <w:numId w:val="3"/>
              </w:numPr>
              <w:ind w:hanging="360"/>
            </w:pPr>
            <w:r>
              <w:t>Ældre</w:t>
            </w:r>
          </w:p>
          <w:p w14:paraId="2EDFB4DF" w14:textId="77777777" w:rsidR="008F5990" w:rsidRDefault="006E0236">
            <w:pPr>
              <w:pStyle w:val="normal0"/>
              <w:numPr>
                <w:ilvl w:val="1"/>
                <w:numId w:val="3"/>
              </w:numPr>
              <w:ind w:hanging="360"/>
            </w:pPr>
            <w:r>
              <w:lastRenderedPageBreak/>
              <w:t>Familie</w:t>
            </w:r>
          </w:p>
          <w:p w14:paraId="572A8CD4" w14:textId="77777777" w:rsidR="008F5990" w:rsidRDefault="006E0236">
            <w:pPr>
              <w:pStyle w:val="normal0"/>
              <w:numPr>
                <w:ilvl w:val="1"/>
                <w:numId w:val="3"/>
              </w:numPr>
              <w:ind w:hanging="360"/>
            </w:pPr>
            <w:r>
              <w:t>Andre</w:t>
            </w:r>
          </w:p>
          <w:p w14:paraId="1669753D" w14:textId="77777777" w:rsidR="008F5990" w:rsidRDefault="008F5990">
            <w:pPr>
              <w:pStyle w:val="normal0"/>
              <w:ind w:left="2160"/>
              <w:contextualSpacing w:val="0"/>
            </w:pPr>
          </w:p>
          <w:p w14:paraId="66C35EEE" w14:textId="77777777" w:rsidR="008F5990" w:rsidRDefault="008F5990">
            <w:pPr>
              <w:pStyle w:val="normal0"/>
              <w:ind w:left="720"/>
              <w:contextualSpacing w:val="0"/>
            </w:pPr>
          </w:p>
        </w:tc>
      </w:tr>
      <w:tr w:rsidR="008F5990" w14:paraId="43B57D6A" w14:textId="77777777">
        <w:trPr>
          <w:trHeight w:val="260"/>
        </w:trPr>
        <w:tc>
          <w:tcPr>
            <w:tcW w:w="10143" w:type="dxa"/>
          </w:tcPr>
          <w:p w14:paraId="3D5D3AAC" w14:textId="77777777" w:rsidR="008F5990" w:rsidRDefault="008F5990">
            <w:pPr>
              <w:pStyle w:val="normal0"/>
              <w:contextualSpacing w:val="0"/>
            </w:pPr>
          </w:p>
          <w:p w14:paraId="3CA09FE4" w14:textId="77777777"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t>Evt.</w:t>
            </w:r>
          </w:p>
          <w:p w14:paraId="7922CBA3" w14:textId="77777777" w:rsidR="008F5990" w:rsidRDefault="006E0236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t>Næste møde og Oplæsning af referat. Godkendes jævnfør forretningsorden.</w:t>
            </w:r>
          </w:p>
          <w:p w14:paraId="46EB15F0" w14:textId="77777777" w:rsidR="008F5990" w:rsidRDefault="008F5990">
            <w:pPr>
              <w:pStyle w:val="normal0"/>
              <w:ind w:left="720"/>
              <w:contextualSpacing w:val="0"/>
            </w:pPr>
          </w:p>
        </w:tc>
      </w:tr>
    </w:tbl>
    <w:p w14:paraId="2499348F" w14:textId="77777777" w:rsidR="008F5990" w:rsidRDefault="008F5990">
      <w:pPr>
        <w:pStyle w:val="normal0"/>
      </w:pPr>
    </w:p>
    <w:sectPr w:rsidR="008F5990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240"/>
    <w:multiLevelType w:val="multilevel"/>
    <w:tmpl w:val="49F24E5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1C094992"/>
    <w:multiLevelType w:val="multilevel"/>
    <w:tmpl w:val="35FC5C2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2D497640"/>
    <w:multiLevelType w:val="hybridMultilevel"/>
    <w:tmpl w:val="CE3C4B88"/>
    <w:lvl w:ilvl="0" w:tplc="AEDA58A2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1639C3"/>
    <w:multiLevelType w:val="hybridMultilevel"/>
    <w:tmpl w:val="46A0D11E"/>
    <w:lvl w:ilvl="0" w:tplc="08981650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A061027"/>
    <w:multiLevelType w:val="multilevel"/>
    <w:tmpl w:val="D8F8558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7E1135DA"/>
    <w:multiLevelType w:val="multilevel"/>
    <w:tmpl w:val="437C62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5990"/>
    <w:rsid w:val="000B46B2"/>
    <w:rsid w:val="00216B9E"/>
    <w:rsid w:val="002519D1"/>
    <w:rsid w:val="00565E72"/>
    <w:rsid w:val="006E0236"/>
    <w:rsid w:val="008F5990"/>
    <w:rsid w:val="00A066E2"/>
    <w:rsid w:val="00CD5AEC"/>
    <w:rsid w:val="00DC170E"/>
    <w:rsid w:val="00E6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E28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Frederik Bjørnbak</cp:lastModifiedBy>
  <cp:revision>2</cp:revision>
  <dcterms:created xsi:type="dcterms:W3CDTF">2016-10-27T14:34:00Z</dcterms:created>
  <dcterms:modified xsi:type="dcterms:W3CDTF">2016-10-27T14:34:00Z</dcterms:modified>
</cp:coreProperties>
</file>