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18D1" w14:textId="77777777" w:rsidR="003C52DE" w:rsidRDefault="00731FF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Referat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6337B">
        <w:rPr>
          <w:rFonts w:ascii="Times New Roman" w:eastAsia="Times New Roman" w:hAnsi="Times New Roman" w:cs="Times New Roman"/>
          <w:b/>
          <w:sz w:val="32"/>
          <w:szCs w:val="32"/>
        </w:rPr>
        <w:t xml:space="preserve">konstituerende </w:t>
      </w:r>
      <w:r w:rsidR="003701C2">
        <w:rPr>
          <w:rFonts w:ascii="Times New Roman" w:eastAsia="Times New Roman" w:hAnsi="Times New Roman" w:cs="Times New Roman"/>
          <w:b/>
          <w:sz w:val="32"/>
          <w:szCs w:val="32"/>
        </w:rPr>
        <w:t>bestyrelses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 w:rsidR="00D6337B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D6337B">
        <w:rPr>
          <w:rFonts w:ascii="Times New Roman" w:eastAsia="Times New Roman" w:hAnsi="Times New Roman" w:cs="Times New Roman"/>
          <w:b/>
          <w:sz w:val="32"/>
          <w:szCs w:val="32"/>
        </w:rPr>
        <w:t>maj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1549D2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14:paraId="668906E8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1DAE23A" w14:textId="4CEE3360" w:rsidR="003701C2" w:rsidRDefault="00731FF2" w:rsidP="00370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Mødet blev holdt </w:t>
      </w:r>
      <w:r w:rsidR="003701C2">
        <w:rPr>
          <w:rFonts w:ascii="Times New Roman" w:hAnsi="Times New Roman" w:cs="Times New Roman"/>
          <w:sz w:val="24"/>
          <w:szCs w:val="24"/>
        </w:rPr>
        <w:t>ved Messenger Videomøde</w:t>
      </w:r>
      <w:r w:rsidR="00664E2F">
        <w:rPr>
          <w:rFonts w:ascii="Times New Roman" w:hAnsi="Times New Roman" w:cs="Times New Roman"/>
          <w:sz w:val="24"/>
          <w:szCs w:val="24"/>
        </w:rPr>
        <w:t xml:space="preserve"> kl. 17-17.30</w:t>
      </w:r>
    </w:p>
    <w:p w14:paraId="35258CC9" w14:textId="77777777" w:rsidR="00731FF2" w:rsidRDefault="00731FF2" w:rsidP="00370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96B9F5" w14:textId="77777777" w:rsidR="003701C2" w:rsidRPr="0092058E" w:rsidRDefault="00731FF2" w:rsidP="00731FF2">
      <w:pPr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b/>
          <w:sz w:val="24"/>
          <w:szCs w:val="24"/>
        </w:rPr>
        <w:t>Tilstede:</w:t>
      </w:r>
      <w:r w:rsidRPr="00A91D53">
        <w:rPr>
          <w:rFonts w:ascii="Times New Roman" w:hAnsi="Times New Roman" w:cs="Times New Roman"/>
          <w:sz w:val="24"/>
          <w:szCs w:val="24"/>
        </w:rPr>
        <w:t xml:space="preserve"> Claus Jansson</w:t>
      </w:r>
      <w:r w:rsidR="00A91D53" w:rsidRPr="00A91D53">
        <w:rPr>
          <w:rFonts w:ascii="Times New Roman" w:hAnsi="Times New Roman" w:cs="Times New Roman"/>
          <w:sz w:val="24"/>
          <w:szCs w:val="24"/>
        </w:rPr>
        <w:t>,</w:t>
      </w:r>
      <w:r w:rsidRPr="00A91D53">
        <w:rPr>
          <w:rFonts w:ascii="Times New Roman" w:hAnsi="Times New Roman" w:cs="Times New Roman"/>
          <w:sz w:val="24"/>
          <w:szCs w:val="24"/>
        </w:rPr>
        <w:t xml:space="preserve"> Dan Lundstedt, Mariann Hanse</w:t>
      </w:r>
      <w:r w:rsidR="00A91D53" w:rsidRPr="00A91D53">
        <w:rPr>
          <w:rFonts w:ascii="Times New Roman" w:hAnsi="Times New Roman" w:cs="Times New Roman"/>
          <w:sz w:val="24"/>
          <w:szCs w:val="24"/>
        </w:rPr>
        <w:t>n</w:t>
      </w:r>
    </w:p>
    <w:p w14:paraId="3D68DC06" w14:textId="77777777" w:rsidR="00731FF2" w:rsidRDefault="00731FF2" w:rsidP="00731FF2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A91D53">
        <w:rPr>
          <w:rFonts w:ascii="Times New Roman" w:hAnsi="Times New Roman" w:cs="Times New Roman"/>
          <w:sz w:val="24"/>
          <w:szCs w:val="24"/>
        </w:rPr>
        <w:t>ariann Hansen</w:t>
      </w:r>
    </w:p>
    <w:p w14:paraId="7ACD9AEF" w14:textId="77777777" w:rsidR="00731FF2" w:rsidRDefault="00731F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14:paraId="3CBDAAFA" w14:textId="77777777" w:rsidR="00F84136" w:rsidRPr="00A91D53" w:rsidRDefault="00F84136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Valg af dirigent</w:t>
      </w:r>
    </w:p>
    <w:p w14:paraId="5354FEE1" w14:textId="77777777" w:rsidR="00F84136" w:rsidRPr="00A91D53" w:rsidRDefault="003701C2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7EC2D134" w14:textId="77777777" w:rsidR="003701C2" w:rsidRDefault="003701C2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 af bestyrelsen</w:t>
      </w:r>
    </w:p>
    <w:p w14:paraId="12E0C56F" w14:textId="77777777" w:rsidR="00F84136" w:rsidRPr="00A91D53" w:rsidRDefault="00F84136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Eventuelt</w:t>
      </w:r>
    </w:p>
    <w:p w14:paraId="5402EB72" w14:textId="77777777" w:rsidR="00F84136" w:rsidRPr="00772DB8" w:rsidRDefault="00F84136" w:rsidP="00F84136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F5021" w14:textId="77777777" w:rsidR="00D5049D" w:rsidRPr="003701C2" w:rsidRDefault="00B96DD7" w:rsidP="00A91D53">
      <w:pPr>
        <w:rPr>
          <w:rFonts w:ascii="Times New Roman" w:eastAsia="Times New Roman" w:hAnsi="Times New Roman" w:cs="Times New Roman"/>
          <w:sz w:val="24"/>
          <w:szCs w:val="24"/>
        </w:rPr>
      </w:pPr>
      <w:r w:rsidRPr="00772DB8">
        <w:rPr>
          <w:rFonts w:ascii="Times New Roman" w:eastAsia="Times New Roman" w:hAnsi="Times New Roman" w:cs="Times New Roman"/>
          <w:b/>
          <w:sz w:val="24"/>
          <w:szCs w:val="24"/>
        </w:rPr>
        <w:t>Ad 1.</w:t>
      </w:r>
      <w:r w:rsidR="003701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1C2">
        <w:rPr>
          <w:rFonts w:ascii="Times New Roman" w:eastAsia="Times New Roman" w:hAnsi="Times New Roman" w:cs="Times New Roman"/>
          <w:sz w:val="24"/>
          <w:szCs w:val="24"/>
        </w:rPr>
        <w:t>Ikke relevant, da vi blot var 3.</w:t>
      </w:r>
    </w:p>
    <w:p w14:paraId="5981C20D" w14:textId="77777777" w:rsidR="00353384" w:rsidRDefault="00353384" w:rsidP="00A91D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E522C" w14:textId="77777777" w:rsidR="00B96DD7" w:rsidRPr="006F34B3" w:rsidRDefault="00B96DD7" w:rsidP="00A91D53">
      <w:pPr>
        <w:rPr>
          <w:rFonts w:ascii="Times New Roman" w:eastAsia="Times New Roman" w:hAnsi="Times New Roman" w:cs="Times New Roman"/>
          <w:sz w:val="24"/>
          <w:szCs w:val="24"/>
        </w:rPr>
      </w:pPr>
      <w:r w:rsidRPr="00772DB8">
        <w:rPr>
          <w:rFonts w:ascii="Times New Roman" w:eastAsia="Times New Roman" w:hAnsi="Times New Roman" w:cs="Times New Roman"/>
          <w:b/>
          <w:sz w:val="24"/>
          <w:szCs w:val="24"/>
        </w:rPr>
        <w:t>Ad 2.</w:t>
      </w:r>
      <w:r w:rsidRPr="006F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1C2">
        <w:rPr>
          <w:rFonts w:ascii="Times New Roman" w:eastAsia="Times New Roman" w:hAnsi="Times New Roman" w:cs="Times New Roman"/>
          <w:sz w:val="24"/>
          <w:szCs w:val="24"/>
        </w:rPr>
        <w:t>Godkendt</w:t>
      </w:r>
    </w:p>
    <w:p w14:paraId="74A35FF0" w14:textId="77777777" w:rsidR="00353384" w:rsidRDefault="00353384" w:rsidP="003701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460FD" w14:textId="77777777" w:rsidR="00473890" w:rsidRDefault="00B96DD7" w:rsidP="003701C2">
      <w:pPr>
        <w:rPr>
          <w:rFonts w:ascii="Times New Roman" w:eastAsia="Times New Roman" w:hAnsi="Times New Roman" w:cs="Times New Roman"/>
          <w:sz w:val="24"/>
          <w:szCs w:val="24"/>
        </w:rPr>
      </w:pPr>
      <w:r w:rsidRPr="00772DB8">
        <w:rPr>
          <w:rFonts w:ascii="Times New Roman" w:eastAsia="Times New Roman" w:hAnsi="Times New Roman" w:cs="Times New Roman"/>
          <w:b/>
          <w:sz w:val="24"/>
          <w:szCs w:val="24"/>
        </w:rPr>
        <w:t>Ad 3.</w:t>
      </w:r>
      <w:r w:rsidRPr="006F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1C2">
        <w:rPr>
          <w:rFonts w:ascii="Times New Roman" w:eastAsia="Times New Roman" w:hAnsi="Times New Roman" w:cs="Times New Roman"/>
          <w:sz w:val="24"/>
          <w:szCs w:val="24"/>
        </w:rPr>
        <w:t>Bestyrelsen konstituerede sig som følger:</w:t>
      </w:r>
    </w:p>
    <w:p w14:paraId="4F29ABD7" w14:textId="77777777" w:rsidR="003701C2" w:rsidRDefault="003701C2" w:rsidP="003701C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Dan Lundstedt</w:t>
      </w:r>
    </w:p>
    <w:p w14:paraId="0CB24075" w14:textId="77777777" w:rsidR="003701C2" w:rsidRDefault="003701C2" w:rsidP="003701C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Næstforperson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Claus Jansson</w:t>
      </w:r>
    </w:p>
    <w:p w14:paraId="2D5F8AD1" w14:textId="77777777" w:rsidR="003701C2" w:rsidRPr="008970A9" w:rsidRDefault="003701C2" w:rsidP="003701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70A9">
        <w:rPr>
          <w:rFonts w:ascii="Times New Roman" w:eastAsia="Times New Roman" w:hAnsi="Times New Roman" w:cs="Times New Roman"/>
          <w:sz w:val="24"/>
          <w:szCs w:val="24"/>
          <w:lang w:val="en-US"/>
        </w:rPr>
        <w:t>Kasserer</w:t>
      </w:r>
      <w:proofErr w:type="spellEnd"/>
      <w:r w:rsidRPr="008970A9">
        <w:rPr>
          <w:rFonts w:ascii="Times New Roman" w:eastAsia="Times New Roman" w:hAnsi="Times New Roman" w:cs="Times New Roman"/>
          <w:sz w:val="24"/>
          <w:szCs w:val="24"/>
          <w:lang w:val="en-US"/>
        </w:rPr>
        <w:t>: Mariann Hansen</w:t>
      </w:r>
    </w:p>
    <w:p w14:paraId="455D4440" w14:textId="77777777" w:rsidR="003701C2" w:rsidRPr="003701C2" w:rsidRDefault="003701C2" w:rsidP="003701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01C2">
        <w:rPr>
          <w:rFonts w:ascii="Times New Roman" w:eastAsia="Times New Roman" w:hAnsi="Times New Roman" w:cs="Times New Roman"/>
          <w:sz w:val="24"/>
          <w:szCs w:val="24"/>
          <w:lang w:val="en-US"/>
        </w:rPr>
        <w:t>Suppleant</w:t>
      </w:r>
      <w:proofErr w:type="spellEnd"/>
      <w:r w:rsidRPr="003701C2">
        <w:rPr>
          <w:rFonts w:ascii="Times New Roman" w:eastAsia="Times New Roman" w:hAnsi="Times New Roman" w:cs="Times New Roman"/>
          <w:sz w:val="24"/>
          <w:szCs w:val="24"/>
          <w:lang w:val="en-US"/>
        </w:rPr>
        <w:t>: Thomas Hannibal</w:t>
      </w:r>
    </w:p>
    <w:p w14:paraId="26101A4D" w14:textId="77777777" w:rsidR="003701C2" w:rsidRPr="003701C2" w:rsidRDefault="003701C2" w:rsidP="003701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01C2">
        <w:rPr>
          <w:rFonts w:ascii="Times New Roman" w:eastAsia="Times New Roman" w:hAnsi="Times New Roman" w:cs="Times New Roman"/>
          <w:sz w:val="24"/>
          <w:szCs w:val="24"/>
          <w:lang w:val="en-US"/>
        </w:rPr>
        <w:t>Suppleant</w:t>
      </w:r>
      <w:proofErr w:type="spellEnd"/>
      <w:r w:rsidRPr="003701C2">
        <w:rPr>
          <w:rFonts w:ascii="Times New Roman" w:eastAsia="Times New Roman" w:hAnsi="Times New Roman" w:cs="Times New Roman"/>
          <w:sz w:val="24"/>
          <w:szCs w:val="24"/>
          <w:lang w:val="en-US"/>
        </w:rPr>
        <w:t>: Tine Hald</w:t>
      </w:r>
    </w:p>
    <w:p w14:paraId="52CDC7A6" w14:textId="77777777" w:rsidR="003701C2" w:rsidRDefault="003701C2" w:rsidP="003701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D37A88" w14:textId="661BBC4B" w:rsidR="000A4901" w:rsidRPr="000A4901" w:rsidRDefault="003701C2" w:rsidP="000A4901">
      <w:r w:rsidRPr="00353384">
        <w:rPr>
          <w:rFonts w:ascii="Times New Roman" w:eastAsia="Times New Roman" w:hAnsi="Times New Roman" w:cs="Times New Roman"/>
          <w:b/>
          <w:sz w:val="24"/>
          <w:szCs w:val="24"/>
        </w:rPr>
        <w:t xml:space="preserve">Ad 4.  </w:t>
      </w:r>
      <w:r w:rsidR="000A4901" w:rsidRPr="000A4901">
        <w:rPr>
          <w:bCs/>
          <w:iCs/>
        </w:rPr>
        <w:t>På det netop afholdte landsmøde i Odense 27. april 2019 blev der vedtaget et par mindre ændringer for de dele af vedtægterne</w:t>
      </w:r>
      <w:r w:rsidR="000A4901">
        <w:rPr>
          <w:bCs/>
          <w:iCs/>
        </w:rPr>
        <w:t>,</w:t>
      </w:r>
      <w:r w:rsidR="000A4901" w:rsidRPr="000A4901">
        <w:rPr>
          <w:bCs/>
          <w:iCs/>
        </w:rPr>
        <w:t xml:space="preserve"> som er landsdækkende. Omtalt som "skal" paragraffer. </w:t>
      </w:r>
    </w:p>
    <w:p w14:paraId="4F10A299" w14:textId="77777777" w:rsidR="000A4901" w:rsidRPr="000A4901" w:rsidRDefault="000A4901" w:rsidP="000A4901"/>
    <w:p w14:paraId="4C3AB6B3" w14:textId="79F39580" w:rsidR="000A4901" w:rsidRPr="000A4901" w:rsidRDefault="000A4901" w:rsidP="000A4901">
      <w:r w:rsidRPr="000A4901">
        <w:rPr>
          <w:bCs/>
          <w:iCs/>
        </w:rPr>
        <w:t>Når disse er endeligt formaliseret i et referat fra Landsmødet</w:t>
      </w:r>
      <w:r>
        <w:rPr>
          <w:bCs/>
          <w:iCs/>
        </w:rPr>
        <w:t>,</w:t>
      </w:r>
      <w:r w:rsidRPr="000A4901">
        <w:rPr>
          <w:bCs/>
          <w:iCs/>
        </w:rPr>
        <w:t xml:space="preserve"> vil vi opdatere vedtægterne og fremsende disse ved førstkommende lejlighed. Da det er vedtægter vi som lokalforeninger skal efterleve, så har de i den forbindelse mere en art af orientering på vores egne Årsmøder end karakter af forslag til afstemning, derfor nøjes vi med at opdatere lokalvedtægterne og evt. besvare spørgsmål efterfølgende.</w:t>
      </w:r>
    </w:p>
    <w:p w14:paraId="64AA7641" w14:textId="1BDF4CF9" w:rsidR="00353384" w:rsidRDefault="000A4901" w:rsidP="000A4901">
      <w:pPr>
        <w:rPr>
          <w:rFonts w:ascii="Times New Roman" w:hAnsi="Times New Roman" w:cs="Times New Roman"/>
          <w:b/>
        </w:rPr>
      </w:pPr>
      <w:r w:rsidRPr="000A4901">
        <w:rPr>
          <w:bCs/>
          <w:iCs/>
        </w:rPr>
        <w:t>Vi udsender nuværende vedtægter</w:t>
      </w:r>
      <w:r>
        <w:rPr>
          <w:bCs/>
          <w:iCs/>
        </w:rPr>
        <w:t xml:space="preserve"> </w:t>
      </w:r>
      <w:r w:rsidRPr="000A4901">
        <w:rPr>
          <w:bCs/>
          <w:iCs/>
        </w:rPr>
        <w:t xml:space="preserve">med </w:t>
      </w:r>
      <w:r>
        <w:rPr>
          <w:bCs/>
          <w:iCs/>
        </w:rPr>
        <w:t>indeværende referat.</w:t>
      </w:r>
    </w:p>
    <w:p w14:paraId="7A878D34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3D40EBD1" w14:textId="0B64A9D4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FD3EA9B" w14:textId="6FDC05D0" w:rsidR="003015EA" w:rsidRDefault="003015E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6D7DDAB" w14:textId="77777777" w:rsidR="003015EA" w:rsidRDefault="003015E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7EA3885D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2B35703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50570575" w14:textId="19FDF32F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3E671DE7" w14:textId="14F2F9DE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4868700C" w14:textId="699F5140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1FFCFCBD" w14:textId="47789522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77FE1536" w14:textId="6980ACFB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0878F679" w14:textId="239438E8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0857D18F" w14:textId="2C0F140C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5980D392" w14:textId="3E415F42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CF02AEF" w14:textId="54AC095C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6EFF60C" w14:textId="1EBF0C38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2447C5D" w14:textId="3863C238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61EAE4A" w14:textId="421145D1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BB04336" w14:textId="240F31C1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75F4895C" w14:textId="41467CDE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48312099" w14:textId="1FBC6028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18C19874" w14:textId="56025D46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33C13D0B" w14:textId="174F9714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363AA10" w14:textId="018012D0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95E77BA" w14:textId="2823DCF6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02E085CD" w14:textId="7A79BCAF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B487868" w14:textId="77777777" w:rsidR="009D688A" w:rsidRDefault="009D688A" w:rsidP="008970A9">
      <w:pPr>
        <w:pStyle w:val="Listeafsnit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6E888AD" w14:textId="71D00D44" w:rsidR="003015EA" w:rsidRDefault="003015E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5599E14A" w14:textId="77777777" w:rsidR="003015EA" w:rsidRDefault="003015EA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3579312C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22B73BD8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A7F892F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39BEC75C" w14:textId="77777777" w:rsidR="00353384" w:rsidRDefault="00353384" w:rsidP="008970A9">
      <w:pPr>
        <w:pStyle w:val="Listeafsnit"/>
        <w:ind w:left="0"/>
        <w:rPr>
          <w:rFonts w:ascii="Times New Roman" w:hAnsi="Times New Roman" w:cs="Times New Roman"/>
          <w:b/>
        </w:rPr>
      </w:pPr>
    </w:p>
    <w:p w14:paraId="66F2F4DA" w14:textId="77777777" w:rsidR="008970A9" w:rsidRDefault="008970A9" w:rsidP="008970A9">
      <w:pPr>
        <w:pStyle w:val="Listeafsni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Sådan kan bestyrelsen kontaktes:</w:t>
      </w:r>
    </w:p>
    <w:p w14:paraId="11A846A2" w14:textId="77777777" w:rsidR="00473890" w:rsidRDefault="00473890" w:rsidP="00473890">
      <w:pPr>
        <w:pStyle w:val="Sidefo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 Lundstedt</w:t>
      </w:r>
      <w:r w:rsidR="008970A9">
        <w:rPr>
          <w:rFonts w:ascii="Arial" w:hAnsi="Arial" w:cs="Arial"/>
          <w:color w:val="000000"/>
          <w:sz w:val="20"/>
          <w:szCs w:val="20"/>
        </w:rPr>
        <w:t xml:space="preserve">                                  E</w:t>
      </w:r>
      <w:r>
        <w:rPr>
          <w:rFonts w:ascii="Arial" w:hAnsi="Arial" w:cs="Arial"/>
          <w:color w:val="000000"/>
          <w:sz w:val="20"/>
          <w:szCs w:val="20"/>
        </w:rPr>
        <w:t>-mail: dan@lundstedt.dk</w:t>
      </w:r>
    </w:p>
    <w:p w14:paraId="7FAA7CDB" w14:textId="77777777" w:rsidR="008970A9" w:rsidRPr="008970A9" w:rsidRDefault="008970A9" w:rsidP="008970A9">
      <w:pPr>
        <w:pStyle w:val="Sidefod"/>
        <w:rPr>
          <w:rFonts w:ascii="Arial" w:hAnsi="Arial" w:cs="Arial"/>
          <w:color w:val="000000"/>
          <w:sz w:val="20"/>
          <w:szCs w:val="20"/>
          <w:lang w:val="en-US"/>
        </w:rPr>
      </w:pPr>
      <w:r w:rsidRPr="008970A9">
        <w:rPr>
          <w:rFonts w:ascii="Arial" w:hAnsi="Arial" w:cs="Arial"/>
          <w:color w:val="000000"/>
          <w:sz w:val="20"/>
          <w:szCs w:val="20"/>
          <w:lang w:val="en-US"/>
        </w:rPr>
        <w:t>Claus Jansson</w:t>
      </w:r>
      <w:r w:rsidRPr="008970A9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E-mail: claus.jansson.dk@gmail.com </w:t>
      </w:r>
    </w:p>
    <w:p w14:paraId="4A84CCC0" w14:textId="77777777" w:rsidR="008970A9" w:rsidRPr="008970A9" w:rsidRDefault="00473890" w:rsidP="008970A9">
      <w:pPr>
        <w:pStyle w:val="Sidefod"/>
        <w:rPr>
          <w:rFonts w:ascii="Arial" w:hAnsi="Arial" w:cs="Arial"/>
          <w:color w:val="000000"/>
          <w:sz w:val="20"/>
          <w:szCs w:val="20"/>
        </w:rPr>
      </w:pPr>
      <w:r w:rsidRPr="008970A9">
        <w:rPr>
          <w:rFonts w:ascii="Arial" w:hAnsi="Arial" w:cs="Arial"/>
          <w:color w:val="000000"/>
          <w:sz w:val="20"/>
          <w:szCs w:val="20"/>
        </w:rPr>
        <w:t>Mariann Hansen</w:t>
      </w:r>
      <w:r w:rsidR="008970A9">
        <w:rPr>
          <w:rFonts w:ascii="Arial" w:hAnsi="Arial" w:cs="Arial"/>
          <w:color w:val="000000"/>
          <w:sz w:val="20"/>
          <w:szCs w:val="20"/>
        </w:rPr>
        <w:t xml:space="preserve"> </w:t>
      </w:r>
      <w:r w:rsidR="008970A9">
        <w:rPr>
          <w:rFonts w:ascii="Arial" w:hAnsi="Arial" w:cs="Arial"/>
          <w:color w:val="000000"/>
          <w:sz w:val="20"/>
          <w:szCs w:val="20"/>
        </w:rPr>
        <w:tab/>
        <w:t xml:space="preserve">   E</w:t>
      </w:r>
      <w:r w:rsidRPr="008970A9">
        <w:rPr>
          <w:rFonts w:ascii="Arial" w:hAnsi="Arial" w:cs="Arial"/>
          <w:color w:val="000000"/>
          <w:sz w:val="20"/>
          <w:szCs w:val="20"/>
        </w:rPr>
        <w:t>-mail: mariann.hansen68@gmail.com</w:t>
      </w:r>
    </w:p>
    <w:sectPr w:rsidR="008970A9" w:rsidRPr="008970A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60F0" w14:textId="77777777" w:rsidR="00AF2A80" w:rsidRDefault="00AF2A80">
      <w:pPr>
        <w:spacing w:after="0" w:line="240" w:lineRule="auto"/>
      </w:pPr>
      <w:r>
        <w:separator/>
      </w:r>
    </w:p>
  </w:endnote>
  <w:endnote w:type="continuationSeparator" w:id="0">
    <w:p w14:paraId="32889D65" w14:textId="77777777" w:rsidR="00AF2A80" w:rsidRDefault="00AF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DB24" w14:textId="77777777" w:rsidR="00AF2A80" w:rsidRDefault="00AF2A80">
      <w:pPr>
        <w:spacing w:after="0" w:line="240" w:lineRule="auto"/>
      </w:pPr>
      <w:r>
        <w:separator/>
      </w:r>
    </w:p>
  </w:footnote>
  <w:footnote w:type="continuationSeparator" w:id="0">
    <w:p w14:paraId="4465E119" w14:textId="77777777" w:rsidR="00AF2A80" w:rsidRDefault="00AF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D47C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2A4D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6098A6D3" wp14:editId="5B44D999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144C7FC0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2CBB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7B5CA077" wp14:editId="2B84E5ED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7C37D1A7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14:paraId="0472FE11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4A89722B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15EDCAF8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14:paraId="5E903C6C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B7"/>
    <w:multiLevelType w:val="multilevel"/>
    <w:tmpl w:val="CE8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534A"/>
    <w:multiLevelType w:val="hybridMultilevel"/>
    <w:tmpl w:val="21842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2A2"/>
    <w:multiLevelType w:val="hybridMultilevel"/>
    <w:tmpl w:val="656E8BF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142E"/>
    <w:multiLevelType w:val="hybridMultilevel"/>
    <w:tmpl w:val="C4663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7178"/>
    <w:multiLevelType w:val="hybridMultilevel"/>
    <w:tmpl w:val="B0B46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101A75"/>
    <w:multiLevelType w:val="hybridMultilevel"/>
    <w:tmpl w:val="5B5EC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6F35"/>
    <w:multiLevelType w:val="hybridMultilevel"/>
    <w:tmpl w:val="FFC4B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3231"/>
    <w:multiLevelType w:val="hybridMultilevel"/>
    <w:tmpl w:val="0AF830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60D89"/>
    <w:multiLevelType w:val="hybridMultilevel"/>
    <w:tmpl w:val="E31E754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A67959"/>
    <w:multiLevelType w:val="hybridMultilevel"/>
    <w:tmpl w:val="5AD2C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732"/>
    <w:multiLevelType w:val="hybridMultilevel"/>
    <w:tmpl w:val="79B8F3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11303"/>
    <w:rsid w:val="00011EA5"/>
    <w:rsid w:val="000379B2"/>
    <w:rsid w:val="00040DC9"/>
    <w:rsid w:val="00052349"/>
    <w:rsid w:val="000A4901"/>
    <w:rsid w:val="000A753E"/>
    <w:rsid w:val="000C0A40"/>
    <w:rsid w:val="000E4852"/>
    <w:rsid w:val="001549D2"/>
    <w:rsid w:val="0017082B"/>
    <w:rsid w:val="00171120"/>
    <w:rsid w:val="0019539F"/>
    <w:rsid w:val="001A4D63"/>
    <w:rsid w:val="001B52A0"/>
    <w:rsid w:val="001E6529"/>
    <w:rsid w:val="001F422D"/>
    <w:rsid w:val="00282853"/>
    <w:rsid w:val="00286AD9"/>
    <w:rsid w:val="002E559A"/>
    <w:rsid w:val="003015EA"/>
    <w:rsid w:val="00331904"/>
    <w:rsid w:val="0034333E"/>
    <w:rsid w:val="00343654"/>
    <w:rsid w:val="00353384"/>
    <w:rsid w:val="003676DE"/>
    <w:rsid w:val="003701C2"/>
    <w:rsid w:val="00374F3C"/>
    <w:rsid w:val="00375F75"/>
    <w:rsid w:val="00377A42"/>
    <w:rsid w:val="003B57AD"/>
    <w:rsid w:val="003C52DE"/>
    <w:rsid w:val="003F14AF"/>
    <w:rsid w:val="003F4F60"/>
    <w:rsid w:val="00405313"/>
    <w:rsid w:val="00433CDE"/>
    <w:rsid w:val="00441FF4"/>
    <w:rsid w:val="00447929"/>
    <w:rsid w:val="00473890"/>
    <w:rsid w:val="004A34AC"/>
    <w:rsid w:val="004C664D"/>
    <w:rsid w:val="0050026A"/>
    <w:rsid w:val="0053019E"/>
    <w:rsid w:val="005378A8"/>
    <w:rsid w:val="00542661"/>
    <w:rsid w:val="005B0F07"/>
    <w:rsid w:val="00607597"/>
    <w:rsid w:val="006166B9"/>
    <w:rsid w:val="00661C0A"/>
    <w:rsid w:val="00661D8A"/>
    <w:rsid w:val="006626CE"/>
    <w:rsid w:val="00664E2F"/>
    <w:rsid w:val="006808BA"/>
    <w:rsid w:val="006A6826"/>
    <w:rsid w:val="006C1A41"/>
    <w:rsid w:val="006E024F"/>
    <w:rsid w:val="006F34B3"/>
    <w:rsid w:val="00731FF2"/>
    <w:rsid w:val="0074300E"/>
    <w:rsid w:val="00751FD2"/>
    <w:rsid w:val="00772D44"/>
    <w:rsid w:val="00772DB8"/>
    <w:rsid w:val="00780275"/>
    <w:rsid w:val="00797940"/>
    <w:rsid w:val="007E3701"/>
    <w:rsid w:val="00815A25"/>
    <w:rsid w:val="008970A9"/>
    <w:rsid w:val="0092058E"/>
    <w:rsid w:val="00944ED9"/>
    <w:rsid w:val="00987D36"/>
    <w:rsid w:val="009D688A"/>
    <w:rsid w:val="009E3F79"/>
    <w:rsid w:val="00A021B5"/>
    <w:rsid w:val="00A35A1E"/>
    <w:rsid w:val="00A44110"/>
    <w:rsid w:val="00A6749F"/>
    <w:rsid w:val="00A91D53"/>
    <w:rsid w:val="00AA2E79"/>
    <w:rsid w:val="00AB0387"/>
    <w:rsid w:val="00AC29BD"/>
    <w:rsid w:val="00AD3723"/>
    <w:rsid w:val="00AF2A80"/>
    <w:rsid w:val="00AF308E"/>
    <w:rsid w:val="00B23A24"/>
    <w:rsid w:val="00B44793"/>
    <w:rsid w:val="00B51F3C"/>
    <w:rsid w:val="00B7653D"/>
    <w:rsid w:val="00B8321F"/>
    <w:rsid w:val="00B86F43"/>
    <w:rsid w:val="00B91017"/>
    <w:rsid w:val="00B96458"/>
    <w:rsid w:val="00B96DD7"/>
    <w:rsid w:val="00BB1FC9"/>
    <w:rsid w:val="00C07BC0"/>
    <w:rsid w:val="00C5166B"/>
    <w:rsid w:val="00C55106"/>
    <w:rsid w:val="00C56872"/>
    <w:rsid w:val="00C61FBA"/>
    <w:rsid w:val="00C75A10"/>
    <w:rsid w:val="00C75BE3"/>
    <w:rsid w:val="00CE3B17"/>
    <w:rsid w:val="00D15851"/>
    <w:rsid w:val="00D15BB3"/>
    <w:rsid w:val="00D5049D"/>
    <w:rsid w:val="00D6002D"/>
    <w:rsid w:val="00D6337B"/>
    <w:rsid w:val="00D65601"/>
    <w:rsid w:val="00D82579"/>
    <w:rsid w:val="00D9529E"/>
    <w:rsid w:val="00D95580"/>
    <w:rsid w:val="00DB24EF"/>
    <w:rsid w:val="00DD33BF"/>
    <w:rsid w:val="00DE59D9"/>
    <w:rsid w:val="00E144FD"/>
    <w:rsid w:val="00E353A1"/>
    <w:rsid w:val="00E55F2E"/>
    <w:rsid w:val="00E67388"/>
    <w:rsid w:val="00ED0704"/>
    <w:rsid w:val="00F01195"/>
    <w:rsid w:val="00F136E9"/>
    <w:rsid w:val="00F47887"/>
    <w:rsid w:val="00F5210F"/>
    <w:rsid w:val="00F62B1E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FAF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A3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4AC"/>
  </w:style>
  <w:style w:type="character" w:styleId="Hyperlink">
    <w:name w:val="Hyperlink"/>
    <w:basedOn w:val="Standardskrifttypeiafsnit"/>
    <w:uiPriority w:val="99"/>
    <w:unhideWhenUsed/>
    <w:rsid w:val="004738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3</cp:revision>
  <dcterms:created xsi:type="dcterms:W3CDTF">2019-05-05T16:05:00Z</dcterms:created>
  <dcterms:modified xsi:type="dcterms:W3CDTF">2019-05-17T08:46:00Z</dcterms:modified>
</cp:coreProperties>
</file>