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r w:rsidR="0075060C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POFO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Medlemsmøde: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F8A">
        <w:rPr>
          <w:rFonts w:ascii="Times New Roman" w:hAnsi="Times New Roman" w:cs="Times New Roman"/>
          <w:sz w:val="24"/>
          <w:szCs w:val="24"/>
        </w:rPr>
        <w:t>6.   Bestyrelsesmøde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Sidste frist for kandidataspiranter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Haver til Maver-projektet præsenteres for Præstegårdshavekredsen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POFO</w:t>
      </w:r>
    </w:p>
    <w:p w:rsidR="00F429EB" w:rsidRPr="00F429EB" w:rsidRDefault="00F429EB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8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F429EB" w:rsidRDefault="00F429EB" w:rsidP="00F42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Kandidatudvalgsmøde Nordsjælland</w:t>
      </w:r>
    </w:p>
    <w:p w:rsid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Borgerlønskonference</w:t>
      </w:r>
      <w:proofErr w:type="spellEnd"/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Haver til Maver, inspirationsdag på Krogerup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Kredsbestyrelsesmøde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med aspiranter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Haver til Maver, opstartsdag på Krogerup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</w:p>
    <w:p w:rsidR="008B1240" w:rsidRPr="008B1240" w:rsidRDefault="008B1240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Møde </w:t>
      </w:r>
      <w:r>
        <w:rPr>
          <w:rFonts w:ascii="Times New Roman" w:hAnsi="Times New Roman" w:cs="Times New Roman"/>
          <w:i/>
          <w:sz w:val="24"/>
          <w:szCs w:val="24"/>
        </w:rPr>
        <w:t>Vild natur – vilde haver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240">
        <w:rPr>
          <w:rFonts w:ascii="Times New Roman" w:hAnsi="Times New Roman" w:cs="Times New Roman"/>
          <w:i/>
          <w:sz w:val="24"/>
          <w:szCs w:val="24"/>
        </w:rPr>
        <w:t>Ny politisk Kultur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Folkemødedag</w:t>
      </w:r>
    </w:p>
    <w:p w:rsidR="00B839CF" w:rsidRDefault="00B839CF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8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B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Møde om folkemødet m. konservative og--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Opstillingsmøde folketings</w:t>
      </w:r>
      <w:r w:rsidR="0075060C">
        <w:rPr>
          <w:rFonts w:ascii="Times New Roman" w:hAnsi="Times New Roman" w:cs="Times New Roman"/>
          <w:sz w:val="24"/>
          <w:szCs w:val="24"/>
        </w:rPr>
        <w:t>kandidater</w:t>
      </w:r>
      <w:r>
        <w:rPr>
          <w:rFonts w:ascii="Times New Roman" w:hAnsi="Times New Roman" w:cs="Times New Roman"/>
          <w:sz w:val="24"/>
          <w:szCs w:val="24"/>
        </w:rPr>
        <w:t xml:space="preserve"> med valg til POFO, krisemægler og ombudsmand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Bestyrelsesmøde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Vildehaver gruppen mødes hos Kay Sales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Bestyrelsesmøde i Rudersdal Folkemøde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5-6. Alternativets årsmøde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Bestyrelsesmøde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Christian Pold med i Vildehaver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Grundlovsdag! </w:t>
      </w:r>
      <w:r>
        <w:rPr>
          <w:rFonts w:ascii="Times New Roman" w:hAnsi="Times New Roman" w:cs="Times New Roman"/>
          <w:i/>
          <w:sz w:val="24"/>
          <w:szCs w:val="24"/>
        </w:rPr>
        <w:t>Samtaler der bevæger?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Folkekøkken – Alternativer Rudersdal arrangerer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14-17. Folkemøde på Bornholm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Bestyrelsesmøde?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CF" w:rsidRPr="00B839CF" w:rsidRDefault="00B839CF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August-oktober</w:t>
      </w:r>
    </w:p>
    <w:p w:rsidR="00B839CF" w:rsidRDefault="00B839CF" w:rsidP="00B83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Københavnertur?</w:t>
      </w:r>
    </w:p>
    <w:p w:rsidR="00B839CF" w:rsidRPr="00052EF3" w:rsidRDefault="00B839CF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Rudersdal Folkemødedag</w:t>
      </w:r>
    </w:p>
    <w:p w:rsidR="00BF45E9" w:rsidRDefault="00BF45E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Københavnertur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Årsmøde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Konstituerende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C6">
        <w:rPr>
          <w:rFonts w:ascii="Times New Roman" w:hAnsi="Times New Roman" w:cs="Times New Roman"/>
          <w:sz w:val="24"/>
          <w:szCs w:val="24"/>
        </w:rPr>
        <w:t>18. kl. 16.30</w:t>
      </w:r>
      <w:r>
        <w:rPr>
          <w:rFonts w:ascii="Times New Roman" w:hAnsi="Times New Roman" w:cs="Times New Roman"/>
          <w:sz w:val="24"/>
          <w:szCs w:val="24"/>
        </w:rPr>
        <w:t>. Bestyrelsesmøde og juleafslutning</w:t>
      </w:r>
    </w:p>
    <w:sectPr w:rsidR="004C3EC6" w:rsidRPr="004C3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7B" w:rsidRDefault="00646B7B" w:rsidP="00E44F59">
      <w:pPr>
        <w:spacing w:after="0" w:line="240" w:lineRule="auto"/>
      </w:pPr>
      <w:r>
        <w:separator/>
      </w:r>
    </w:p>
  </w:endnote>
  <w:endnote w:type="continuationSeparator" w:id="0">
    <w:p w:rsidR="00646B7B" w:rsidRDefault="00646B7B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 w:rsidP="00E44F59">
    <w:pPr>
      <w:pStyle w:val="Sidefod"/>
    </w:pPr>
    <w:r w:rsidRPr="00B839CF">
      <w:t xml:space="preserve">ÅRSHJUL FOR ALT RUDE </w:t>
    </w:r>
    <w:r w:rsidR="003836D2">
      <w:t>april</w:t>
    </w:r>
    <w:r w:rsidRPr="00B839CF">
      <w:t xml:space="preserve"> 2018.docx </w:t>
    </w:r>
  </w:p>
  <w:p w:rsidR="00F879CD" w:rsidRDefault="00F879CD" w:rsidP="00E44F59">
    <w:pPr>
      <w:pStyle w:val="Sidefod"/>
    </w:pPr>
    <w:r>
      <w:t xml:space="preserve">1. udg. </w:t>
    </w:r>
    <w:r w:rsidR="003836D2">
      <w:t>10. april</w:t>
    </w:r>
    <w:r>
      <w:t xml:space="preserve"> 2018</w:t>
    </w:r>
  </w:p>
  <w:p w:rsidR="00F879CD" w:rsidRDefault="00F879C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7B" w:rsidRDefault="00646B7B" w:rsidP="00E44F59">
      <w:pPr>
        <w:spacing w:after="0" w:line="240" w:lineRule="auto"/>
      </w:pPr>
      <w:r>
        <w:separator/>
      </w:r>
    </w:p>
  </w:footnote>
  <w:footnote w:type="continuationSeparator" w:id="0">
    <w:p w:rsidR="00646B7B" w:rsidRDefault="00646B7B" w:rsidP="00E4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219AE"/>
    <w:rsid w:val="0004729D"/>
    <w:rsid w:val="00052EF3"/>
    <w:rsid w:val="002B6CC7"/>
    <w:rsid w:val="003836D2"/>
    <w:rsid w:val="004A3C36"/>
    <w:rsid w:val="004C3EC6"/>
    <w:rsid w:val="00646B7B"/>
    <w:rsid w:val="0075060C"/>
    <w:rsid w:val="00787EA9"/>
    <w:rsid w:val="008727AE"/>
    <w:rsid w:val="008816DF"/>
    <w:rsid w:val="00891B1C"/>
    <w:rsid w:val="008B1240"/>
    <w:rsid w:val="009D52B5"/>
    <w:rsid w:val="00B839CF"/>
    <w:rsid w:val="00BF45E9"/>
    <w:rsid w:val="00C6397B"/>
    <w:rsid w:val="00C74944"/>
    <w:rsid w:val="00DD77E0"/>
    <w:rsid w:val="00E44F59"/>
    <w:rsid w:val="00F26F8A"/>
    <w:rsid w:val="00F429EB"/>
    <w:rsid w:val="00F879C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2447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5</cp:revision>
  <dcterms:created xsi:type="dcterms:W3CDTF">2018-04-10T10:28:00Z</dcterms:created>
  <dcterms:modified xsi:type="dcterms:W3CDTF">2018-04-11T11:38:00Z</dcterms:modified>
</cp:coreProperties>
</file>