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8DF4" w14:textId="77777777" w:rsidR="00B56D8A" w:rsidRPr="000C54E5" w:rsidRDefault="000C54E5">
      <w:pPr>
        <w:rPr>
          <w:rFonts w:ascii="Avenir Book" w:hAnsi="Avenir Book"/>
          <w:sz w:val="28"/>
          <w:szCs w:val="28"/>
        </w:rPr>
      </w:pPr>
      <w:r w:rsidRPr="000C54E5">
        <w:rPr>
          <w:rFonts w:ascii="Avenir Book" w:hAnsi="Avenir Book"/>
          <w:sz w:val="28"/>
          <w:szCs w:val="28"/>
        </w:rPr>
        <w:t>Referat Bestyrelsesmøde d. 14.5.19</w:t>
      </w:r>
    </w:p>
    <w:p w14:paraId="4AB8B370" w14:textId="77777777" w:rsidR="000C54E5" w:rsidRPr="000C54E5" w:rsidRDefault="000C54E5">
      <w:pPr>
        <w:rPr>
          <w:rFonts w:ascii="Avenir Book" w:hAnsi="Avenir Book"/>
        </w:rPr>
      </w:pPr>
    </w:p>
    <w:p w14:paraId="2AC8BBD0" w14:textId="77777777" w:rsidR="000C54E5" w:rsidRP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Deltagere:</w:t>
      </w:r>
    </w:p>
    <w:p w14:paraId="71D9D228" w14:textId="77777777" w:rsidR="000C54E5" w:rsidRP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Anders Porse</w:t>
      </w:r>
    </w:p>
    <w:p w14:paraId="4C604031" w14:textId="77777777" w:rsidR="000C54E5" w:rsidRP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Anders Agersnap</w:t>
      </w:r>
    </w:p>
    <w:p w14:paraId="238B74CA" w14:textId="77777777" w:rsidR="000C54E5" w:rsidRP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Mikkel Hansen</w:t>
      </w:r>
    </w:p>
    <w:p w14:paraId="380C2CD2" w14:textId="77777777" w:rsidR="000C54E5" w:rsidRP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Lise Smørum</w:t>
      </w:r>
    </w:p>
    <w:p w14:paraId="46203A0C" w14:textId="14F047E0" w:rsidR="000C54E5" w:rsidRPr="000C54E5" w:rsidRDefault="006401CE">
      <w:pPr>
        <w:rPr>
          <w:rFonts w:ascii="Avenir Book" w:hAnsi="Avenir Book"/>
        </w:rPr>
      </w:pPr>
      <w:r>
        <w:rPr>
          <w:rFonts w:ascii="Avenir Book" w:hAnsi="Avenir Book"/>
        </w:rPr>
        <w:t>Lea Otto</w:t>
      </w:r>
      <w:bookmarkStart w:id="0" w:name="_GoBack"/>
      <w:bookmarkEnd w:id="0"/>
      <w:r w:rsidR="000C54E5" w:rsidRPr="000C54E5">
        <w:rPr>
          <w:rFonts w:ascii="Avenir Book" w:hAnsi="Avenir Book"/>
        </w:rPr>
        <w:t>sen</w:t>
      </w:r>
    </w:p>
    <w:p w14:paraId="5D5FBC51" w14:textId="77777777" w:rsidR="000C54E5" w:rsidRP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Poul Thomsen</w:t>
      </w:r>
    </w:p>
    <w:p w14:paraId="3CC86716" w14:textId="77777777" w:rsidR="000C54E5" w:rsidRDefault="000C54E5">
      <w:pPr>
        <w:rPr>
          <w:rFonts w:ascii="Avenir Book" w:hAnsi="Avenir Book"/>
        </w:rPr>
      </w:pPr>
      <w:r w:rsidRPr="000C54E5">
        <w:rPr>
          <w:rFonts w:ascii="Avenir Book" w:hAnsi="Avenir Book"/>
        </w:rPr>
        <w:t>Trine Hertz</w:t>
      </w:r>
    </w:p>
    <w:p w14:paraId="7A78253F" w14:textId="77777777" w:rsidR="00DF060E" w:rsidRDefault="00DF060E">
      <w:pPr>
        <w:rPr>
          <w:rFonts w:ascii="Avenir Book" w:hAnsi="Avenir Book"/>
        </w:rPr>
      </w:pPr>
    </w:p>
    <w:p w14:paraId="6E39E310" w14:textId="4DC8908E" w:rsidR="00DF060E" w:rsidRDefault="00DF060E">
      <w:pPr>
        <w:rPr>
          <w:rFonts w:ascii="Avenir Book" w:hAnsi="Avenir Book"/>
        </w:rPr>
      </w:pPr>
      <w:r>
        <w:rPr>
          <w:rFonts w:ascii="Avenir Book" w:hAnsi="Avenir Book"/>
        </w:rPr>
        <w:t>Mødeleder: Lise Smørum</w:t>
      </w:r>
    </w:p>
    <w:p w14:paraId="58EE6C96" w14:textId="225E7E2A" w:rsidR="00DF060E" w:rsidRDefault="00DF060E">
      <w:pPr>
        <w:rPr>
          <w:rFonts w:ascii="Avenir Book" w:hAnsi="Avenir Book"/>
        </w:rPr>
      </w:pPr>
      <w:r>
        <w:rPr>
          <w:rFonts w:ascii="Avenir Book" w:hAnsi="Avenir Book"/>
        </w:rPr>
        <w:t>Referent: Trine Hertz</w:t>
      </w:r>
    </w:p>
    <w:p w14:paraId="6F2793E7" w14:textId="77777777" w:rsidR="009C4253" w:rsidRDefault="009C4253">
      <w:pPr>
        <w:rPr>
          <w:rFonts w:ascii="Avenir Book" w:hAnsi="Avenir Book"/>
        </w:rPr>
      </w:pPr>
    </w:p>
    <w:p w14:paraId="5C61E7BF" w14:textId="77777777" w:rsidR="009C4253" w:rsidRDefault="009C4253">
      <w:pPr>
        <w:rPr>
          <w:rFonts w:ascii="Avenir Book" w:hAnsi="Avenir Book"/>
        </w:rPr>
      </w:pPr>
    </w:p>
    <w:p w14:paraId="33047AB5" w14:textId="77777777" w:rsidR="009C4253" w:rsidRPr="009C4253" w:rsidRDefault="009C4253" w:rsidP="009C4253">
      <w:pPr>
        <w:rPr>
          <w:rFonts w:ascii="Avenir Book" w:hAnsi="Avenir Book"/>
        </w:rPr>
      </w:pPr>
      <w:r>
        <w:rPr>
          <w:rFonts w:ascii="Avenir Book" w:hAnsi="Avenir Book"/>
        </w:rPr>
        <w:t>Dagsorden:</w:t>
      </w:r>
    </w:p>
    <w:p w14:paraId="4DE42FF2" w14:textId="77777777" w:rsidR="009C4253" w:rsidRPr="009C4253" w:rsidRDefault="009C4253" w:rsidP="009C4253">
      <w:pPr>
        <w:rPr>
          <w:rFonts w:ascii="Avenir Book" w:hAnsi="Avenir Book"/>
        </w:rPr>
      </w:pPr>
    </w:p>
    <w:p w14:paraId="712C2135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Godkendelse af dagsorden</w:t>
      </w:r>
    </w:p>
    <w:p w14:paraId="4502D581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Godkendelse af referat</w:t>
      </w:r>
    </w:p>
    <w:p w14:paraId="18C59B65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Næste mødedato</w:t>
      </w:r>
    </w:p>
    <w:p w14:paraId="6FE729E3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Referent og mødeleder</w:t>
      </w:r>
    </w:p>
    <w:p w14:paraId="123ECC26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Kontaktinfo på medlem til Dialogrådet</w:t>
      </w:r>
    </w:p>
    <w:p w14:paraId="0E2A89D3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Orientering fra ftv-udvalget</w:t>
      </w:r>
    </w:p>
    <w:p w14:paraId="10F62A17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Orientering fra eventteamet bl.a. valgfest d. 26. maj og d. 5. juni</w:t>
      </w:r>
    </w:p>
    <w:p w14:paraId="4EB95DF1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Uddelegering af opgaver fra ftv-udvalget</w:t>
      </w:r>
    </w:p>
    <w:p w14:paraId="3855B91F" w14:textId="77777777" w:rsidR="00263200" w:rsidRP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 xml:space="preserve">Ansøgninger:  </w:t>
      </w:r>
    </w:p>
    <w:p w14:paraId="4BABBA8B" w14:textId="77777777" w:rsidR="00263200" w:rsidRPr="00263200" w:rsidRDefault="00263200" w:rsidP="00263200">
      <w:pPr>
        <w:pStyle w:val="Listeafsnit"/>
        <w:numPr>
          <w:ilvl w:val="0"/>
          <w:numId w:val="2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Kampagneteam</w:t>
      </w:r>
    </w:p>
    <w:p w14:paraId="16204FFF" w14:textId="77777777" w:rsidR="00263200" w:rsidRPr="00263200" w:rsidRDefault="00263200" w:rsidP="00263200">
      <w:pPr>
        <w:pStyle w:val="Listeafsnit"/>
        <w:numPr>
          <w:ilvl w:val="0"/>
          <w:numId w:val="2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 xml:space="preserve">Henrik Marstal </w:t>
      </w:r>
    </w:p>
    <w:p w14:paraId="70A9B9E2" w14:textId="77777777" w:rsidR="00263200" w:rsidRPr="00263200" w:rsidRDefault="00263200" w:rsidP="00263200">
      <w:pPr>
        <w:pStyle w:val="Listeafsnit"/>
        <w:numPr>
          <w:ilvl w:val="0"/>
          <w:numId w:val="2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Lea ang. Forplejning</w:t>
      </w:r>
    </w:p>
    <w:p w14:paraId="3A4D018C" w14:textId="77777777" w:rsidR="00263200" w:rsidRDefault="00263200" w:rsidP="00263200">
      <w:pPr>
        <w:pStyle w:val="Listeafsnit"/>
        <w:numPr>
          <w:ilvl w:val="0"/>
          <w:numId w:val="1"/>
        </w:numPr>
        <w:rPr>
          <w:rFonts w:ascii="Avenir Book" w:hAnsi="Avenir Book"/>
        </w:rPr>
      </w:pPr>
      <w:r w:rsidRPr="00263200">
        <w:rPr>
          <w:rFonts w:ascii="Avenir Book" w:hAnsi="Avenir Book"/>
        </w:rPr>
        <w:t>Evt.</w:t>
      </w:r>
    </w:p>
    <w:p w14:paraId="374127CF" w14:textId="77777777" w:rsidR="00263200" w:rsidRDefault="00263200" w:rsidP="00263200">
      <w:pPr>
        <w:rPr>
          <w:rFonts w:ascii="Avenir Book" w:hAnsi="Avenir Book"/>
        </w:rPr>
      </w:pPr>
    </w:p>
    <w:p w14:paraId="08DE49CE" w14:textId="77777777" w:rsidR="00263200" w:rsidRDefault="00263200" w:rsidP="00263200">
      <w:pPr>
        <w:rPr>
          <w:rFonts w:ascii="Avenir Book" w:hAnsi="Avenir Book"/>
        </w:rPr>
      </w:pPr>
    </w:p>
    <w:p w14:paraId="52C22074" w14:textId="1DAD615A" w:rsidR="00263200" w:rsidRDefault="00263200" w:rsidP="00263200">
      <w:pPr>
        <w:rPr>
          <w:rFonts w:ascii="Avenir Book" w:hAnsi="Avenir Book"/>
        </w:rPr>
      </w:pPr>
      <w:r>
        <w:rPr>
          <w:rFonts w:ascii="Avenir Book" w:hAnsi="Avenir Book"/>
        </w:rPr>
        <w:t>1. Dagsorden godkendt</w:t>
      </w:r>
    </w:p>
    <w:p w14:paraId="7C63D9F4" w14:textId="02D409E7" w:rsidR="00263200" w:rsidRDefault="00263200" w:rsidP="00263200">
      <w:pPr>
        <w:rPr>
          <w:rFonts w:ascii="Avenir Book" w:hAnsi="Avenir Book"/>
        </w:rPr>
      </w:pPr>
      <w:r>
        <w:rPr>
          <w:rFonts w:ascii="Avenir Book" w:hAnsi="Avenir Book"/>
        </w:rPr>
        <w:t>2. Referat godkendt</w:t>
      </w:r>
    </w:p>
    <w:p w14:paraId="1F7C68FA" w14:textId="4E61D63C" w:rsidR="00263200" w:rsidRDefault="00B47175" w:rsidP="00263200">
      <w:pPr>
        <w:rPr>
          <w:rFonts w:ascii="Avenir Book" w:hAnsi="Avenir Book"/>
        </w:rPr>
      </w:pPr>
      <w:r>
        <w:rPr>
          <w:rFonts w:ascii="Avenir Book" w:hAnsi="Avenir Book"/>
        </w:rPr>
        <w:t>3. d.23.5. kl.16.15 - 18.00</w:t>
      </w:r>
    </w:p>
    <w:p w14:paraId="5C78E480" w14:textId="47DE5D00" w:rsidR="00B47175" w:rsidRDefault="00B47175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d. </w:t>
      </w:r>
      <w:r w:rsidR="004E343A">
        <w:rPr>
          <w:rFonts w:ascii="Avenir Book" w:hAnsi="Avenir Book"/>
        </w:rPr>
        <w:t>3.6. kl.15.00 - 17.00</w:t>
      </w:r>
    </w:p>
    <w:p w14:paraId="05F7CB1F" w14:textId="77777777" w:rsidR="00FB5D84" w:rsidRDefault="00FB5D84" w:rsidP="00263200">
      <w:pPr>
        <w:rPr>
          <w:rFonts w:ascii="Avenir Book" w:hAnsi="Avenir Book"/>
        </w:rPr>
      </w:pPr>
      <w:r>
        <w:rPr>
          <w:rFonts w:ascii="Avenir Book" w:hAnsi="Avenir Book"/>
        </w:rPr>
        <w:t>4. d.23.5</w:t>
      </w:r>
    </w:p>
    <w:p w14:paraId="612594DA" w14:textId="1638FEC3" w:rsidR="00FB5D84" w:rsidRDefault="00FB5D84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Mødeleder - Lea</w:t>
      </w:r>
    </w:p>
    <w:p w14:paraId="601CF2A9" w14:textId="519616DC" w:rsidR="00FB5D84" w:rsidRDefault="00FB5D84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Referent - Lise</w:t>
      </w:r>
    </w:p>
    <w:p w14:paraId="2969CCAF" w14:textId="77777777" w:rsidR="00B24CB6" w:rsidRDefault="00FB5D84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</w:t>
      </w:r>
    </w:p>
    <w:p w14:paraId="239235D7" w14:textId="1383E418" w:rsidR="00FB5D84" w:rsidRDefault="00B24CB6" w:rsidP="00263200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  </w:t>
      </w:r>
      <w:r w:rsidR="00FB5D84">
        <w:rPr>
          <w:rFonts w:ascii="Avenir Book" w:hAnsi="Avenir Book"/>
        </w:rPr>
        <w:t>d.3.6</w:t>
      </w:r>
    </w:p>
    <w:p w14:paraId="3F15842B" w14:textId="293599D7" w:rsidR="00FB5D84" w:rsidRDefault="00FB5D84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Mødeleder - Poul</w:t>
      </w:r>
    </w:p>
    <w:p w14:paraId="377C4E99" w14:textId="32E2286D" w:rsidR="00FB5D84" w:rsidRDefault="00FB5D84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Referent - Mikkel</w:t>
      </w:r>
    </w:p>
    <w:p w14:paraId="085BA872" w14:textId="77777777" w:rsidR="00FB5D84" w:rsidRDefault="00FB5D84" w:rsidP="00263200">
      <w:pPr>
        <w:rPr>
          <w:rFonts w:ascii="Avenir Book" w:hAnsi="Avenir Book"/>
        </w:rPr>
      </w:pPr>
    </w:p>
    <w:p w14:paraId="24BCB691" w14:textId="719847BF" w:rsidR="00404084" w:rsidRPr="00404084" w:rsidRDefault="00FB5D84" w:rsidP="00404084">
      <w:pPr>
        <w:rPr>
          <w:rFonts w:ascii="Avenir Book" w:eastAsia="Times New Roman" w:hAnsi="Avenir Book" w:cs="Times New Roman"/>
        </w:rPr>
      </w:pPr>
      <w:r>
        <w:rPr>
          <w:rFonts w:ascii="Avenir Book" w:hAnsi="Avenir Book"/>
        </w:rPr>
        <w:t>5.</w:t>
      </w:r>
      <w:r w:rsidR="004725C3">
        <w:rPr>
          <w:rFonts w:ascii="Avenir Book" w:hAnsi="Avenir Book"/>
        </w:rPr>
        <w:t xml:space="preserve"> </w:t>
      </w:r>
      <w:r w:rsidR="00902D9C">
        <w:rPr>
          <w:rFonts w:ascii="Avenir Book" w:hAnsi="Avenir Book"/>
        </w:rPr>
        <w:t>Lise k</w:t>
      </w:r>
      <w:r w:rsidR="00B00FE2">
        <w:rPr>
          <w:rFonts w:ascii="Avenir Book" w:hAnsi="Avenir Book"/>
        </w:rPr>
        <w:t>ontakt</w:t>
      </w:r>
      <w:r w:rsidR="00902D9C">
        <w:rPr>
          <w:rFonts w:ascii="Avenir Book" w:hAnsi="Avenir Book"/>
        </w:rPr>
        <w:t xml:space="preserve">er Marlene Liv Simoni og Dialogrådet, </w:t>
      </w:r>
      <w:r w:rsidR="00404084">
        <w:rPr>
          <w:rFonts w:ascii="Avenir Book" w:hAnsi="Avenir Book"/>
        </w:rPr>
        <w:t xml:space="preserve">da </w:t>
      </w:r>
      <w:r w:rsidR="00404084" w:rsidRPr="00404084">
        <w:rPr>
          <w:rFonts w:ascii="Avenir Book" w:eastAsia="Times New Roman" w:hAnsi="Avenir Book" w:cs="Times New Roman"/>
          <w:color w:val="000000"/>
        </w:rPr>
        <w:t>Dialogrådet ønsker at optage hende</w:t>
      </w:r>
    </w:p>
    <w:p w14:paraId="3F59E100" w14:textId="0AB73B51" w:rsidR="00FB5D84" w:rsidRDefault="00FB5D84" w:rsidP="00263200">
      <w:pPr>
        <w:rPr>
          <w:rFonts w:ascii="Avenir Book" w:hAnsi="Avenir Book"/>
        </w:rPr>
      </w:pPr>
    </w:p>
    <w:p w14:paraId="687EF014" w14:textId="77777777" w:rsidR="00EC52B0" w:rsidRDefault="00EC52B0" w:rsidP="00263200">
      <w:pPr>
        <w:rPr>
          <w:rFonts w:ascii="Avenir Book" w:hAnsi="Avenir Book"/>
        </w:rPr>
      </w:pPr>
    </w:p>
    <w:p w14:paraId="44E9AF0D" w14:textId="300EE08F" w:rsidR="00EC52B0" w:rsidRDefault="00EC52B0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6. Status efter plakat ophængningen i lørdags. Alt i alt gik dagen rigtig godt, der er et par enkelte læringspunkter. </w:t>
      </w:r>
    </w:p>
    <w:p w14:paraId="561B961A" w14:textId="326B3784" w:rsidR="00EC52B0" w:rsidRDefault="00EC52B0" w:rsidP="00263200">
      <w:pPr>
        <w:rPr>
          <w:rFonts w:ascii="Avenir Book" w:hAnsi="Avenir Book"/>
        </w:rPr>
      </w:pPr>
      <w:r>
        <w:rPr>
          <w:rFonts w:ascii="Avenir Book" w:hAnsi="Avenir Book"/>
        </w:rPr>
        <w:t>1. Vi skal arbejde solidarisk, og arbejder for fællesskabet.</w:t>
      </w:r>
    </w:p>
    <w:p w14:paraId="51AE5704" w14:textId="563D996B" w:rsidR="00EC52B0" w:rsidRDefault="00EC52B0" w:rsidP="00263200">
      <w:pPr>
        <w:rPr>
          <w:rFonts w:ascii="Avenir Book" w:hAnsi="Avenir Book"/>
        </w:rPr>
      </w:pPr>
      <w:r>
        <w:rPr>
          <w:rFonts w:ascii="Avenir Book" w:hAnsi="Avenir Book"/>
        </w:rPr>
        <w:t>2. Vi skal kende bydelenes ruteplaner</w:t>
      </w:r>
      <w:r w:rsidR="00B24CB6">
        <w:rPr>
          <w:rFonts w:ascii="Avenir Book" w:hAnsi="Avenir Book"/>
        </w:rPr>
        <w:t>.</w:t>
      </w:r>
    </w:p>
    <w:p w14:paraId="2FD8C7A4" w14:textId="6048AF51" w:rsidR="00EC52B0" w:rsidRDefault="00EC52B0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3. Vi skal </w:t>
      </w:r>
      <w:r w:rsidR="00902D9C">
        <w:rPr>
          <w:rFonts w:ascii="Avenir Book" w:hAnsi="Avenir Book"/>
        </w:rPr>
        <w:t xml:space="preserve">inddrage kandidaterne i at </w:t>
      </w:r>
      <w:r>
        <w:rPr>
          <w:rFonts w:ascii="Avenir Book" w:hAnsi="Avenir Book"/>
        </w:rPr>
        <w:t>sikre en god proces i forbindelse med nedtagning.</w:t>
      </w:r>
      <w:r w:rsidR="00902D9C">
        <w:rPr>
          <w:rFonts w:ascii="Avenir Book" w:hAnsi="Avenir Book"/>
        </w:rPr>
        <w:t xml:space="preserve"> </w:t>
      </w:r>
    </w:p>
    <w:p w14:paraId="1A6BBAA2" w14:textId="77777777" w:rsidR="00EC52B0" w:rsidRDefault="00EC52B0" w:rsidP="00263200">
      <w:pPr>
        <w:rPr>
          <w:rFonts w:ascii="Avenir Book" w:hAnsi="Avenir Book"/>
        </w:rPr>
      </w:pPr>
    </w:p>
    <w:p w14:paraId="434EB07F" w14:textId="190AEA2F" w:rsidR="008B6F54" w:rsidRDefault="00EC52B0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Vi arbejder sammen med LS på at finde en ombytningsdag. </w:t>
      </w:r>
      <w:r w:rsidR="00B24CB6">
        <w:rPr>
          <w:rFonts w:ascii="Avenir Book" w:hAnsi="Avenir Book"/>
        </w:rPr>
        <w:t>e</w:t>
      </w:r>
      <w:r>
        <w:rPr>
          <w:rFonts w:ascii="Avenir Book" w:hAnsi="Avenir Book"/>
        </w:rPr>
        <w:t>vt. 26.5</w:t>
      </w:r>
      <w:r w:rsidR="008B6F54">
        <w:rPr>
          <w:rFonts w:ascii="Avenir Book" w:hAnsi="Avenir Book"/>
        </w:rPr>
        <w:t>.</w:t>
      </w:r>
    </w:p>
    <w:p w14:paraId="7291ADBB" w14:textId="77777777" w:rsidR="008B6F54" w:rsidRDefault="008B6F54" w:rsidP="00263200">
      <w:pPr>
        <w:rPr>
          <w:rFonts w:ascii="Avenir Book" w:hAnsi="Avenir Book"/>
        </w:rPr>
      </w:pPr>
    </w:p>
    <w:p w14:paraId="215671BA" w14:textId="4DAD09BA" w:rsidR="008B6F54" w:rsidRDefault="008B6F54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Der kommer mange debatter ind nu. </w:t>
      </w:r>
    </w:p>
    <w:p w14:paraId="0C55ABD0" w14:textId="77777777" w:rsidR="008B6F54" w:rsidRDefault="008B6F54" w:rsidP="00263200">
      <w:pPr>
        <w:rPr>
          <w:rFonts w:ascii="Avenir Book" w:hAnsi="Avenir Book"/>
        </w:rPr>
      </w:pPr>
    </w:p>
    <w:p w14:paraId="025B0322" w14:textId="2D9E30BB" w:rsidR="008B6F54" w:rsidRDefault="008B6F54" w:rsidP="00263200">
      <w:pPr>
        <w:rPr>
          <w:rFonts w:ascii="Avenir Book" w:hAnsi="Avenir Book"/>
        </w:rPr>
      </w:pPr>
      <w:r>
        <w:rPr>
          <w:rFonts w:ascii="Avenir Book" w:hAnsi="Avenir Book"/>
        </w:rPr>
        <w:t>Kampagnemøde i morgen on</w:t>
      </w:r>
      <w:r w:rsidR="00C46508">
        <w:rPr>
          <w:rFonts w:ascii="Avenir Book" w:hAnsi="Avenir Book"/>
        </w:rPr>
        <w:t>s</w:t>
      </w:r>
      <w:r>
        <w:rPr>
          <w:rFonts w:ascii="Avenir Book" w:hAnsi="Avenir Book"/>
        </w:rPr>
        <w:t>dag.</w:t>
      </w:r>
      <w:r w:rsidR="00363D19">
        <w:rPr>
          <w:rFonts w:ascii="Avenir Book" w:hAnsi="Avenir Book"/>
        </w:rPr>
        <w:t xml:space="preserve"> Møderne ligger fast om onsdagen.</w:t>
      </w:r>
    </w:p>
    <w:p w14:paraId="27A499D6" w14:textId="77777777" w:rsidR="00C46508" w:rsidRDefault="00C46508" w:rsidP="00263200">
      <w:pPr>
        <w:rPr>
          <w:rFonts w:ascii="Avenir Book" w:hAnsi="Avenir Book"/>
        </w:rPr>
      </w:pPr>
    </w:p>
    <w:p w14:paraId="70AE75A4" w14:textId="17C81ED4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Dialogmiddagen er aflyst.</w:t>
      </w:r>
    </w:p>
    <w:p w14:paraId="6FE3F8AE" w14:textId="77777777" w:rsidR="00C46508" w:rsidRDefault="00C46508" w:rsidP="00263200">
      <w:pPr>
        <w:rPr>
          <w:rFonts w:ascii="Avenir Book" w:hAnsi="Avenir Book"/>
        </w:rPr>
      </w:pPr>
    </w:p>
    <w:p w14:paraId="735368FB" w14:textId="2F5121D3" w:rsidR="00C46508" w:rsidRDefault="00B24CB6" w:rsidP="00263200">
      <w:pPr>
        <w:rPr>
          <w:rFonts w:ascii="Avenir Book" w:hAnsi="Avenir Book"/>
        </w:rPr>
      </w:pPr>
      <w:r>
        <w:rPr>
          <w:rFonts w:ascii="Avenir Book" w:hAnsi="Avenir Book"/>
        </w:rPr>
        <w:t>Mikkel giver status på bus-</w:t>
      </w:r>
      <w:r w:rsidR="00C46508">
        <w:rPr>
          <w:rFonts w:ascii="Avenir Book" w:hAnsi="Avenir Book"/>
        </w:rPr>
        <w:t>eventen. Alle officielle godkendelser og formaliteter er i orden.</w:t>
      </w:r>
    </w:p>
    <w:p w14:paraId="27EDC037" w14:textId="436F3249" w:rsidR="00C46508" w:rsidRDefault="00B24CB6" w:rsidP="00263200">
      <w:pPr>
        <w:rPr>
          <w:rFonts w:ascii="Avenir Book" w:hAnsi="Avenir Book"/>
        </w:rPr>
      </w:pPr>
      <w:r>
        <w:rPr>
          <w:rFonts w:ascii="Avenir Book" w:hAnsi="Avenir Book"/>
        </w:rPr>
        <w:t>Der er indgået aftale med b</w:t>
      </w:r>
      <w:r w:rsidR="00C46508">
        <w:rPr>
          <w:rFonts w:ascii="Avenir Book" w:hAnsi="Avenir Book"/>
        </w:rPr>
        <w:t xml:space="preserve">usudlejningsstedet </w:t>
      </w:r>
      <w:r>
        <w:rPr>
          <w:rFonts w:ascii="Avenir Book" w:hAnsi="Avenir Book"/>
        </w:rPr>
        <w:t>Book a bus.</w:t>
      </w:r>
    </w:p>
    <w:p w14:paraId="3CCFD167" w14:textId="77E2679F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Mangler</w:t>
      </w:r>
      <w:r w:rsidR="005F57E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</w:p>
    <w:p w14:paraId="5F96300F" w14:textId="43AE32E7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Markedsføring</w:t>
      </w:r>
      <w:r w:rsidR="005F57EA">
        <w:rPr>
          <w:rFonts w:ascii="Avenir Book" w:hAnsi="Avenir Book"/>
        </w:rPr>
        <w:t xml:space="preserve"> og</w:t>
      </w:r>
      <w:r w:rsidR="004178B6">
        <w:rPr>
          <w:rFonts w:ascii="Avenir Book" w:hAnsi="Avenir Book"/>
        </w:rPr>
        <w:t xml:space="preserve"> kommunikationstekst</w:t>
      </w:r>
    </w:p>
    <w:p w14:paraId="44467828" w14:textId="11267F28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Styr på hvilke kandidater og evt. andre debattører der </w:t>
      </w:r>
      <w:r w:rsidR="005F57EA">
        <w:rPr>
          <w:rFonts w:ascii="Avenir Book" w:hAnsi="Avenir Book"/>
        </w:rPr>
        <w:t>vil</w:t>
      </w:r>
      <w:r>
        <w:rPr>
          <w:rFonts w:ascii="Avenir Book" w:hAnsi="Avenir Book"/>
        </w:rPr>
        <w:t xml:space="preserve"> være med.</w:t>
      </w:r>
    </w:p>
    <w:p w14:paraId="0B91CED3" w14:textId="79A65A24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Samle frivillig team.</w:t>
      </w:r>
    </w:p>
    <w:p w14:paraId="4D36FE1F" w14:textId="5ABC4559" w:rsidR="004178B6" w:rsidRDefault="005F57EA" w:rsidP="00263200">
      <w:pPr>
        <w:rPr>
          <w:rFonts w:ascii="Avenir Book" w:hAnsi="Avenir Book"/>
        </w:rPr>
      </w:pPr>
      <w:r>
        <w:rPr>
          <w:rFonts w:ascii="Avenir Book" w:hAnsi="Avenir Book"/>
        </w:rPr>
        <w:t>Pynte bus.</w:t>
      </w:r>
    </w:p>
    <w:p w14:paraId="3D62A499" w14:textId="0C514E03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6800,- + moms for leje</w:t>
      </w:r>
    </w:p>
    <w:p w14:paraId="7DDD182D" w14:textId="54A3D30A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Estimeret samlet budget 20.000,-</w:t>
      </w:r>
    </w:p>
    <w:p w14:paraId="25F5755A" w14:textId="644F1B00" w:rsidR="00C46508" w:rsidRDefault="00C46508" w:rsidP="00263200">
      <w:pPr>
        <w:rPr>
          <w:rFonts w:ascii="Avenir Book" w:hAnsi="Avenir Book"/>
        </w:rPr>
      </w:pPr>
      <w:r>
        <w:rPr>
          <w:rFonts w:ascii="Avenir Book" w:hAnsi="Avenir Book"/>
        </w:rPr>
        <w:t>Dato 28-29.5</w:t>
      </w:r>
    </w:p>
    <w:p w14:paraId="121E5D6B" w14:textId="77777777" w:rsidR="004178B6" w:rsidRDefault="004178B6" w:rsidP="00263200">
      <w:pPr>
        <w:rPr>
          <w:rFonts w:ascii="Avenir Book" w:hAnsi="Avenir Book"/>
        </w:rPr>
      </w:pPr>
    </w:p>
    <w:p w14:paraId="31F294C9" w14:textId="10C22A3C" w:rsidR="004178B6" w:rsidRDefault="004178B6" w:rsidP="00263200">
      <w:pPr>
        <w:rPr>
          <w:rFonts w:ascii="Avenir Book" w:hAnsi="Avenir Book"/>
        </w:rPr>
      </w:pPr>
      <w:r>
        <w:rPr>
          <w:rFonts w:ascii="Avenir Book" w:hAnsi="Avenir Book"/>
        </w:rPr>
        <w:t>Å-sten event</w:t>
      </w:r>
    </w:p>
    <w:p w14:paraId="42429E5D" w14:textId="56C9FDC1" w:rsidR="004178B6" w:rsidRDefault="004178B6" w:rsidP="00263200">
      <w:pPr>
        <w:rPr>
          <w:rFonts w:ascii="Avenir Book" w:hAnsi="Avenir Book"/>
        </w:rPr>
      </w:pPr>
      <w:r>
        <w:rPr>
          <w:rFonts w:ascii="Avenir Book" w:hAnsi="Avenir Book"/>
        </w:rPr>
        <w:t>Der er lagt Å-sten rundt omkring i byen.</w:t>
      </w:r>
    </w:p>
    <w:p w14:paraId="28C03BFE" w14:textId="77777777" w:rsidR="00363D19" w:rsidRDefault="00363D19" w:rsidP="00263200">
      <w:pPr>
        <w:rPr>
          <w:rFonts w:ascii="Avenir Book" w:hAnsi="Avenir Book"/>
        </w:rPr>
      </w:pPr>
    </w:p>
    <w:p w14:paraId="71CA52BE" w14:textId="01C0C504" w:rsidR="00363D19" w:rsidRDefault="00363D19" w:rsidP="00263200">
      <w:pPr>
        <w:rPr>
          <w:rFonts w:ascii="Avenir Book" w:hAnsi="Avenir Book"/>
        </w:rPr>
      </w:pPr>
      <w:r>
        <w:rPr>
          <w:rFonts w:ascii="Avenir Book" w:hAnsi="Avenir Book"/>
        </w:rPr>
        <w:t>Poserne til eventen er kommet.</w:t>
      </w:r>
    </w:p>
    <w:p w14:paraId="79D52A32" w14:textId="77777777" w:rsidR="00363D19" w:rsidRDefault="00363D19" w:rsidP="00263200">
      <w:pPr>
        <w:rPr>
          <w:rFonts w:ascii="Avenir Book" w:hAnsi="Avenir Book"/>
        </w:rPr>
      </w:pPr>
    </w:p>
    <w:p w14:paraId="5B52DFE0" w14:textId="156381C7" w:rsidR="00363D19" w:rsidRDefault="00363D19" w:rsidP="00263200">
      <w:pPr>
        <w:rPr>
          <w:rFonts w:ascii="Avenir Book" w:hAnsi="Avenir Book"/>
        </w:rPr>
      </w:pPr>
      <w:r>
        <w:rPr>
          <w:rFonts w:ascii="Avenir Book" w:hAnsi="Avenir Book"/>
        </w:rPr>
        <w:t>Skraldeprojekt er i gang.</w:t>
      </w:r>
    </w:p>
    <w:p w14:paraId="75CD1C07" w14:textId="77777777" w:rsidR="00764889" w:rsidRDefault="00764889" w:rsidP="00263200">
      <w:pPr>
        <w:rPr>
          <w:rFonts w:ascii="Avenir Book" w:hAnsi="Avenir Book"/>
        </w:rPr>
      </w:pPr>
    </w:p>
    <w:p w14:paraId="43BF5728" w14:textId="7C3C5B59" w:rsidR="00764889" w:rsidRDefault="00764889" w:rsidP="00263200">
      <w:pPr>
        <w:rPr>
          <w:rFonts w:ascii="Avenir Book" w:hAnsi="Avenir Book"/>
        </w:rPr>
      </w:pPr>
      <w:r>
        <w:rPr>
          <w:rFonts w:ascii="Avenir Book" w:hAnsi="Avenir Book"/>
        </w:rPr>
        <w:t>T-shirt og sweatshirts er kommet.</w:t>
      </w:r>
    </w:p>
    <w:p w14:paraId="328952F4" w14:textId="77777777" w:rsidR="00764889" w:rsidRDefault="00764889" w:rsidP="00263200">
      <w:pPr>
        <w:rPr>
          <w:rFonts w:ascii="Avenir Book" w:hAnsi="Avenir Book"/>
        </w:rPr>
      </w:pPr>
    </w:p>
    <w:p w14:paraId="59402A97" w14:textId="7877505B" w:rsidR="00764889" w:rsidRDefault="00764889" w:rsidP="00764889">
      <w:pPr>
        <w:tabs>
          <w:tab w:val="left" w:pos="6827"/>
        </w:tabs>
        <w:rPr>
          <w:rFonts w:ascii="Avenir Book" w:hAnsi="Avenir Book"/>
        </w:rPr>
      </w:pPr>
      <w:r>
        <w:rPr>
          <w:rFonts w:ascii="Avenir Book" w:hAnsi="Avenir Book"/>
        </w:rPr>
        <w:t>Fredagsbar og y</w:t>
      </w:r>
      <w:r w:rsidR="005F57EA">
        <w:rPr>
          <w:rFonts w:ascii="Avenir Book" w:hAnsi="Avenir Book"/>
        </w:rPr>
        <w:t xml:space="preserve">oga/chi gong i Åbenrå er fast hele valg </w:t>
      </w:r>
      <w:r>
        <w:rPr>
          <w:rFonts w:ascii="Avenir Book" w:hAnsi="Avenir Book"/>
        </w:rPr>
        <w:t>perioden.</w:t>
      </w:r>
      <w:r>
        <w:rPr>
          <w:rFonts w:ascii="Avenir Book" w:hAnsi="Avenir Book"/>
        </w:rPr>
        <w:tab/>
      </w:r>
    </w:p>
    <w:p w14:paraId="3636763B" w14:textId="42D526BB" w:rsidR="00764889" w:rsidRDefault="00764889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Å-bent hus event er i gang </w:t>
      </w:r>
    </w:p>
    <w:p w14:paraId="2FE6C30A" w14:textId="77777777" w:rsidR="00764889" w:rsidRDefault="00764889" w:rsidP="00263200">
      <w:pPr>
        <w:rPr>
          <w:rFonts w:ascii="Avenir Book" w:hAnsi="Avenir Book"/>
        </w:rPr>
      </w:pPr>
    </w:p>
    <w:p w14:paraId="063BB472" w14:textId="3B862B18" w:rsidR="00764889" w:rsidRDefault="00764889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Jesper Arp har tilbudt sig som ressource Storkredsens </w:t>
      </w:r>
    </w:p>
    <w:p w14:paraId="7EB5EF00" w14:textId="77777777" w:rsidR="00B6788B" w:rsidRDefault="00B6788B" w:rsidP="00263200">
      <w:pPr>
        <w:rPr>
          <w:rFonts w:ascii="Avenir Book" w:hAnsi="Avenir Book"/>
        </w:rPr>
      </w:pPr>
    </w:p>
    <w:p w14:paraId="249ED59A" w14:textId="3CC34061" w:rsidR="00B6788B" w:rsidRDefault="00B6788B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Kommuneforeningen Kbh og Storkredsen er gået sammen om at sørge for </w:t>
      </w:r>
      <w:r w:rsidR="0047449C">
        <w:rPr>
          <w:rFonts w:ascii="Avenir Book" w:hAnsi="Avenir Book"/>
        </w:rPr>
        <w:t>let forplejning</w:t>
      </w:r>
      <w:r>
        <w:rPr>
          <w:rFonts w:ascii="Avenir Book" w:hAnsi="Avenir Book"/>
        </w:rPr>
        <w:t xml:space="preserve"> i Åbenrå i valgkampsdagene. Der er totalt afsat 8000,-</w:t>
      </w:r>
      <w:r w:rsidR="0047449C">
        <w:rPr>
          <w:rFonts w:ascii="Avenir Book" w:hAnsi="Avenir Book"/>
        </w:rPr>
        <w:t xml:space="preserve">. Lisbeth håndterer indkøb og regnskab </w:t>
      </w:r>
    </w:p>
    <w:p w14:paraId="33A2B730" w14:textId="77777777" w:rsidR="002F3CD3" w:rsidRDefault="002F3CD3" w:rsidP="00263200">
      <w:pPr>
        <w:rPr>
          <w:rFonts w:ascii="Avenir Book" w:hAnsi="Avenir Book"/>
        </w:rPr>
      </w:pPr>
    </w:p>
    <w:p w14:paraId="045A7FFD" w14:textId="58EB305B" w:rsidR="002F3CD3" w:rsidRDefault="002F3CD3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7. Orientering fra event-teamet. </w:t>
      </w:r>
    </w:p>
    <w:p w14:paraId="062873B2" w14:textId="14529A2A" w:rsidR="002F3CD3" w:rsidRDefault="002F3CD3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- 1 maj i Fælledparken gik fint. Vi vil gerne på den store scene næste år evt. også have     et større arrangement.</w:t>
      </w:r>
    </w:p>
    <w:p w14:paraId="01DBD4AC" w14:textId="3FF0EE56" w:rsidR="002F3CD3" w:rsidRDefault="002F3CD3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- Der er skrevet ansøgning til Copenhagen Pride</w:t>
      </w:r>
      <w:r w:rsidR="005F57EA">
        <w:rPr>
          <w:rFonts w:ascii="Avenir Book" w:hAnsi="Avenir Book"/>
        </w:rPr>
        <w:t xml:space="preserve"> i august 19.</w:t>
      </w:r>
    </w:p>
    <w:p w14:paraId="1CD694E7" w14:textId="0947B1D0" w:rsidR="002F3CD3" w:rsidRDefault="002F3CD3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- Grundlovsdag </w:t>
      </w:r>
      <w:r w:rsidR="00555A48">
        <w:rPr>
          <w:rFonts w:ascii="Avenir Book" w:hAnsi="Avenir Book"/>
        </w:rPr>
        <w:t>er valg dag, derfor arrangeres der ikke noget specielt arrangement fra    Kommuneforeningen og Storkredsens eventteam.</w:t>
      </w:r>
    </w:p>
    <w:p w14:paraId="0DAEB56E" w14:textId="77777777" w:rsidR="00764889" w:rsidRDefault="00764889" w:rsidP="00263200">
      <w:pPr>
        <w:rPr>
          <w:rFonts w:ascii="Avenir Book" w:hAnsi="Avenir Book"/>
        </w:rPr>
      </w:pPr>
    </w:p>
    <w:p w14:paraId="70CD36FA" w14:textId="548FC800" w:rsidR="003A4825" w:rsidRDefault="00B6788B" w:rsidP="00263200">
      <w:pPr>
        <w:rPr>
          <w:rFonts w:ascii="Avenir Book" w:hAnsi="Avenir Book"/>
        </w:rPr>
      </w:pPr>
      <w:r>
        <w:rPr>
          <w:rFonts w:ascii="Avenir Book" w:hAnsi="Avenir Book"/>
        </w:rPr>
        <w:t>8.</w:t>
      </w:r>
      <w:r w:rsidR="003A4825">
        <w:rPr>
          <w:rFonts w:ascii="Avenir Book" w:hAnsi="Avenir Book"/>
        </w:rPr>
        <w:t xml:space="preserve"> Lise og Trine bruges i kampagnen ad hoc.</w:t>
      </w:r>
    </w:p>
    <w:p w14:paraId="51952C58" w14:textId="77777777" w:rsidR="003A4825" w:rsidRDefault="003A4825" w:rsidP="00263200">
      <w:pPr>
        <w:rPr>
          <w:rFonts w:ascii="Avenir Book" w:hAnsi="Avenir Book"/>
        </w:rPr>
      </w:pPr>
    </w:p>
    <w:p w14:paraId="62D305BB" w14:textId="77777777" w:rsidR="003A4825" w:rsidRDefault="003A4825" w:rsidP="00263200">
      <w:pPr>
        <w:rPr>
          <w:rFonts w:ascii="Avenir Book" w:hAnsi="Avenir Book"/>
        </w:rPr>
      </w:pPr>
    </w:p>
    <w:p w14:paraId="51BE084C" w14:textId="2AF88583" w:rsidR="00B6788B" w:rsidRDefault="00B6788B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3A4825">
        <w:rPr>
          <w:rFonts w:ascii="Avenir Book" w:hAnsi="Avenir Book"/>
        </w:rPr>
        <w:t xml:space="preserve">9. </w:t>
      </w:r>
      <w:r>
        <w:rPr>
          <w:rFonts w:ascii="Avenir Book" w:hAnsi="Avenir Book"/>
        </w:rPr>
        <w:t>Ansøgninger.</w:t>
      </w:r>
    </w:p>
    <w:p w14:paraId="025120A8" w14:textId="6E1A36D1" w:rsidR="00B6788B" w:rsidRDefault="00B6788B" w:rsidP="00263200">
      <w:pPr>
        <w:rPr>
          <w:rFonts w:ascii="Avenir Book" w:hAnsi="Avenir Book"/>
        </w:rPr>
      </w:pPr>
      <w:r>
        <w:rPr>
          <w:rFonts w:ascii="Avenir Book" w:hAnsi="Avenir Book"/>
        </w:rPr>
        <w:t>- Bestyrelsen godkender ikke Carolinas ansøgning om honorering af kampagneleder.</w:t>
      </w:r>
    </w:p>
    <w:p w14:paraId="1764CE7B" w14:textId="59701120" w:rsidR="005422D9" w:rsidRDefault="005422D9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F46B32">
        <w:rPr>
          <w:rFonts w:ascii="Avenir Book" w:hAnsi="Avenir Book"/>
        </w:rPr>
        <w:t xml:space="preserve">Der afsættes 1600,- moms + til </w:t>
      </w:r>
      <w:r>
        <w:rPr>
          <w:rFonts w:ascii="Avenir Book" w:hAnsi="Avenir Book"/>
        </w:rPr>
        <w:t>Henrik</w:t>
      </w:r>
      <w:r w:rsidR="00F46B32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ansøg</w:t>
      </w:r>
      <w:r w:rsidR="00F46B32">
        <w:rPr>
          <w:rFonts w:ascii="Avenir Book" w:hAnsi="Avenir Book"/>
        </w:rPr>
        <w:t xml:space="preserve">ning </w:t>
      </w:r>
      <w:r>
        <w:rPr>
          <w:rFonts w:ascii="Avenir Book" w:hAnsi="Avenir Book"/>
        </w:rPr>
        <w:t>til avis annoncering</w:t>
      </w:r>
      <w:r w:rsidR="00F46B32">
        <w:rPr>
          <w:rFonts w:ascii="Avenir Book" w:hAnsi="Avenir Book"/>
        </w:rPr>
        <w:t xml:space="preserve"> i Valby</w:t>
      </w:r>
      <w:r>
        <w:rPr>
          <w:rFonts w:ascii="Avenir Book" w:hAnsi="Avenir Book"/>
        </w:rPr>
        <w:t xml:space="preserve">. </w:t>
      </w:r>
    </w:p>
    <w:p w14:paraId="42EC6364" w14:textId="1D370AFD" w:rsidR="00ED5BFA" w:rsidRDefault="00ED5BFA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- </w:t>
      </w:r>
      <w:r w:rsidR="0047449C">
        <w:rPr>
          <w:rFonts w:ascii="Avenir Book" w:hAnsi="Avenir Book"/>
        </w:rPr>
        <w:t>4000,- afsættes til forplejning i Åbenrå i valgkamps dagene.</w:t>
      </w:r>
    </w:p>
    <w:p w14:paraId="29898EC6" w14:textId="328B8107" w:rsidR="0047449C" w:rsidRDefault="0047449C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-  Der afsættes 1000,- til tryk af satiretegninger. </w:t>
      </w:r>
    </w:p>
    <w:p w14:paraId="1ADB90CA" w14:textId="77777777" w:rsidR="00764889" w:rsidRDefault="00764889" w:rsidP="00263200">
      <w:pPr>
        <w:rPr>
          <w:rFonts w:ascii="Avenir Book" w:hAnsi="Avenir Book"/>
        </w:rPr>
      </w:pPr>
    </w:p>
    <w:p w14:paraId="7E584079" w14:textId="2DF03378" w:rsidR="00F502CF" w:rsidRDefault="00F502CF" w:rsidP="00263200">
      <w:pPr>
        <w:rPr>
          <w:rFonts w:ascii="Avenir Book" w:hAnsi="Avenir Book"/>
        </w:rPr>
      </w:pPr>
      <w:r>
        <w:rPr>
          <w:rFonts w:ascii="Avenir Book" w:hAnsi="Avenir Book"/>
        </w:rPr>
        <w:t>10. evt.</w:t>
      </w:r>
    </w:p>
    <w:p w14:paraId="1A4BB51A" w14:textId="3B4DF143" w:rsidR="00F502CF" w:rsidRDefault="00F502CF" w:rsidP="00263200">
      <w:pPr>
        <w:rPr>
          <w:rFonts w:ascii="Avenir Book" w:hAnsi="Avenir Book"/>
        </w:rPr>
      </w:pPr>
      <w:r>
        <w:rPr>
          <w:rFonts w:ascii="Avenir Book" w:hAnsi="Avenir Book"/>
        </w:rPr>
        <w:t>Alternativets mandat i Det grønne råd i Tårnby, skifter fra Bjarne Nielsen til Sofia Krussline, da Bjarne ikke længere er medlem af Å.</w:t>
      </w:r>
      <w:r>
        <w:rPr>
          <w:rFonts w:ascii="Avenir Book" w:hAnsi="Avenir Book"/>
        </w:rPr>
        <w:br/>
        <w:t>Trine kontakter Bjarne ang. skiftet.</w:t>
      </w:r>
    </w:p>
    <w:p w14:paraId="7F041FEF" w14:textId="77777777" w:rsidR="00F502CF" w:rsidRDefault="00F502CF" w:rsidP="00263200">
      <w:pPr>
        <w:rPr>
          <w:rFonts w:ascii="Avenir Book" w:hAnsi="Avenir Book"/>
        </w:rPr>
      </w:pPr>
    </w:p>
    <w:p w14:paraId="1AAE5B45" w14:textId="22B91343" w:rsidR="00F502CF" w:rsidRDefault="00F46B32" w:rsidP="00263200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F502CF">
        <w:rPr>
          <w:rFonts w:ascii="Avenir Book" w:hAnsi="Avenir Book"/>
        </w:rPr>
        <w:t>er er hængt plakater op ulovligt i Sundby. Trine tager kontakt til tovholderen, for at få bragt sagen i orden og få plakaterne ned.</w:t>
      </w:r>
    </w:p>
    <w:p w14:paraId="58B92C28" w14:textId="1E7F75EC" w:rsidR="00764889" w:rsidRDefault="00764889" w:rsidP="00263200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14:paraId="2BE3FC34" w14:textId="77777777" w:rsidR="00C46508" w:rsidRDefault="00C46508" w:rsidP="00263200">
      <w:pPr>
        <w:rPr>
          <w:rFonts w:ascii="Avenir Book" w:hAnsi="Avenir Book"/>
        </w:rPr>
      </w:pPr>
    </w:p>
    <w:p w14:paraId="49CBAD1C" w14:textId="77777777" w:rsidR="00C46508" w:rsidRDefault="00C46508" w:rsidP="00263200">
      <w:pPr>
        <w:rPr>
          <w:rFonts w:ascii="Avenir Book" w:hAnsi="Avenir Book"/>
        </w:rPr>
      </w:pPr>
    </w:p>
    <w:p w14:paraId="4A42607B" w14:textId="77777777" w:rsidR="00EC52B0" w:rsidRDefault="00EC52B0" w:rsidP="00263200">
      <w:pPr>
        <w:rPr>
          <w:rFonts w:ascii="Avenir Book" w:hAnsi="Avenir Book"/>
        </w:rPr>
      </w:pPr>
    </w:p>
    <w:p w14:paraId="68CD2C3E" w14:textId="05AFF478" w:rsidR="00EC52B0" w:rsidRPr="00263200" w:rsidRDefault="00EC52B0" w:rsidP="00263200">
      <w:pPr>
        <w:rPr>
          <w:rFonts w:ascii="Avenir Book" w:hAnsi="Avenir Book"/>
        </w:rPr>
      </w:pPr>
      <w:r>
        <w:rPr>
          <w:rFonts w:ascii="Avenir Book" w:hAnsi="Avenir Book"/>
        </w:rPr>
        <w:br/>
      </w:r>
    </w:p>
    <w:p w14:paraId="63157102" w14:textId="2F587FD0" w:rsidR="00263200" w:rsidRPr="00263200" w:rsidRDefault="00263200" w:rsidP="009C4253">
      <w:pPr>
        <w:rPr>
          <w:rFonts w:ascii="Avenir Book" w:hAnsi="Avenir Book"/>
        </w:rPr>
      </w:pPr>
      <w:r w:rsidRPr="00263200">
        <w:rPr>
          <w:rFonts w:ascii="Avenir Book" w:hAnsi="Avenir Book"/>
        </w:rPr>
        <w:t xml:space="preserve"> </w:t>
      </w:r>
    </w:p>
    <w:sectPr w:rsidR="00263200" w:rsidRPr="00263200" w:rsidSect="00B56D8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488"/>
    <w:multiLevelType w:val="hybridMultilevel"/>
    <w:tmpl w:val="FBD60E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A77"/>
    <w:multiLevelType w:val="hybridMultilevel"/>
    <w:tmpl w:val="CB6A17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E5"/>
    <w:rsid w:val="000C54E5"/>
    <w:rsid w:val="00263200"/>
    <w:rsid w:val="002F3CD3"/>
    <w:rsid w:val="00363D19"/>
    <w:rsid w:val="003A4825"/>
    <w:rsid w:val="00404084"/>
    <w:rsid w:val="004178B6"/>
    <w:rsid w:val="004725C3"/>
    <w:rsid w:val="0047449C"/>
    <w:rsid w:val="004E343A"/>
    <w:rsid w:val="005422D9"/>
    <w:rsid w:val="00555A48"/>
    <w:rsid w:val="005F57EA"/>
    <w:rsid w:val="006401CE"/>
    <w:rsid w:val="00764889"/>
    <w:rsid w:val="008B6F54"/>
    <w:rsid w:val="00902D9C"/>
    <w:rsid w:val="009C4253"/>
    <w:rsid w:val="00B00FE2"/>
    <w:rsid w:val="00B24CB6"/>
    <w:rsid w:val="00B47175"/>
    <w:rsid w:val="00B56D8A"/>
    <w:rsid w:val="00B6788B"/>
    <w:rsid w:val="00BB5B00"/>
    <w:rsid w:val="00C46508"/>
    <w:rsid w:val="00DF060E"/>
    <w:rsid w:val="00EC52B0"/>
    <w:rsid w:val="00ED5BFA"/>
    <w:rsid w:val="00F46B32"/>
    <w:rsid w:val="00F502CF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DD3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20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Standardskrifttypeiafsnit"/>
    <w:rsid w:val="004040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20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Standardskrifttypeiafsnit"/>
    <w:rsid w:val="0040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451</Words>
  <Characters>2757</Characters>
  <Application>Microsoft Macintosh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Hertz</dc:creator>
  <cp:keywords/>
  <dc:description/>
  <cp:lastModifiedBy>Trine Hertz</cp:lastModifiedBy>
  <cp:revision>22</cp:revision>
  <dcterms:created xsi:type="dcterms:W3CDTF">2019-05-14T14:35:00Z</dcterms:created>
  <dcterms:modified xsi:type="dcterms:W3CDTF">2019-05-25T06:40:00Z</dcterms:modified>
</cp:coreProperties>
</file>