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33B124" w14:textId="77777777" w:rsidR="0016257B" w:rsidRDefault="0016257B">
      <w:pPr>
        <w:rPr>
          <w:noProof/>
          <w:lang w:eastAsia="da-DK"/>
        </w:rPr>
      </w:pPr>
      <w:r>
        <w:rPr>
          <w:noProof/>
          <w:lang w:eastAsia="da-DK"/>
        </w:rPr>
        <w:t>Kørselsvejledning Alternativets Sct. Hans bål ved Sydvestpynten.</w:t>
      </w:r>
    </w:p>
    <w:p w14:paraId="4C1F66FA" w14:textId="77777777" w:rsidR="0016257B" w:rsidRDefault="0016257B">
      <w:pPr>
        <w:rPr>
          <w:noProof/>
          <w:lang w:eastAsia="da-DK"/>
        </w:rPr>
      </w:pPr>
      <w:r>
        <w:rPr>
          <w:noProof/>
          <w:lang w:eastAsia="da-DK"/>
        </w:rPr>
        <w:t>Nærmeste adresse: Kalvebodvej 270, 2791 Dragør (Stor P-plads med gratis parkering)</w:t>
      </w:r>
    </w:p>
    <w:p w14:paraId="6BBE67CC" w14:textId="77777777" w:rsidR="0016257B" w:rsidRDefault="0016257B">
      <w:pPr>
        <w:rPr>
          <w:noProof/>
          <w:lang w:eastAsia="da-DK"/>
        </w:rPr>
      </w:pPr>
      <w:r>
        <w:rPr>
          <w:noProof/>
          <w:lang w:eastAsia="da-DK"/>
        </w:rPr>
        <w:t>Bus nr. 33 standser ca. 200 meter fra Sydvestpynten ved Kongelundshallen.</w:t>
      </w:r>
      <w:r w:rsidR="00996D2B">
        <w:rPr>
          <w:noProof/>
          <w:lang w:eastAsia="da-DK"/>
        </w:rPr>
        <w:t xml:space="preserve"> Hvis du er med det offentlige og vil spare lidt tid, kan du tage metroen til Øre</w:t>
      </w:r>
      <w:bookmarkStart w:id="0" w:name="_GoBack"/>
      <w:bookmarkEnd w:id="0"/>
      <w:r w:rsidR="00996D2B">
        <w:rPr>
          <w:noProof/>
          <w:lang w:eastAsia="da-DK"/>
        </w:rPr>
        <w:t>stad og hoppe på Bus 33. derfra.</w:t>
      </w:r>
    </w:p>
    <w:p w14:paraId="02A0FB4B" w14:textId="77777777" w:rsidR="0016257B" w:rsidRDefault="0016257B">
      <w:pPr>
        <w:rPr>
          <w:noProof/>
          <w:lang w:eastAsia="da-DK"/>
        </w:rPr>
      </w:pPr>
    </w:p>
    <w:p w14:paraId="74D51B39" w14:textId="77777777" w:rsidR="0016257B" w:rsidRDefault="0016257B">
      <w:pPr>
        <w:rPr>
          <w:noProof/>
          <w:lang w:eastAsia="da-DK"/>
        </w:rPr>
      </w:pPr>
    </w:p>
    <w:p w14:paraId="2E8255A4" w14:textId="77777777" w:rsidR="00056DF0" w:rsidRDefault="00EC1CDC">
      <w:r>
        <w:rPr>
          <w:noProof/>
          <w:lang w:eastAsia="da-DK"/>
        </w:rPr>
        <w:drawing>
          <wp:inline distT="0" distB="0" distL="0" distR="0" wp14:anchorId="591C4FC4" wp14:editId="2E2CEE37">
            <wp:extent cx="6120130" cy="5543836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543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56DF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57B"/>
    <w:rsid w:val="00014611"/>
    <w:rsid w:val="00015BEA"/>
    <w:rsid w:val="00056DF0"/>
    <w:rsid w:val="00085A20"/>
    <w:rsid w:val="000D1A28"/>
    <w:rsid w:val="000F49BC"/>
    <w:rsid w:val="000F5098"/>
    <w:rsid w:val="001111AB"/>
    <w:rsid w:val="0016257B"/>
    <w:rsid w:val="001A7197"/>
    <w:rsid w:val="001E550B"/>
    <w:rsid w:val="00231047"/>
    <w:rsid w:val="00241082"/>
    <w:rsid w:val="002D7D4D"/>
    <w:rsid w:val="00367D0E"/>
    <w:rsid w:val="003D2466"/>
    <w:rsid w:val="003D6DD4"/>
    <w:rsid w:val="0043383A"/>
    <w:rsid w:val="00446DD4"/>
    <w:rsid w:val="004626CC"/>
    <w:rsid w:val="004A2219"/>
    <w:rsid w:val="004A4214"/>
    <w:rsid w:val="00501B48"/>
    <w:rsid w:val="005C5C84"/>
    <w:rsid w:val="005D37CD"/>
    <w:rsid w:val="00620CBF"/>
    <w:rsid w:val="00653A74"/>
    <w:rsid w:val="00662E42"/>
    <w:rsid w:val="00676007"/>
    <w:rsid w:val="006809BD"/>
    <w:rsid w:val="006B362F"/>
    <w:rsid w:val="006E0D8A"/>
    <w:rsid w:val="006E3CBA"/>
    <w:rsid w:val="007179A8"/>
    <w:rsid w:val="008417FE"/>
    <w:rsid w:val="00876E91"/>
    <w:rsid w:val="008D42D7"/>
    <w:rsid w:val="0091558A"/>
    <w:rsid w:val="00961FAD"/>
    <w:rsid w:val="0097717A"/>
    <w:rsid w:val="00996D2B"/>
    <w:rsid w:val="00A04279"/>
    <w:rsid w:val="00AA4315"/>
    <w:rsid w:val="00B35D35"/>
    <w:rsid w:val="00B363A9"/>
    <w:rsid w:val="00B42113"/>
    <w:rsid w:val="00B660F5"/>
    <w:rsid w:val="00B95281"/>
    <w:rsid w:val="00B97E88"/>
    <w:rsid w:val="00BA3BD8"/>
    <w:rsid w:val="00BB2FFB"/>
    <w:rsid w:val="00BC3EF7"/>
    <w:rsid w:val="00BF35E8"/>
    <w:rsid w:val="00C8154E"/>
    <w:rsid w:val="00C82F60"/>
    <w:rsid w:val="00CD56BB"/>
    <w:rsid w:val="00D562BE"/>
    <w:rsid w:val="00DB697D"/>
    <w:rsid w:val="00DC5C58"/>
    <w:rsid w:val="00DC6B5D"/>
    <w:rsid w:val="00E03C12"/>
    <w:rsid w:val="00E70BBA"/>
    <w:rsid w:val="00E93F77"/>
    <w:rsid w:val="00EC1B67"/>
    <w:rsid w:val="00EC1CDC"/>
    <w:rsid w:val="00ED5C01"/>
    <w:rsid w:val="00EE46AF"/>
    <w:rsid w:val="00F57060"/>
    <w:rsid w:val="00F64AC7"/>
    <w:rsid w:val="00FB36BC"/>
    <w:rsid w:val="00FE4AE2"/>
    <w:rsid w:val="00FF5A32"/>
    <w:rsid w:val="00FF5BA1"/>
    <w:rsid w:val="00FF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C85B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62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625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292</Characters>
  <Application>Microsoft Macintosh Word</Application>
  <DocSecurity>0</DocSecurity>
  <Lines>2</Lines>
  <Paragraphs>1</Paragraphs>
  <ScaleCrop>false</ScaleCrop>
  <Company>Statens IT</Company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Norup, Sven</dc:creator>
  <cp:lastModifiedBy>Microsoft Office-bruger</cp:lastModifiedBy>
  <cp:revision>2</cp:revision>
  <dcterms:created xsi:type="dcterms:W3CDTF">2016-06-18T09:40:00Z</dcterms:created>
  <dcterms:modified xsi:type="dcterms:W3CDTF">2016-06-18T09:40:00Z</dcterms:modified>
</cp:coreProperties>
</file>